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 Ань велел всем расчистить небольшую площадь посреди поселения, затем срубить несколько деревьев и сложить их башней — так заготовили дрова для ночного костра. После этого он повёл зверолюдей собирать продукты: предстояло приготовить угощения к празднику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предстоящем празднике, все обрадовались и с радостью вызвались помогать Чэн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обладавшие недюжинной силой, получили задание рубить деревья и сооружать каркас для костра, а также настрогать шампуры для жарки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полу-зверолюдей занялась мытьём и нарезкой овощей, другая отправилась в лес за дикими ягодами, а третьи последовали за Чэн Анем к реке ловить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Крабы были мелкими, с твёрдыми панцирями и мало мяса внутри. Поэтому, несмотря на то что в речке у самого поселения водилось множество крабов, пресноводных улиток и креветок, зверолюди почти никогда не ели их: слишком уж много усилий требовалось, чтобы поймать достаточное количество, а сытости от такой еды всё равно не было. Проще было выкопать пару лишних клубней дикого картофеля или поставить побольше ловушек на зайцев и фазанов.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непопулярность крабов лишь на руку Чэн Аню. Он закатал штаны и вошёл в реку: стоит лишь приподнять любой камень — и вот уже в руках краб. Иногда попадались и медлительные рыбы, а прозрачные речные креветки вообще ловились без труда — всё это он тут же складывал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камнях росли крупные пресноводные улитки и даже ракушки величиной с ладонь, но Чэн Ань их не трогал. Улитки и мидии вкусны лишь при жарке с обильными пряностями, иначе они сильно пахнут тиной. А у него под рукой имелись только соль да перец — явно недостаточно для того, чтобы приготовить эти деликатесы как следует. Пусть пока остаются в реке; вернётся за ними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 с удовольствием ловила креветок — ведь из них можно сварить вкуснейший соус. Но она никак не могла понять, зачем столько крабов: клешни больно щиплют, после варки панцирь становится твёрдым, а мяса почти нет. Лучше уж съесть горного хомяка — хоть мяса там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разве этих крабов ещё мало? Они такие твёрдые и совсем невкусные! — Го Цзы вышла на берег и наблюдала, как Чэн Ань и другие продолжают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уже была глубокая осень и вода не ледяная, всё же долго стоять в реке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ловко придавил краба, который пытался выбраться из корзины: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 Го Цзы, крабов же едят не за панцирь, а за мясо внутри! Да и поймали мы пока немного. В нашем поселении столько народу — лучше набрать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одного особенно упитанного краба: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жирный! Наверняка икра будет 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 надулась — её обидело слово «глупышка»: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есть только мясо внутри панциря, всё равно невкусно! От переедания ещё и живот болит. Иначе почему в реке так много крабов? Просто никто их не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вы не знаете правильного способа есть крабов. Сердце и жабры есть нельзя — их нужно выбрасывать. Сейчас мы отнесём крабов домой, сварим на пару, а потом аккуратно вынем всю икру и мясо. В одном крабе мяса — капля, так что придётся поймать побольше: на каждого хотя бы по три-четыре штуки, чтобы хоть немного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 усомнилась: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будет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заверил Чэн Ань. — Вечером, когда сварим, я покажу вам, как правильно есть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Го Цзы снова вошла в воду. — Тогда я поймаю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реке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занимался своим делом, и праздник урожая быстро обрёл форму. Люди доставали свои лучшие кулинарные умения, готовясь угостить всех вечером своими фирменными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 и Шу плохо умели готовить — их еда была простой и ничем особенным не отличалась. Поэтому они решили поделиться с другими вином, которое сами же и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праздник урожая, поэтому немного вина никому не повредит. К тому же вина было немного: на всё поселение хватит лишь по полмиски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 радостью согласился и тоже принёс свою порцию, чтобы все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фруктового вина, он решил использовать немного морской капусты, полученной в обмене у племени рыболюдей. Капуста хорошо разбухает: достаточно взять одну-две пластинки, замочить их и сварить вместе с костями — получится целый котёл наваристого супа. Хотя морская капуста и считается овощем, она всё же относится к морепродуктам и придаёт бульону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Чэн Ань приготовил сушеную тыкву и картофельную муку. В его пещере запасов было больше, чем у кого-либо другого: он и Юй вдвоём просто не могли съесть всё это сами, так что поделиться с другими было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— жрец, а Юй — вождь; им надлежало подавать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Крабов тщательно вымыли прямо в реке, принесли домой и сварили на пару. Сразу после варки Чэн Ань снял крышку и аккуратно удалил всё негодное к еде — жабры, лёгкие, — чтобы другим было удобнее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Крабы были свежайшими, и даже без имбиря почти не пахли тиной — напротив, источали насыщенный аромат морской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повар не пробует — урожай не нальётся», — гласит пословица.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твёрдо верил в эту мудрость и без малейших угрызений совести очистил по одному крабу для Го Цзы, Шу и двух других полу-зверолюдей, которые ловили с ними крабов. Белоснежное мясо и оранжевая икра лежали в ярко-красных панцирях — одного взгляда было достаточно, чтобы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Попробуйте! Жаль, что нет уксуса — с ним было бы ещё вкуснее. Пока что просто посыпьте чуть-чуть солью, — Чэн Ань подбадривал Го Цзы, а сам уже начал чистить краба для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 была младше всех, поэтому первой получила своё угощение. Мяса в одном крабе было немного — она сразу отправила всё в рот и принялась энергично жевать, надув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Чэн Ань. Только что сваренное мясо не могло быть невкусным, тем более он даже вынул всё из клешней, чтобы было удобнее есть. Пока говорил, уже закончил чистить следующего краба и протянул его Шу, начав работать над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 энергично замотала головой. Если бы она не видела собственными глазами, как мясо доставали из краба, никогда бы не поверила, что оно может быть таким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Жрец… я… можно ещё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есть при других было неприлично, но мясо краба было настолько вкусным, что Го Цзы покраснела от внутренней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разрешил Чэн Ань, — но сейчас я занят. Сама почистишь. Только ещё одного — остальное оставим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замедлил движения, чтобы Го Цзы могла повторять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 чистила неумело, но к тому времени, как Чэн Ань успел почистить крабов для всех остальных, каждый уже попробовал мясо и понял, почему Го Цзы так просила добавки: оно действительно было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в крабе — всего лишь укус, но вкус такой, что хочется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Разве не намного вкуснее есть очищенное мясо, а не грызть весь панцирь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закивали. У каждого в голове крутилась одна и та же мысль: вечером обязательно съесть побольше… или успеть до замерзания реки наловить ещё крабов и сварить их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напоследок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Крабы холодные по своей природе — не ешьте слишком много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трудились сообща, и вскоре одно за другим начали появляться готовые блюда. Стемнело, разгорелся костёр, и люди стали делиться друг с другом своими лучшими угощениями — повсюду царила радостная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праздника урожая Юй даже повёл всех на дополнительную охоту, хотя добычи взяли немного — ровно столько, сколько нужно на сегодняшний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мясо насадили на палочки и жарили над открытым огнём. Жир капал в пламя, шипел и распространял вокруг аппетитный аромат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держа в руках двух уже очищенных крабов, протиснулся сквозь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скорее попробуй крабов! Сегодня они пользуются огромной популярностью — все сидят и выбирают мясо! Вот, специально принёс тебе горячих.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подвинул каменный табурет, приглашая Чэн Аня сесть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Жареное мясо почти готово.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Чэн Ань охотно согласился. От пары крабов не наешься — нужна настоящая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едой: Чэн Ань взял большой шампур и осторожно откусил кусочек мяса. По вкусу — обычное жареное мясо, но в такой радостной, праздничной атмосфере казалось особенно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искренне похвалил он и тут же откусил ещё. Надо есть побольше свежего мяса сейчас — в ближайшие месяцы останутся только солёное и вяленое.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свежее мясо с каждым разом становится всё дороже…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тем временем ел крабовое мясо. Оно было таким нежным и удобным для еды, что пустой панцирь он просто бросил в костёр — тот зашипел и вспыхнул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сидел рядом с Юем, наслаждаясь жареным мясом и наблюдая, как тот переворачивает шампуры. В душе у него царило спокойствие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есть миски? Это вино, которое мы с жрецом варили! Сегодня праздник урожая — делимся со всеми! Не толкайтесь, не толкайтесь! По полмиски на человека — всем хватит! В очередь, в очередь! — раздался голос с другой стороны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прислушался — это Го Цзы и Шу разливали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вино ничего особенного не представляло, но Чэн Ань вдруг вспомнил, как в прошлый раз Юй, выпив немного, тихо лег спать и не устраивал никаких беспорядков. От этой мысли у него защекотало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чувствительность Юя к алкоголю снизилась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шампур и решил взять себе миску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оставь мне тоже миску! — помахал он тому, кто разливал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хочет пить вино? — Шу посмотрел на него с лукавым прищуром. Ведь в прошлый раз именно Ань их отговаривал пить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немного хочется, — признался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многозначительно подмигнул и налил ему полную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переборщи!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Не надо так много — сейчас расплескаю! — запротестовал Чэн Ань. Юй, судя по всему, пьёт слабо, да и сам он не особо стремился к алкоголю. Но Шу не дал ему вылить лишнее: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расплескаешь! Вина ещё полно —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Чэн Аню бережно нести миску обратно к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рука не дрогнула — ни капли не пролилось.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будешь вина? — Алый напиток в свете костра казался особенно соблазнительным, а в глазах Чэн Аня так и сверкало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взял миску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мало? — удивился Чэн Ань, заглядывая в миску. Уровень почти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Провокация не сработала. Юй лишь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стали пить по очереди — один глоток Ань, один глоток Юй — и вскоре выпили большую часть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Юя уже слегка порозовело, взгляд стал рассеянным, но он всё ещё сохранял самообладание и спокойно продолжал жарить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вытянул перед ним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мельтеши.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ясно —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допил остатки вина, даже не моргнув: крепости в этом напитке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пьян. Пойдём, я отведу тебя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не хотел уходить. Придётся воспользоваться моментом и немного «вытянуть» из него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пристально смотрел на него так долго, что его тёмно-зелёные глаза превратились в вертикальные зрачки, и Чэн Ань почувствовал себя добычей, на которую нацелился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…Ань, — наконец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ориентируется ещё. Чэн Ань пробормотал что-то себе под нос, задал пару незначительных вопросов, а затем придвинулся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молчал. Чэн Ань занервничал и уже собрался сменить тему, как вдруг Юй наклонился и лёгкой щекой потерся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близко… Чэн Ань в полузабытье почувствовал, как тёплое дыхание Юя касается его шеи,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…Люблю, — прошептал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 Аня мгновенно вспыхнули. Похоже, в этом вине всё-таки была крепость… А из-за спины незаметно выскользнул пушистый волчий хвост, предательски выдавая его волнение, и радостно завилял.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прижимайся так близко! — внешне Чэн Ань сохранял сдержанность и попытался оттолкнуть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поддался — напротив, прижался ещё теснее, бормоча слова любви, и из его головы выскочили пушистые уши, которые тут же начали тереться о щёку Чэн Аня. Его собственный хвост обвил хвост Чэн Аня с явным жестом обладания, не давая тому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Ань:!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кроме изумления, он не мог вымолвить ни слова. Щёки горели, а губы вдруг оказались нежно прикушены. Весёлый гомон вокруг словно отступил вдаль — теперь он слышал только громкий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http://bllate.org/book/16054/1602480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