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Железо? А оно вообще для чего нужно? — Юй равнодушно взглянул на чёрный кусок железной руды. В конце концов, как бы твёрд ни был этот камень, зверолюди легко могли разбить его одним ударом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чёрная порода была тяжелее обычного камня, а значит, вырезать из неё что-то вроде каменного котла было бы ещё неудобнее.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сияющий взгляд Чэн Аня, Юй всё же заинтересовался и согласился выслушать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самое главное — из него можно сделать чугунный казан! — воскликнул Чэн Ань, и перед его мысленным взором тут же возникли ароматные блюда, жаренные на раскалённом масле. Ведь каменный котёл прогревается медленно, для варки супов он уступает даже глиняному; разве что иногда удобен для приготовления мяса на каменной плите. В остальное время они пользовались исключительно глиняными горшками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 есть только тушеное — это же невозможно! Если выбирать, Чэн Ань предпочитал жареные блюда. Глиняные котлы слишком хрупкие: пару раз пожаришь — и трещина обеспечена. А вот чугунный казан — совсем другое дело! На нём можно и тушить, и жарить, и варить на пару, и даже фритюр готовить! С его помощью можно освоить любые кулинарные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из железа можно делать разные сельскохозяйственные орудия — тогда работать станет намного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был убеждён: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чёрный камень тяжелее обычного. Из него неудобно делать посуду — ещё труднее, чем из простого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сдержался и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удивился: неужели он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Ань успокоился,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чёрный камень называется железной рудой — потому что внутри него содержится много железа. Железо куда полезнее камня. Когда я говорю «сделать чугунный казан», я имею в виду не то, чтобы просто выдолбить его, как каменный котёл. Сначала нужно выплавить железо из руды. Надо сложить добытую руду в печь и сильно разжечь огонь. Под действием жара руда постепенно покраснеет, размягчится и даже может расплавиться, превратившись в нечто жидкое, подобное воде. Тогда её можно будет отлить в форму нужной формы — например, котла. После остывания получится прочный и надёжный чугунок.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Чугунный казан совсем не похож на каменный. Хорошо сделанный, он может быть даже тоньше глиняного, а по скорости нагрева воды ему ничуть не уступает. Главное — он не трескается от горячего масла и отлично подходит для жарки! Представь: острые ломтики мяса, свежие овощи, быстро обжаренные на большом огне… Это же вкуснее любого тушеного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Юй понял, в чём ошибся, и даже слегка покраснел. К счастью, уже стемнело, и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польза железа этим не ограничивалась. Чэн Ань продолжал увлечённо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казана, из железа можно делать и другое! Например, железные топоры. Заточенное железо, возможно, окажется даже острее ваших когтей! Тогда мы сможем заменить все каменные топоры на железные — не придётся больше мучиться, высекая остриё из камня. Какой труд! Лучше уж копать руду. Да и железный топор служит долго: если затупится — достаточно потереть его о камень, и он снова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топоры! Ещё серпы, мотыги… — Чэн Ань так разволновался, что забыл даже про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и хотелось немедленно отправиться спать прямо на том холме, где лежала руда, будто боясь, что та исчезнет, если он опоздает хоть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мягко положил руку на плечо Чэн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Завтра сходим — всё равно ведь. Руда лежит под землёй, никуда не денется. Даже если пойдёшь сейчас, всё равно добывать её начнёшь только завтра. Сейчас темно — ничего не разглядеть. Вдруг ошибёшься и начнёшь копать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порыв Чэн Аня постепенно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прав… Я ведь даже не знаю, как именно выплавлять железо — только видел однажды. Даже если найдём руду, всё равно придётся двигаться осторожно и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вдруг ощутил, как громко урчит желудок. Бросив одинокий кусок руды, он поспешил разжечь огонь и заняться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собрал цветы тыквы, чтобы обмакнуть их в тесто из картофельного крахмала и пожарить во фритюре. Глиняный горшок, хоть и хрупкий, но при аккуратном обращении иногда позволял побаловать себя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уже поздно, и желания экспериментировать не осталось. Он просто сварил суп, бросив в котёл и листья, и стебли тыквы — получилась обычная, но сытная похлёбка.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 закипал, Чэн Ань подготовил листья и стебли, а также нарезал несколько кусочков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Юй, — вдруг вспомнил он, — почему вы с Шитоу сегодня вдруг отправились именно туда, где лежит железная руда? Как вы её вообще обнаружили?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руда находилась недалеко от поселения — почему раньше никто её не замечал, а нашли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незаметно бросил взгляд в сторону места, где росла трава Цзыцао, но скрывать правду от Чэн Аня не стал — хотя и опустил те детали, которые могли бы его 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за Цзыцао?! — удивился Чэн Ань. — А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была одна веточка этой травы — подарок отца Гоцзы. Тогда он так смутился, что даже не рассмотрел её толком и сразу убрал в своё пространство-хранилище.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Юй тоже отправился за ней. Цзыцао — редкая трава. Удалось ли ему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Ань не избегает этой темы, Юй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Храню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Цзыцао будто подбросил дров в костёр: воздух вокруг стал горячее. Чэн Ань опустил глаза и уставился на ярко пылающие дрова, не глядя 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сердце билось куда быстрее, чем он показывал внешне. Его пальцы — некогда тонкие и белые, а теперь загрубевшие от работы и покрытые мозолями — нервно теребили край одежды, выдавая внутреннее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«Нашёл… А дальше что? Собирается спросить, хочу ли я её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особенно хотел принимать Цзыцао. Но если Юй попросит — он, пожалуй,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молчал, и Чэн Ань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Бульканье закипающего супа нарушило эту напряжённую, почти неловкую тишину. Чэн Ань с облегчением бросил в котёл нарезанное мясо и листья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услышали друг друга — и оба замолкли. Пауза длилась недолго, но затем снова прозвучали два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растерялся, переглянулся с Юем — и не выдержал, рассмеялся. Вот уж действительно: «одна мысль на двоих»!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начну? — весело спросил он, глядя на Юя с улыбкой. После этого маленького эпизода тревога и сомнения куда-то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гадать про себя! Решил Чэн Ань. Пора поговорить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Цзыцао ты принёс для меня, верно? Отец Гоцзы говорил, что после неё у людей легче зачинаются дети. Говорят, даже старуха Цао забеременела именно после того, как приняла эту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общался со старухой Цао из-за школы, так что знал об этом неудивительно. Юй кивнул,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Цзыцао полезна для всех людей без партнёра — даже просто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кивнул. Конечно, не бывает такой травы, после которой обязательно наступает беременность! Это ведь не вода из страны Женщин в «Путешествии на Запад» — там любой, кто выпьет, сразу забеременеет. Возможно, Цзыцао и правда немного повышает шансы на зачатие, но уж точно не так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просто целебная трава, укрепляющая организм. А здоровый, сильный человек — и детей заводит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Юй, и очень благодарен тебе за то, что пошёл за Цзыцао ради меня. Но… — Чэн Ань взял его за руку, чтобы тот не нервничал. — Но мне кажется, нашему племени сейчас важнее развиваться и укрепляться. Я пока не хочу рано заводить ребёнка. Можно ли мне пока не принимать эту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заранее предполагал такой ответ, поэтому не был слишком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Цзыцао можно высушить — она хранится долго. Съешь,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заметил лёгкую тень разочарования в глазах Юя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хочу малыша! Просто сейчас, мне кажется, ещё слишком рано… Подождём немного! А потом — сколько захочешь Цзыцао, столько и съем! Обязательно рожу тебе крепкого детёныша снежного барса! Или волчонка, похожего на меня. Буду каждый день гулять с ними, чтобы все знали — это наши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этого недостаточно, он прижался лицом к груди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только быть с тобой! Давай ещё немного поживём вдвоём,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поцеловал его в макушку. На самом деле, ему было всё равно, будут ли у них дети или нет. Просто он боялся, что не сможет удержать Чэн Аня в этом мире. Ведь они даже не прошли официального обряда перед всем племенем — просто живут вместе в одной пещере. А вдруг однажды Ань устанет и захочет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добрый и мягкий. Если у них появится общий ребёнок, он точно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прижавшись к нему, не заметил мимолётной тени в глазах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ребёнка, чтобы удержать Аня… Это подло. Но Юй не знал другого способа. Он закрыл глаза и крепче обнял своего нежного спутника, будто черпая в нём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Чэн Ань обнял его в ответ и похлопал по спине, как Юй обычно гладил его по голове. —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Юя, он помешал суп, всё ещё кипевший на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хватает соли. Юй, принеси-ка немного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бульон, он решил, что тот недостаточно солёный, и послал Юя за мелкой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встал, зашёл в пещеру и заодно взял масляную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Темнеет. Давай поужинаем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поставь её туда — там устойчиво. Сегодня я собрал много цветов тыквы. Хотел пожарить их, но уже поздно — всё положил в суп. Не знаю, вкусно ли получилось.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Посолив суп, Чэн Ань наполнил миску Юя до краёв. Ведь сегодня тот не только добыл Цзыцао, но и обнаружил железную руду!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герой дня — награда ему положена!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побольше! Завтра идём копать руду!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http://bllate.org/book/16054/1605141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