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кажется, выпал за одну ночь. Когда Чэн Ань собрался занести в пещеру ещё немного дров, он открыл дверь — и увидел тонкий белый налёт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унылая картина теперь преобразилась: будто земля надела лёгкую вуаль или нанесла едва уловимый макияж — всё стало мягче, размытее и по-особенному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конечно, но чертовски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попытался поймать снежинку ладонью, но тут же отдернул руку — так больно щипало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снег! — пробормотал он, растирая щёки, чтобы согреть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снег шёл всю ночь, но пока что лежал лишь тонким слоем. Пока он не успел наметать глубоких сугробов, Чэн Ань решил сбегать в огород и сорвать последнюю порцию капустной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к грядкам, раскопал снег и срезал горсть молодых побегов — последние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неподходящего времени года эти ростки не выросли такими сочными и крупными, как те, что посадили в конце лета. Прошло уже немало времени, а они едва достигли дюйма в длину. Но и то хорошо — всё же хватило, чтобы питаться ими до самого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не переживут зиму. Весной не будет цветущей капусты, — вздохнул Чэн Ань. И тут же вспомнил про улей на дереве. Если весной зацветёт рапс, пчёлы дадут куда больше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дождь превратился в снег, уровень реки заметно снизился, течение замедлилось, а на поверхности уже плавали льдинки. Судя по всему, совсем скоро река покроется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подумал и о приютившихся у них волколюдах. Уже ли спала вода, затопившая их родные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достаточно зелени на один приём пищи, он поспешил обратно в пещеру. На улице было невыносимо холодно — ветер резал лицо. В тепле пещеры чувствовалось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Замёрзшая зелень стала жёсткой, но это не мешало её есть. Чэн Ань быстро промыл побеги и, пока они ещё не оттаяли, бросил их в густой костный бульон, сваренный ещё вчера вечером. Так зелень сохранила и сочность,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Ярко-зелёные ростки, томившиеся в наваристом бульоне, впитали в себя солоноватую насыщенность мяса, но при этом остались лёгкими и сочными. Чэн Ань съел целую большую миску такого супа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настоящая зимняя еда! Только такой горячий суп с рисом даёт силы справляться с жизнью в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Животных из своего загона и с фермы давно загнали в укрытия, где на полу лежал слой сухого сена. Вроде бы им не должно быть холодно, но сегодня пошёл снег, и Чэн Ань всё же забеспокоился. Он попросил Юя проверить скотину. Сам же тем временем занялся шитьём: лён уже был выткан, и он решил сшить себе льняную одежду и заодно несколько пар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согласился. После завтрака он вымыл посуду и отправился осматривать животных. Те, кого они держали сами, давно привыкли к зиме — ещё ночью, как только пошёл снег, без понуканий сами забрались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аккуратно задвинул вход деревянной заслонкой и передвинул внутрь кормушки. Заодно проверил курятник — и обнаружил несколько тёплых яиц, только что снесённых.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 тоже всё было спокойно: животные, прижавшись друг к другу, сбились в угол. Юй нахмурился — боялся, что кто-то заболеет. Заметив, что кормушки пусты, он наполнил их заново и принёс внутрь чистый снег: когда растает — будет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животные ожили: одни стали есть сено, другие — лизать тающий снег. Убедившись, что все здоровы, Юй закрыл дверь и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 — спросил Чэн Ань как раз в тот момент, когда перекусывал шерстяную нитку зубами, закончив шить очередную пару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стряхнул снег с одежды, сел у костра и принялся растирать окоченевшие руки. Лишь потом достал из кармана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Никто не простудился. Думаю, все благополучно переживут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и яйца! — удивился Чэн Ань. — В такую стужу куры обычно перестают 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 пещере. Видимо, им теплее там, поэтому и несутся в укрытии. А мы несколько дней не заглядывали — вот и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яйца Чэн Аню, Юй аккуратно положил их на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сегодня вечером сделаем яичные пельмени. Начинку сделаю из редьки с вяленым мясом, а ещё одну — из квашеной капусты. А на гарнир испечём пару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стал возражать —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надоест вяленое мясо, можно зарезать пару кроликов или овец. Сейчас так холодно, что мясо можно хранить на улице несколько дней —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начали разводить животных сами. Иначе пришлось бы выходить на охоту даже в самый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звериной форме зверолюди мороз переносят легче, но ведь не становятся же они бесчувственными камнями! Лучше уж спокойно сидеть в тёплой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ели свежего мяса. Хорошо, зарежем кролика. Куриц оставим — пусть несутся. Кролики быстро плодятся, пара особей не повредит. А свежее крольчатина для начинки даже лучше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уже направился к выходу — сейчас как раз лучшее время для охоты на кроликов: шкурка у них самая плотная, из неё получится отличный меховой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окликнул его Чэн Ань. — Не спеши. Я тебе сшил льняные носки. Примерь-ка.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вязал шерстяные носки, но после нескольких стирок они сильно садились и теряли форму. Выходило, что выгоднее вязать из шерсти одежду, а не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льняные носки, хоть и не такие мягкие, зато лёгкие, дышащие и прочные. В льняных носках и кожаной обуви из шкур не так уж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интересом спросил Чэн Ань, наблюдая, как Юй прошёлся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сделал несколько кругов и признал: по ощущениям почти не отличаются от шерстяных. Чэн 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После одежды ещё останется ткань — сошью ещё несколько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беги. Только выбери потолще кролика. Мясо сними, мелко поруби, а кости — в компост.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кролика мало жира, и костный бульон из него получается невкусный, так что Чэн Ань великодушно разрешил сразу отправлять кости на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Чэн Ань следил за уровнем воды. Лэй тоже сразу заметил, что река пошла на убыль. Он нашёл время и повёл людей обратно в родное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 действительно спало, но оставило после себя грязь и камни. Те, чьи пещеры находились ближе к земле, пострадали больше всех: входы были наглухо замазаны илом. Если бы Лэй не знал каждую пещеру как свои пять пальцев, он бы и не узнал, где они вообще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низинах всё ещё стояла вода. Грязь была сырой — стоило ступить, и проваливаешься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Расчищать всё это заняло бы массу времени, но теперь уже пошёл снег. Если сейчас снова гнать всех на уборку, многие, особенно ослабленные, точно простудятся.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 тяжёлым сердцем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жизнь рядом с племенем Да Шань оказалась не такой уж плохой: еда есть, одежда есть, да и каждый день узнаёшь что-то новое. Волколюды, которые сначала тревожились о своих пещерах, теперь полностью освоились. Если бы их сейчас попросили уйти — они, пожалуй, и не захотели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сидеть нельзя. Лэй с товарищами повалил ещё живое дерево на соседнем холме, перешёл по грязи и из нескольких пещер вывез остатки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к счастью, сохранился. А вот мясо… После контакта с водой оно быстро испортилось, завелось червями и стало негодным к употреблению. Ни одна пещера не избежала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вода ушла, тут же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А То находилась повыше, и ил не затопил её полностью. Он привёл Лэя и других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вход и был завален камнями, вода всё равно просочилась внутрь. Когда они отодвинули завал, внутри оказалось полно мутной воды и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Раскопав верхний слой, обнаружили: большая часть картофеля цела, лишь немного сгнило от воды. Дрова, хоть и промокли, всё равно годились в печь. Шкуры тоже можно было постирать и высушить. Но мясо… Слой соли, которым оно было покрыто для консервации, полностью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побелело, стало непригодным к еде, да ещё и черви в нём завелись — гнило стремительно и воняло ужасно. Хотя запах был не самым страшным — страшнее было осознание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даже не стал проверять другие пещеры. Он молча смотрел на своё мясо,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Вождь… моё мясо… пропало! Ууууу! — зарыдал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как раз вошёл из другой пещеры и увидел, как огромный зверолюд рыдает, обнимая гнилую тушу. Жалко, конечно, но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Лэй оттащил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реветь. Не только твоё мясо пропало — у всех всё испортилось. Не цепляйся за эту гниль!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повернулся и обнял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Моё мясо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не очень хотел, чтобы его обнимали, но А То ревел так громко…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зато ты цел. Главное — люди живы. Весной будет полно мяса. Вот картофель ещё остался — давай посчитаем, сколько всего уцелело. Надо успеть перевезти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выговорился, вытер слёзы и, всхлипывая,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были серьёзными: не только мясо пропало, но и много картофеля сгнило, часть шкур тоже испортилась. А главное — весь лагерь превратился в болото из грязи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Лэй и утешал А То, говоря, что весной можно будет наохотиться вдоволь, он сам тревожился: наводнение, скорее всего, унесло или разогнало дичь. Возможно, звери долго не вернутся в эти места, и охота станет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 так все подавлены — не стоило добавлять тревогу. Может, он и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торопливо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всё, что смогли спасти, и возвращаемся! Держитесь ближе — не отставайте!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