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кажется, выпал за одну ночь. Когда Чэн Ань собрался занести в пещеру ещё немного дров, он открыл дверь — и увидел тонкий белый налёт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унылая картина теперь преобразилась: будто земля надела лёгкую вуаль или нанесла едва уловимый макияж — всё стало мягче, размытее и по-особенному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конечно, но чертовски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попытался поймать снежинку ладонью, но тут же отдернул руку — так больно щипало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снег! — пробормотал он, растирая щёки, чтобы согреть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снег шёл всю ночь, но пока что лежал лишь тонким слоем. Пока он не успел наметать глубоких сугробов, Чэн Ань решил сбегать в огород и сорвать последнюю порцию капустной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к грядкам, раскопал снег и срезал горсть молодых побегов — последние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неподходящего времени года эти ростки не выросли такими сочными и крупными, как те, что посадили в конце лета. Прошло уже немало времени, а они едва достигли дюйма в длину. Но и то хорошо — всё же хватило, чтобы питаться ими до самого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не переживут зиму. Весной не будет цветущей капусты, — вздохнул Чэн Ань. И тут же вспомнил про улей на дереве. Если весной зацветёт рапс, пчёлы дадут куда больше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дождь превратился в снег, уровень реки заметно снизился, течение замедлилось, а на поверхности уже плавали льдинки. Судя по всему, совсем скоро река покроется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подумал и о приютившихся у них волколюдах. Уже ли спала вода, затопившая их родные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достаточно зелени на один приём пищи, он поспешил обратно в пещеру. На улице было невыносимо холодно — ветер резал лицо. В тепле пещеры чувствовалось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Замёрзшая зелень стала жёсткой, но это не мешало её есть. Чэн Ань быстро промыл побеги и, пока они ещё не оттаяли, бросил их в густой костный бульон, сваренный ещё вчера вечером. Так зелень сохранила и сочность, 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Ярко-зелёные ростки, томившиеся в наваристом бульоне, впитали в себя солоноватую насыщенность мяса, но при этом остались лёгкими и сочными. Чэн Ань съел целую большую миску такого супа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настоящая зимняя еда! Только такой горячий суп с рисом даёт силы справляться с жизнью в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Животных из своего загона и с фермы давно загнали в укрытия, где на полу лежал слой сухого сена. Вроде бы им не должно быть холодно, но сегодня пошёл снег, и Чэн Ань всё же забеспокоился. Он попросил Юя проверить скотину. Сам же тем временем занялся шитьём: лён уже был выткан, и он решил сшить себе льняную одежду и заодно несколько пар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согласился. После завтрака он вымыл посуду и отправился осматривать животных. Те, кого они держали сами, давно привыкли к зиме — ещё ночью, как только пошёл снег, без понуканий сами забрались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аккуратно задвинул вход деревянной заслонкой и передвинул внутрь кормушки. Заодно проверил курятник — и обнаружил несколько тёплых яиц, только что снесённых.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ферме тоже всё было спокойно: животные, прижавшись друг к другу, сбились в угол. Юй нахмурился — боялся, что кто-то заболеет. Заметив, что кормушки пусты, он наполнил их заново и принёс внутрь чистый снег: когда растает — будет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животные ожили: одни стали есть сено, другие — лизать тающий снег. Убедившись, что все здоровы, Юй закрыл дверь и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 — спросил Чэн Ань как раз в тот момент, когда перекусывал шерстяную нитку зубами, закончив шить очередную пару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стряхнул снег с одежды, сел у костра и принялся растирать окоченевшие руки. Лишь потом достал из кармана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Никто не простудился. Думаю, все благополучно переживут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яйца! — удивился Чэн Ань. — В такую стужу куры обычно перестают 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 пещере. Видимо, им теплее там, поэтому и несутся в укрытии. А мы несколько дней не заглядывали — вот и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яйца Чэн Аню, Юй аккуратно положил их на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сегодня вечером сделаем яичные пельмени. Начинку сделаю из редьки с вяленым мясом, а ещё одну — из квашеной капусты. А на гарнир испечём пару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стал возражать — просто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надоест вяленое мясо, можно зарезать пару кроликов или овец. Сейчас так холодно, что мясо можно хранить на улице несколько дней —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начали разводить животных сами. Иначе пришлось бы выходить на охоту даже в самый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звериной форме зверолюди мороз переносят легче, но ведь не становятся же они бесчувственными камнями! Лучше уж спокойно сидеть в тёплой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ели свежего мяса. Хорошо, зарежем кролика. Куриц оставим — пусть несутся. Кролики быстро плодятся, пара особей не повредит. А свежее крольчатина для начинки даже лучше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уже направился к выходу — сейчас как раз лучшее время для охоты на кроликов: шкурка у них самая плотная, из неё получится отличный меховой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окликнул его Чэн Ань. — Не спеши. Я тебе сшил льняные носки. Примерь-ка.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вязал шерстяные носки, но после нескольких стирок они сильно садились и теряли форму. Выходило, что выгоднее вязать из шерсти одежду, а не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льняные носки, хоть и не такие мягкие, зато лёгкие, дышащие и прочные. В льняных носках и кожаной обуви из шкур не так уж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интересом спросил Чэн Ань, наблюдая, как Юй прошёлся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сделал несколько кругов и признал: по ощущениям почти не отличаются от шерстяных. Чэн 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После одежды ещё останется ткань — сошью ещё несколько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беги. Только выбери потолще кролика. Мясо сними, мелко поруби, а кости — в компост.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кролика мало жира, и костный бульон из него получается невкусный, так что Чэн Ань великодушно разрешил сразу отправлять кости на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Чэн Ань следил за уровнем воды. Лэй тоже сразу заметил, что река пошла на убыль. Он нашёл время и повёл людей обратно в родное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Наводнение действительно спало, но оставило после себя грязь и камни. Те, чьи пещеры находились ближе к земле, пострадали больше всех: входы были наглухо замазаны илом. Если бы Лэй не знал каждую пещеру как свои пять пальцев, он бы и не узнал, где они вообще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низинах всё ещё стояла вода. Грязь была сырой — стоило ступить, и проваливаешься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Расчищать всё это заняло бы массу времени, но теперь уже пошёл снег. Если сейчас снова гнать всех на уборку, многие, особенно ослабленные, точно простудятся.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 тяжёлым сердцем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жизнь рядом с племенем Да Шань оказалась не такой уж плохой: еда есть, одежда есть, да и каждый день узнаёшь что-то новое. Волколюды, которые сначала тревожились о своих пещерах, теперь полностью освоились. Если бы их сейчас попросили уйти — они, пожалуй, и не захотели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сидеть нельзя. Лэй с товарищами повалил ещё живое дерево на соседнем холме, перешёл по грязи и из нескольких пещер вывез остатки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Картофель, к счастью, сохранился. А вот мясо… После контакта с водой оно быстро испортилось, завелось червями и стало негодным к употреблению. Ни одна пещера не избежала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вода ушла, тут же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А То находилась повыше, и ил не затопил её полностью. Он привёл Лэя и других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вход и был завален камнями, вода всё равно просочилась внутрь. Когда они отодвинули завал, внутри оказалось полно мутной воды и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Раскопав верхний слой, обнаружили: большая часть картофеля цела, лишь немного сгнило от воды. Дрова, хоть и промокли, всё равно годились в печь. Шкуры тоже можно было постирать и высушить. Но мясо… Слой соли, которым оно было покрыто для консервации, полностью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побелело, стало непригодным к еде, да ещё и черви в нём завелись — гнило стремительно и воняло ужасно. Хотя запах был не самым страшным — страшнее было осознание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даже не стал проверять другие пещеры. Он молча смотрел на своё мясо,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Вождь… моё мясо… пропало! Ууууу! — зарыдал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как раз вошёл из другой пещеры и увидел, как огромный зверолюд рыдает, обнимая гнилую тушу. Жалко, конечно, 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Лэй оттащил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реветь. Не только твоё мясо пропало — у всех всё испортилось. Не цепляйся за эту гниль!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повернулся и обнял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Моё мясо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не очень хотел, чтобы его обнимали, но А То ревел так громко…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зато ты цел. Главное — люди живы. Весной будет полно мяса. Вот картофель ещё остался — давай посчитаем, сколько всего уцелело. Надо успеть перевезти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выговорился, вытер слёзы и, всхлипывая,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были серьёзными: не только мясо пропало, но и много картофеля сгнило, часть шкур тоже испортилась. А главное — весь лагерь превратился в болото из грязи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Лэй и утешал А То, говоря, что весной можно будет наохотиться вдоволь, он сам тревожился: наводнение, скорее всего, унесло или разогнало дичь. Возможно, звери долго не вернутся в эти места, и охота станет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 так все подавлены — не стоило добавлять тревогу. Может, он и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торопливо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всё, что смогли спасти, и возвращаемся! Держитесь ближе — не отставайте!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