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быстро принес яйца. Линь Амо взял их и приложил к глазам Линь Юя, немного массируя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я сказал. Относись с уважением к свёкру и свекрови, когда выйдешь замуж. Староста Тан и Тан фулан* не безрассудны, поэтому я не беспокоюсь, но… — Линь Амо вспомнил Тан Фэна, которого видел всего несколько раз, он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– в новеллах такого жанра обычно используется как обращение к замужним герам; в целом же в современном мире словом «фулан» называют мужей сильных независимых работающих женщин. Такие мужчины сидят дома и занимаются хозяйством 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Тан Фэн будет плохо относиться к тебе или если начнет запугивать, ты должен вернуться домой и рассказать нам. Твой отец и старший брат здесь не только для красоты! Ты понял? — Линь Амо так долго говорил, но не услышал ни слова в ответ. Он сердито приложил немного больше силы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не будет, не волнуйся, — Линь Юй не думал, что Тан Фэн окажется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не волноваться! Ты самый честный среди вас, трёх братьев. Ты всегда так много работаешь, и ты жил не так хорошо, как другие геры… — последние слова прозвучали придушенно. Не нужно обманываться тем, что Линь Юй вырос таким высоким и сильным. Обычно он мало говорит, но его характер особенно мягкосердечный и честный. Он раньше всех торопится делать любую работу по дому, и он может выполнять дела даже лучше, чем многие мужчины. Этот брак, ах, Линь Амо и его муж изначально не хотели соглашаться на него, но не смогли пойти против желания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второй сын никогда ничего не просил с самого детства. Даже когда он получал что-то хорошее, он отдавал это своему младшему брату-геру. Как Линь Амо может не волноваться за этого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деревне знают, что Тан Фэн был грамотным человеком. Если бы не его плохое тело, у их семьи не было бы возможности оказаться связанной с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запомнил,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Запомнил, — Линь Юй честно кивнул, что немного успокоило взволнованное сердце его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Линь Амо отложил яйцо и посмотрел на лицо Линь Юй. Он все еще был немного недоволен результатом, но сделать что-то большее уже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вода закипела! — крикнул Линь Вэнь через дверь и поспешил дальше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умывайся, только не растягивай, утром слишком холодно, — Линь Амо снова начал придираться к Линь Юю, подталкивая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Юй принял ванну, он вернулся в комнату. Линь Амо насухо вытер его мокрые волосы полотенцем и завязал их, скрепив недавно купленной серебряной шпилькой. Это украшение было свадебным подарком, который Линь Чжуан купил на свои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Юй вырос довольно высоким и большим, его кожа была очень хорошей, гладкой и нежной. Она была не белой, а очень здорового пшеничного цвета. Линь Юй надел недавно сшитые нижние одежды, сверху надел красное свадебное платье, взял в руку бумажный зонт, сел на кровать и тихо стал ждать прибытия свадебной процессии.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Тан Фэн встал немного поздно. Он тоже плохо спал прошлой ночью. От размышлений о том, как ему следует относиться к своему будущему фулану, чтобы тот не чувствовал себя обиженным, у него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Тан Фэн надел свадебное одеяние. Как только наступило благоприятное время, он последовал за свадебным кортежем, который состоял из нескольких взрослых мужчин из деревни. Все вместе они медленно шли к дому семьи Линь на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тело Тан Фэна ещё не полностью восстановилось, все остальные придерживались его темпа, время от времени с беспокойством поглядывая на жениха. Это заставило Тан Фэна почувствовать, что ему стоило воспользоваться идеями из всех тех телесериалов его времени и отправить вместо себя подставное лицо*.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Прим. переводчика: не уверена, что правильно перевела эту фразу, но смысл должен быть в том, что он хотел бы отправить вместо себя другого человека, чтобы тот участвовал в церемонии, забрал невесту и передал Линь Юя потом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такова, что здесь такого не бывает. Хотя Тан Фэн и использует счастливый брак, чтобы смыть свои болезни, другая семья была готова женить на нем своего гера, не зная, будет ли он в будущем жить или умирать. Хотя бы из-за этого Тан Фэн полагал, что ему следует лично пойти и встретить своего будущего фулана. Всё нормально, пока он может самостоятельно дойти до дома другой семьи, даже если обратно его понесут на руках. Кроме того, двор семьи Тан находился всего в четверти часа ходьбы от дома семьи Линь, так что Тан Фэн не так уж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поприветствуйте жениха! Открывайте дверь, жених пришел забрать невесту!~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жених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Невеста, выходи и встречай жениха!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раздавались веселые крики и песенки, и в воздухе витала праздничная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 Чжу и другие подошли к дверям семьи Линь, они повесили на ворота пару петард, зажгли их и начали бить в барабаны, приветствуя процессию.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петард прекратился, со двора послышались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идет!~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зять пришел поприветствовать родственников!~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упали, дверь во двор открылась, и вышел высокий и крепкий мужчина с квадратным лицом, заросшим бородой. Он окинул Тан Фэна пронзительным взглядом, осмотрев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имел представление о свадебном этикете здесь и, конечно же, знал личность другой стороны. Он быстро шагнул вперед, почтительно поклонился и обратился к этому человеку официальным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Тесть, я пришел встретить своего фулана и забрать его домой. Я клянусь, что буду верен ему до конца жизни, никогда не оставлю и впредь буду оказывать ему безоговорочное уважение. Надеюсь, тесть поможет мне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Ба, видя, что Тан Фэн следует этикету, не испытывая к ним неприязни, одобрительно кивнул, вынул из кармана кусок красной ткани и протянул его Тан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о том, что ты сказал сегодня. Сохрани эти слова в своем сердце. Теперь я передаю тебе Линь ге-эра* моей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Ге-эр – один из вариантов транслитерации слова «гер». Переводчику кажется, что этот вариант подходит для употребления в ситуациях, когда когда разговаривают родственники или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Фэн взял протянутую ткань, он ещё раз поклонился Линь Ба. Только после этого он вошел во двор. За ним последовала процессия жениха и присоединившиеся к веселью жители деревни. Некоторое время двор семьи Линь был переполнен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Линь был построен только в этом году, когда они переехали. В нем было три основных комнаты, кухня и боковая комната. Хотя эти люди были не местными, увидев их дом, можно было понять, что они хотят честно поселиться здесь и мирно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Жених, постучи в дверь! — двое детей, которым на вид было восемь-девять лет, стояли у двери дома и хихикали, глядя на Тан Фэна. Это были мальчики-помощники из кортежа жениха. Тан Фэн вынул из внутреннего кармана два маленьких красных мешочка и отдал их детям, прежде чем протянуть руку и тихо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три четких звука. Каждый из них, казалось, проникал прямо в сердце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поднял глаза и посмотрел на человека внутри. Его разум вдруг опустел, и единственная мысль, которая ещё оставалась в его голове, была: «прошлой ночью я зря накручивал себя…»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Линь смотрела на нового зятя, который просто застыл в дверях. Он пристально смотрел на Линь Юя, но не говорил ни слова. Все неизбежно чувствовали себя немного обеспокоенными.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маленький ублюдок теперь сожалеет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 дворе тоже начали склонять головы и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почему он просто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Юя, сжимавшие зонт в руке, побледнели. Нервозность и застенчивость в его сердце постепенно исчезли, но он всё ещё стоял у двери комнаты, глядя на Тан Фэна и гадая, о чем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заволновался, но только он собирался подойти и напомнить Тан Фэну, тот шевельнулся. Пара рук с четко очерченными костяшками взяла крепко сжатый зонт из рук Линь Юя, и, осторожно открыв его, Тан Фэн протянул руку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ошеломленный приятным голосом Тан Фэна и этим «фулан», словно во сне положил свою руку на ладонь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на своей коже, мужчина 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тоже начала аплодировать, и кортеж жениха снова начал весело кричать. Раньше Тан Фэну казалось, что это звучит неприятно, но сейчас ему было всё равно, потому что он женился на фулане, на котором хотел жениться, и в его сердце была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этикету, молодожены попрощались с семьей Линь. Затем Тан Фэн поднял зонт над их головами и рука об руку с Линь Юем пошел в направлении дома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встречали много зевак, особенно громко кричали неженатые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—Хе-хе, эти пара молодоженов действительно хороша! — в шутку сказал пухлый мужчина, глядя на фигуры проходящих мимо Тан Фэна и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хорошего? — в ответ все недоумевали, что хорошего выйти замуж за такого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гер даже выше, чем его муж. Мужчине вообще не нужно будет двигаться ночью! — непристойно прошептал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шутку, собравшиеся мужики громко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пара молодых добралась до дома семьи Тан, они уже успели передать бумажный зонт из рук в руки, и теперь Линь Юй поддерживал Тан Фэна, помогая ему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случайно поскользнулся во время пути, после чего Линь Юй решительно забрал у своего мужа зонт. Даже процессия жениха позади них отнеслась к этому с одобрением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 — Тан Фэн почувствовал, что рука, которую он держал, становилась всё горячее и горячее, даже немного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посмотрел на дом семьи Тан перед ними и честно кивнул. Тан Фэн улыбнулся уголками губ и сжал ладонь своего фулана покрепче, придавая тому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Юя забилось от волнения при этих словах. Уже горячие ладони стали ещё горячее. Теперь он не боялся, что муж невзлюбит его из-за того, что он «уродлив».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 и семья Го, а также толпа гостей ждали их у ворот двора. Как только родственники увидели, что Тан Фэн и Линь Юй идут рука об руку, они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молодоженов! Желаем вам счастливого брака на сто лет! Рожайте детей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молодым войти во двор, как их окружила группа детей, которые кричали им благословения. Тан Фэн и Линь Юй достали приготовленные маленькие красные мешочки и раздали их детям. Это снова вызвало аплодисменты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и Линь Юй месте вошли в главную комнату. Они начали выполнять ритуальные поклоны перед небом, землей и родителями мужа, сидящим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поклон – разделять благословения и трудности, живя вместе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поклон – чтобы супруги уважали друг друга, как гостей; чтобы рано родили драгоценного сына, который продолжит семейный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поклон – за трудолюбие и бережливость в ведении домашнего хозяйства; чтобы супруги были единодушны, уважали старых и любили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поклоном, когда их макушки касались макушки другого, оба человека всё яснее осознавали, что теперь они женаты, и женаты на тех людях, которые им нравятся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и отец Тан улыбались так широко, что их глаза превратились в узкие щелочки. Видя, что Тан Фэн больше не сопротивляется, они ещё сильнее полюбили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Относитесь друг к другу хорошо, теперь мы все одна семья, — сказал Тан Амо, когда отец Тан протянул Линь Юю большой красный конверт. Линь Юй взял его и изменил обращение к старшим: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родители Тан довольно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завершена! Теперь молодожены входят в комнату для новобрачных!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проводили молодоженов в их комнату, но вскоре вышли один за другим. Никто не забыл, что тело Тан Фэна слабо и не могло выдержать больших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Тан Фэн не мог слишком долго оставаться на банкете, он вернулся в свою комнату, чтобы отдохнуть после выполнения формальностей. Вместо него староста Тан и Тан фулан остались развлекать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 — Тан Фэн сел на кровать и посмотрел на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 Он внимательно посмотрел на тело Тан Фэна, чтобы увидеть, что этот человек стал ещё тоньше. В будущем ему придется много работать, чтобы Тан Фэн мог лучше питаться, подумал Линь Юй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улице постепенно стихал. Гости начали расходиться, и Тан Амо заботливо принес в комнату молодоженам немного еды, чтобы Тан Фэн и Линь Юй не остались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закончился, и уже наступил час Сюй*. Немного освежившийся Тан Фэн погасил красные свечи, поднял красное одеяло и лег рядом с Линь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Сюй, Сюй-ши – период с 19 до 21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