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когда небо ещё не рассвело, Тан Амо проснулся от тихого шума, доносящегося из кухни. Спросонья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разбудил отца Тан. Он прислушался и прошептал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воры, это наш новый зять уже встал 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наконец сообразил, поспешно встал и оделся. Фулан их сына уже проснулся, как мог он сам, как Амо, всё ещё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тоже больше не мог уснуть после того, как его вот так неожиданно разбудили, поэтому он поднялся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Го Мо и фулан третьего дяди Го тоже проснулись.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действительно добросовестный, — с удовлетворением сказал Го Мо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Видение Тан ге-эра очень хорошее, — тот ответил ему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Гун и третий дядя Го в соседней комнате вчера допоздна пили вино, так что они были единственными, кто всё ещё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Амо вышел на кухню, Линь Юй уже успел проверить, что осталось от вчерашнего банкета, и разогреть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почему ты встал так рано? Уже начинает холодать, ничего страшного, если бы ты встал попозже, — Тан Амо окинул взглядом прибранную кухню, и не было необходимости упоминать, насколько он был доволен в своем сердце. Ребенок, которого он выбрал для своего сына, действительно был хорош. Однако, думая, что вчера была их первая брачная ночь и Линь Юй наверняка был очень уставшим, Тан Амо также волновался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отнес кипяченую воду к тазу для умывания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Амо, я привык вставать рано. Умойтесь скорее, а то вода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Тан Амо поспешно взял платок, чтобы умыться. Это первое ведро горячей воды, приготовленное его невесткой, ему стоит хорошенько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трудолюбивый ребенок», — с удовлетворенной улыбкой подумал Го Мо, который был свидетелем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Лаомо, шурин, скорее идите умываться, а то вода остынет, — Тан Амо позвал Го Мо и мужа третьего дяди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свой самодовольный вид, — с улыбкой пожурил его Го Мо, прежде чем повернуться, чтобы оглядеть кухню. — Я думаю, этот ребенок очень прилежный и искренний, ты не можешь относиться к нему предвзято. Обращайся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о чем ты говоришь! Хоть у меня и вспыльчивый характер, я всё же не неразумный человек. Умойся скорее, а я пойду помогу Линь Юю, — сказав это, Тан Амо поспешил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этот момент сортировал дрова в поленнице: неиспользованные он откладывал в сторону, чтобы сжечь в следующий раз, а уже успользованные и не прогоревшие – поджигал от искры и клал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в будущем ты можешь поспать подольше. Сейчас не сезон сельскохозяйственных работ, поэтому работы в поле нет, — Тан Амо начисто вытер небольшой стол. За ним семья ела, когда дома было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Юй ответил немного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Тан Амо покраснел. Посмотрите, какой у него способный сын, он даже такого ​​сильного гера ухитрился вымотать так сильно, что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прошлой ночью молодожены занимались этим только один раз. С одной стороны, Тан Фэн был внимателен к Линь Юю в его первый раз, а с другой – его собственное тело не могло выдержать большие нагрузки. Тан Фэн 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и собирался взять свою одежду из шкафа, то краем глаза заметил комплект голубой одежды, лежащий у кровати. Сердце Тан Фэна согрелось — его фулан был очень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открылась, впуская Линь Юя с чашей горячей лечебной каши. К этому моменту Тан Фэн только успел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так рано в следующий раз, лучше поспи со мной подольше, хорошо? — мужчина дождался, пока Линь Юй не поставит лекарство на маленький столик в комнате,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Садись скорее завтракать, — Линь Юй улыбнулся, стоя спиной к Тан Фэну, в его голосе слышалась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нахмурился. Хотя хриплый голос А Юя заставлял его чувствовать себя счастливым, но самому Линь Юю это, должно быть, доставляло неприятные ощущения. Тан Фэн вспомнил, что в доме еще должен был оставаться орех мальвы, который он не успел израсходовать. Орех мальвы может снять жар, вывести токсины и увлажнить легкие, а также вылечить сухой кашель, хрипоту, сухость и боль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 спросил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поем, когда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осторожно убрал руки Тан Фэна, всё ещё сжимавшие его талию. Торопясь от смущения, он стянул с кровати простынь и пододеяльник, запятнанные следами прошлой ночи, и открыл шкаф, чтобы найти сменный комплект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почувствовал запах в комнате. Он открыл окно, чтобы впустить прохладный свежий воздух, заставив Линь Юя, который застилал постель,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ветер холодный, не стой там. Выпей скорее лекарство, пока оно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заботливые слова Линь Юя, Тан Фэн отошел от окна и помог ему с постельным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вместе после того, как заправим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мог упрямиться перед Тан Фэном, поэтому ему пришлось согласиться с его желанием. Когда они закончили застилать кровать, он вышел из комнаты с грязными одеялами, и Тан Фэн последовал за ним с тарелкой лечебной каши. На полпути мужчина вдруг вернулся в комнату, порылся в шкафу и что-то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Гун и Го Саньцзю уже тоже встали. Стол был полон людей, и вся кухня стала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простых фермеров не было обычая, согласно которому молодожены на следующий день после свадьбы должны были подавать старшим чай и тому подобное. Достаточно было, чтобы новая невестка приготовила несколько блюд, чтобы все могли посмотреть на мастерство этого человека и узнать, часто ли он раньше работал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возникло сомнений, что Линь Юй был трудолюбивым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ели кукурузные лепешки, испеченные им сегодня утром, и остатки вчерашних блюд. Тем не менее, все блюда были полны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лепешки такие вкусные! Почему-то у меня никогда не получается добиться такого вкуса, —  фулан третьего дяди Го был полон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тоже кивнул головой. Это правда, что сравнение себя с другими только разозлит, но, к счастью, такой хороший человек вошел в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вкусно, — Го Гун и все остальные тоже были довольны. Поскольку Го Гун и Го Мо были уже старыми, и их зубы не так крепки, как у молодых, Линь Юй специально испёк лепешки помягче. Он также приготовил кастрюлю горячего супа, чтобы еда легче усваивалась.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Юй покорил сердца всех присутствующих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протянул свою руку под столом, чтобы нежно взять за руку своего фулана. Линь Юй замер на мгновение, прежде чем продолжить есть, но глаза Тан Фэна не отрывались от ярко-красных ушей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