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после завтрака семья Го была готова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Нехорошо, если дома никого нет, нам уже пора вернуться, — Го Гун и Го Мо тактично отказались от предложения семьи Тан погостить у них подольше. Го Мо схватил Тан Фэна и Линь Юя за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должны хорошо относиться друг к другу. Приходите к нам в гости, как будет время. Не забудьте, вы еще должны совершить первый визит молодоженов к родственникам.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полезно немного погулять, когда есть время, — Го Саньцзю одобрительно кивнул, и его фулан, стоявший рядом, тоже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обязательно придем, дедушка, бабушка, дядя Го и Го Амо. Идите медленно, позаботьтесь о своем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Лао Го и Го Амо стареют, а их деревня находится на некотором расстоянии от деревни Сяо Циншань, отец Тан попросил жителя деревни с ослиной повозкой отвезти их. Конечно, он также дал плату за поездку.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отправился на поиски У Амо, а к отцу Тан пришел кто-то из сельских жителей за помощью в каком-то деле. Внезапно дома остались только молодожены.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постирал одеяло и одежду, повесил их сушиться на веревку во дворе и полил орхидеи, посаженные Тан Фэном во дворе. После этого он вымыл руки водой из колодца.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перерыв. Иди сюда, выпей это, — Тан Фэн вышел из кухни, держа миску с водой с орехами мальвы, в которую он специально добавил немного сахара, чтобы сделать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сомнением посмотрел на чашу в руке Тан Фэна, но не стал задавать вопросы. Он просто взял ее и выпил, но из-за того, что он делал это слишком быстро, немного воды вытекло из уголка рта Линь Юя и потекло по шее прямо в вырез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Юй закончил пить, он повернул голову и встретился с многозначительным взглядом Тан Фэна. Его сердце подпрыгнуло, он сразу же взял миску и пошел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вздохнул и, сделав несколько шагов по двору, чтобы унять беспокойство, он сосредоточился и начал заниматься тай-чи. Когда Линь Юй вышел после мытья посуды, он увидел Тан Фэна, который выполнял плавные движения во дворе. Хотя его поза выглядело немного странно, Линь Юй необъяснимо чувствовал, что это очень красиво, пока не увидел, что одежда на спине Тан Фэна промокла от пота. Линь Юй вернулся на кухню за горячей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вытру тебе спину, а то ты простудишься от ветра, — подождав, пока Тан Фэн закончит тренироваться, он передал ему выжатый носовой платок, чтобы тот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Фэн кивнул, вытер ручьи пота с лица и последовал за Линь Юем, который нёс горячую воду в их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комнате рядом со шкафом стояла ширма, которая ограждала пространство для ванной Тан Фэна. Линь Юй поставил ведро с горячей водой за ширмой, открыл шкаф, нашёл чистое белье и подал сигнал Тан Фэну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Линь Юя были очень быстрыми, и он успел закончить стирать промокшие вещи за то время, что Тан Фэн провел, купаясь. Он поторопил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переоденься, иначе ты действительно простудишься.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протянул руку и потер красные уши Линь Юя. Если бы он не обнаружил эту особенность своего фулана, то действительно не понял бы, что тот смущен.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 телом Тан Фэна нельзя было шутить, поэтому он быстро оделся и, выпив чашку горячей воды, снова почувствовал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твой труд, — мужчина посмотрел на Линь Юя, наблюдая, как он складывает его одежду, прежде чем искренне поблагодарить. В конце концов, Линь Юй только что постирал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 надо меня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надел эту одежду только утром, прежде чем её сменили из-за небольшого количества пота, поэтому стирать ее было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давай поговорим немного, — когда Линь Юй закончил, Тан Фэн усадил его под навес во дворе,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сидел рядом со своим мужем, и он был на голову выше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тайно прикинул, что его фулан должен быть около метра восьмидесяти. Кажется, ему надо быстрее расти, иначе, когда они вдвоем появятся на улице, окружающие подумают, что это он, Тан Фэн, гер.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привык к этому? — Тан Фэн сжал руку Линь Юя, имея в виду все эти домашние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в его руке дрогнули, затем гер честно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я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тихонько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тебя действительно нетрудно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смотрел на их переплетенные руки и не обращал внимания на то, что говорил Тан Фэн, просто 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он очень честный. Тан Фэн посмотрел на такого Линь Юя, и нежность в его сердце выросла ещё немного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отца в семье остался только он, других братьев нет. Но у моего Амо всё ещё есть семья Го. Кроме Го Гуна и Го Мо у него есть также младший брат, мой третий дядя. Кстати, у третьего дяди тоже есть сын. В этом году ему 15 лет. Он учится ремеслу в уездном городе. На этот раз наша свадьба была слишком поспешной, поэтому он не смог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боялся, что у Линь Юя возникнут вопросы, но тот постесняется их задавать, поэтому он прямо рассказал обо всех членах своей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внимательно слушал. Теперь он тоже часть семьи Тан, так что он должен полностью понимать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Амо вернулся с большой курицей, которую он купил у У Амо, он увидел двух молодых людей, тепло сидящих вместе. Он не знал, о чем А Фэн, который обычно был не очень разговорчивым, говорил с Линь Юем. Один спокойно рассказывал, в то время как другой серьезно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дух А Фэна действительно стал значительно лучше, даже его цвет лица теперь казался не таким бледным. Счастливая свадьба с этим человеком действительно была правильным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был очень горд.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разговариваете? Посмотрите, какую хорошую курицу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Тан Амо, Линь Юй и Тан Фэн замолчали и подняли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и правда упитанная. У Амо лучше всех умеет выращивать кур, — Тан Фэн посмотрел на величественную большую птицу и похвалил её. Линь Юй подошел, чтобы забрать курицу у Тан Амо и отнести её в курятник, и не забыл налить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семья Тан выращивает только свинью, а их курица была забита три месяца назад, чтобы помочь пополнить тело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Амо видел, что, хотя Линь Юй мало говорил, он был усерден и трудолюбив, что заставляло других чувствовать себя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то, что ещё оставалось от вчерашнего банкета и сегодняшнего завтрака, было полностью съедено. Никогда не тратить пищу зря – самое главное правило простых крестьян.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перед Тан Фэном снова стоял всё тот же лечебный отвар, который он принимал уже почти три месяца. Линь Юй наблюдал, как его муж медлено выпивает всё до дна, не морщась, и почувствовал небольшую боль в сердце. Но у Тан Фэна, наоборот, было тепло в груди, когда он видел беспокойство в этих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что мое здоровье стало гораздо лучше, — слова Тан Фэна взволновали всех за обеденным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Тан Амо недоверчиво спросил Тан Фэна, и отец Тан тоже выглядел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посмотри, моё лицо уже не такое бледное, — чтобы убедить своих родителей, Тан Фэн даже намеренно выдвинул вперёд своё светлое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Небо наконец-то открыло глаза! — Тан Амо сложил руки и продолжал непрестанно кланяться небу.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сейчас тебе лучше, ты все равно должен уделять внимание своему телу. Завтра, после того, как вы вдвоём вернетесь из дома семьи твоего фулана, я приглашу доктора Ван осмотреть тебя, — хотя отец Тан доволен, он по-прежнему оставался рассудительным.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тоже одобрительно кивнул. У него на сердце было неспокойно, потому что он всё время чувствовал, что слова Тан Фэна были просто для облегчения их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Тан Фэн ответил им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шутил, его здоровье действительно улучшилось. Хотя он всё ещё не мог выполнять физическую работу и легко уставал, по крайней мере всё развивалось в хорошем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Тан Фэн попросил Тан Амо пойти отдохнуть и остался на кухне сам, чтобы помочь Линь Юю вымыть посуду. Разве мог Тан Амо помешать ему? Он только чувствовал, что Линь Юй был их счастливой звездой, и хотел, чтобы эти двое всё время держались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цель была достигнута, Тан Фэн вздохнул с облегчением. Если он хотел, чтобы семья Тан искренне приняла Линь Юя, то ему самому следовало развиваться в соответствии с лучшими ожиданиями в их сердцах.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мало говорил, когда работал. Тан Фэн тоже не был разговорчивым человеком, поэтому атмосфера между ними была тихой, но очень гармоничной. После того, как уборка закончилась, Тан Фэн смутно услышал шум, доносящийся со двора. Он вышел из кухни и увидел, что на улице начался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которые постирал мой фулан!»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вспомнил одежду, которую Линь Юй так долго старался выстирать, и высунул голову из-под навеса, но обнаружил, что на веревке уже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Днем я почувствовал, что небо темнеет, поэтому заранее отнес белье в комнату, — Линь Юй накинул пальто на спину Тан Фэну, чтобы тот не промок. Его голос, который уже успел восстановиться, мягко разрешил сомнения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 малиновыми ушами вошел в комнату и закрыл окно, которое они открыли утром. Он начал раскладывать по местам своё приданное, а всю одежду убрал в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книга выпала из новой одежды, которую держал к руках Линь Юй. Прежде чем он успел наклониться и поднять её, протянулась чужая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Фэн пролистал листы в руке и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смутно чувствовал, что эта книга выглядит знакомо, и как только он увидел этот взгляд,  его сердце заколотилось. Это была книга чунь хуа, которую Линь Амо дал ему в ночь перед свадьбой!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мой фулан любит изучать эти вещи, — поддразнил Тан Фэн Линь Юя, чьи уши становились все краснее и краснее, но лицо при этом не менялось. — Конечно, я, как твой муж, был бы счастлив сопровождать тебя, чтобы практиковать несколько движений в качестве ежедневной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книгу и наклонился ближе к Линь Юю. Он перевернул страницу, и его тонкий палец с четко очерченными костяшками постучал по изображению: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Фулан, что ты думаешь об этой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Приглушенный шепот вызывал иное искушение по сравнению с любовными словами прошлой ночи, и Линь Юй уставился на страницу, куда указывал палец Тан Фэна, как завороженный. Атмосфера вдруг стала точно такой же, как вчера… Линь Юй не мог не думать о событиях прошлой ночи и о мужчине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это был день, пусть из-за дождя и стало темнее. Время от времени можно было услышать голоса отца Тан и Тан Амо из другой комнаты. Даже если бы у Тан Фэна действительно хватило духу сделать это, Линь Юй не позволил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 выхватил книгу из рук Тан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книга улетает в самый дальний угол комнаты, Тан Фэн поднял руку и потер кончик носа. Его фулан был честным, но он также был немного вспыльчив.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http://bllate.org/book/16055/1434416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