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завтрака Тан Фэн помогал Линь Юю убирать со стола и попутно поинтересовался предпочтениями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еду любит свёкор? — как известно, самая лучшая стратегия в завоевании расположения родителей фулана – это угодить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Тушеное мясо, которое готовит Амо, — Линь Юй убрал тарелки и палочки для еды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отличается от того,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ему нравится? — не желая сдаваться, продолжал спрашивать мужчина. Линь Юй взял тряпку и начал вытирать воду с обеденного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который был настолько слаб, что его мог сдуть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самой охоте, он, вероятно, не сможет даже подняться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свекрови? Что он любит есть? Чем он любит заниматься? — Тан Фэн задал очередной вопрос, аккуратно убирая пряди черных волос от лица Линь Юя, который наклонился, чтобы дотянуться до дальнего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посмотрел на своего мужа, который сегодня явно был более разговорчивым,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есть тушеное мясо, которое сам готовит. А ещё он любит считать, сколько добычи приносит отец с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почувствовал себя подавленным. Неужели это правда, что если люди не разделяют общие интересы, то они не могут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твоих братьев? — в его голосе уже не было и малейшего ожидания. Он боялся, что Линь Юй ответит что-нибудь вроде «Они тоже любят есть тушеное мясо, которое готовит Амо, и считать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мягко вывела Тан Фэна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сильно беспокоиться. Ты очень хорош, ты обязательно понравишься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ошеломлен, глядя на высокого человека перед собой. Он почувствовал, что его снова балуют, и внутри вдруг разлилось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вдвоем вернулись в комнату и переоделись, Линь Юй был готов отправиться навестить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давай возьмем с собой эту курицу, — Тан Фэн подошел к курятнику и засучил рукава, готовый поднять птицу, которую Тан Амо купил у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в панике раскудахталась и угрожающе раскрыла свои крылья, не спуская глаз с приближающегося человека. Линь Юй поспешно оттащил своего мужа назад, а сам ловко и без усилий поднял большую птицу, которая только что блефовала перед Тан Фэном. Непонятно, как именно сильный гер это сделал, но теперь она даже не могла пошевелиться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которого оттащили: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фулан думает, что он не может справиться даже с цыпленком?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Линь Юй позвал Тан Фэна, который пребывал в сложном настроении, и вышел на улицу, не обращая внимания на кудахтанье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крики этой птицы привлекали внимание жителей деревни, но Линь Юй сохранял всё то же спокойное выражение лица. Напротив, Тан Фэн, который шёл рядом с Линь Юем, время от времени оглядывался и осматривал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Линь Юя в этот момент было очень хорошим. Семья его мужа на самом деле купила большую курицу в качестве подарка его семье после свадьбы! Обычно крестьянские семьи приносят только пару отрезов ткани или ведро риса, когда отправляются навестить семью фулана после свадьбы. Некоторые даже вообще ничего не приносят. А если семья мужа разрешает молодоженам принести петуха или курицу, то это ясно показывает, что родители мужа очень довольны своей невесткой и желают им счастья, здоровья и семейного плодородия (то есть большого количества детей). Тогда этого большого петуха зарежут и сразу съедят все вместе в родительском доме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взглянул на Линь Юя, у которого было счастливое выражение лица. Он чувствовал удовлетворение в своем сердце из-за того, что смог вызвать улыбку своего возлюбленного. Его усилия были не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двора семьи Линь стоял высокий и сильный молодой человек с грубым лицом, но наивным взглядом. Это был Линь Чжуан, первый сын семьи Линь и старший брат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красивый юный гер, Линь Вэнь, младший из семьи Линь. Он тихо спросил Линь Чжуана, который следовал приказу отца и матери следить за возвращением молодоженов в родительский дом фулана: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уже видишь второго брата и 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Отец снова не находит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Чжуана был громким, и это раздражало Линь Вэня, который хотел посекретничать тихим голосом. Ни у кого в этой семье нет с ним такого же молчаливого понимания, как у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отец, но и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Линь проснулись сегодня на рассвете и с самого утра беспокойно бегали, то убираясь во дворе, то подметая пол в доме. Даже скамья под навесом во дворе была ими ярко начищена.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потёр затылок и продолжил смотреть на перекресток.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Они здесь! Быстро иди, скажи отцу и Амо! — увидев вдали две фигуры, Линь Чжуан поспешно попросил Линь Вэня сообщить об этом отцу Линь и Линь Амо, которые ждали в главной комнате. Сам же он в это время изобразил на лице свирепое выражение, которому научил его Амо, поправил одежду и встал в подходящую позу, дожидаясь прибытия А Юя и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отличное зрение Тан Фэна позволило ему издали увидеть этого человека с лицом, как у вышибалы, стоящего у ворот двора, поэтому он наклонился к Линь 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нес большую курицу, которая уже, похоже, смирилась и перестала кудахтать. Он почувствовал себя беспомощным, глядя на такого Линь Чжуана, но всё же сказал «да». Глядя на «фирменное выражение лица» своего старшего брата, он сразу понял, что это их Амо заставил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«фирменным выражением лица» довольно долгая. Кратко говоря, Линь Амо хотел, чтобы другие люди думали, что их семья Линь – очень «сильная» семья, поэтому он научил отца Линь и своего старшего сына такому свирепому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смысла этой идеи, Линь Амо сказал, что такое выражение лица должно было показать могущество и величие их охотничьей семьи и заставить других жителей деревни уважать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Фэн уже подошли к воротам. Столкнувшись с мужчиной с хмурым лицом с поджатыми губами, они окликнули его. Линь Чжуан в это время изо всех сил старался сохранить бесстрастное выражение, но как только он услышал приветствие своего младшего брата, он тут же расслабился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и Тан Фэн, которые были свидетелями всего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вдруг почувствовал себя бессильным, а второй – очень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сделало их еще более бессильными и оживленными, так это лица остальных трёх членов семьи Линь, которые были вынуждены во главе с Линь Амо сделать их «фирменные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выражение выглядит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это мой отец, Амо и младший брат, — с некоторой беспомощностью представил Линь Юй своё семейное трио «фирменных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подавил смех и по очереди позвал всех троих. После этого он увидел, как на лице отца Линь расплывается глупая улыбка, точно такая же, как у Линь Чжуана. Тан Фэн действительно больше не мог сдерживаться, но он знал, что смеяться в такой ситуации было бы невежливо, поэтому он прижал кулак ко рту и несколько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с тобой?! — стоило только Линь Юю услышать кашляющий звук, он сразу же поддержал Тан Фэна под руку и с тревогой посмотрел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и остальные тоже поспешно подошли, тревожно глядя на Тан Фэна. Они боялись, что ему внезапно станет хуже прямо во время традиционного визита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Старая болезнь возвращается? — Линь Амо чуть не стянул одежду с Тан Фэна, чтобы проверить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Принеси сюда вино из тигриного корня, которое я готовил! — отец Линь схватил Линь Чжуана и толкнул его в сторону другой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«Корнем» называли детородные органы.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хаоса, когда Тан Фэн почти сорвал голос от объяснений, все наконец успокоились и поверили,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Послушайте, второй ребенок нашей семьи вырос таким крепким, как он мог жениться на ком-то, кто может помереть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большим недостатком отца Линь было то, что у него болтливый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Линь Юй недовольно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знает, как исправить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хмыкнул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отец, во дворе лежит подарок в честь свадебного визита от семьи моего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родители семьи Линь услышали о подарке, они тут же встряхнулись. Первое, что пришло им в голову, было два куска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повернулся, взглядом спрашивая отца Линь. Тот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чувствовал, что эта семья Линь была действительно забавной. Особенно когда отец Линь и Линь Амо увидели во дворе большую курицу, на их лицах можно было прочесть «Должно быть, мои глаза меня подводят». Это заставило Тан Фэна опереться на плечо своего фулана и глупо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беспомощно похлопал Тан Фэна по спине, опасаясь, что тот задохнется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Чжуан убил курицу. Отец Линь также ощипал фазана, которого он поймал вчера днем на охоте. Линь Амо и Линь Вэнь были заняты на кухне, а Линь Юй отвел Тан Фэна отдохнуть в свою старую комнату, в которой он жил до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Тан Фэн больше не мог сдерживаться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и Амо действительно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позволил мужчине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всегда были такими, особенно мой отец. Он всегда говорит быстрее, чем думает,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 ответ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Это позволило мне расслабиться. Теперь я совсем не волнуюсь, — он замолчал ненадолго, затем продолжил говорить: — Однако я всё же хочу спросить, почему свёкор только что хотел, чтобы я выпил вино из тигриного корня? — вспоминая громкий голос отца Линь, Тан Фэну снова захотелось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Линь Юя покраснели, и спустя долгое время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думает, что нет ничего, что не могла бы решить чашка вина из тигриного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нехорошо, ещё немного – и у Тан Фэна разболится живот от смеха. Он вытер слезы с уголков глаз и зарылся головой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помимо курицы и фазана, Линь Амо также приготовил несколько овощных блюд и горячую кашу. Он боялся, что Тан Фэн не может есть тяжелую пищу, поэтому приготовил и другие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был благодарен ему за заботу, но всё же съел кусочек мяса ради их лица. Хотя никакие приправы не использовались, вкус все равно был свежим и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Тан Фэн болтал с отцом Линь во дворе, греясь под тусклым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действительно собираешься сдавать экзамен на сюцая? — выражение лица отца Линя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независимо от результата, всегда полезно проверить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отец Линь становился все более серьезным, что очень озадачивало Тан Фэна. Если бы это был другой человек, Тан Фэн мог бы догадаться о его мыслях по выражению лица, но в отношении отца Линь Тан Фэн не делал попыток угадать, потому что он уже понял, что мыслительная цепочка этого человека отличается от любых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Тан Фэн услышал чрезвычайно серьезный голос отца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надо будет называть тебя господином сюцаем или по-прежнему зятем? Эх,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болит еще сильнее. Он ещё даже не сдал экзамен, так почему этот человек уже начал думать, как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Линь Амо, который мыл посуду на кухне, поймал Линь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Линь Юй вылил грязную воду и взял еще один таз, чтобы вымыть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Амо немного помолчал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болезнь серьезна?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плохо, он уже начинает поправляться, — ответил ему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 серьезно? Почему мне кажется, что у него плохое зрение, иначе как он может быть так добр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меня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дело? Тебе не хватило лечебной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покачал головой. Линь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Свёкор действительно хочет заставить меня выпить вина из тигриного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хочешь пить – не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яростно покачал головой и сказал еще более обиженным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он даже не подумал дать мне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