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Амо! Мой второй брат такой хороший! Если второй шурин не будет к нему добр, я не буду счастлив! — Лин Вэнь положил тряпку в руке на плиту и сердито уставился на Линь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ребенок, почему ты так серьезно воспринимаешь шутку? — Линь Амо щелкнул Линь Вэня по лбу. Тот отпрянул, прикрывая рукой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даже если это шутка! Мой второй брат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успокаивающе погладил Линь Вэня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Амо полностью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это хорошо. Теперь я могу перестать волноваться о тебе. Судя по подарку в честь традиционного визита, староста и его фулан тоже тобой довольны. В будущем будь более сыновним по отношению к ним, но не относись плохо к себе,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второй брат? — поддакнул своему Амо Линь 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 уходить, Линь Юй и Тан Фэн были не с пустыми руками. Линь Юй держал зайца, который попал в ловушку, установленную Линь Чжуаном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отец Тан и Тан Амо только что закончили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вернулись? Эй, это что, заяц? Вам дала его семья нашей невестки? —  Тан Амо угадал, откуда он взялся,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 мне есть больше, чтобы питать свое тело, — однако в его голове крутились слова Линь Чжуана: «я боюсь, что у тебя будет низкая самооценка из-за того, что ты не такой высокий, как мой второй брат, поэтому тебе нужно есть больше мяса». Казалось, Тан Фэн может чувствовать иллюзорную зубную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слишком вежливо!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кролика унесли на кухню, Тан Амо позвал Линь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устал, А Юй? Иди сюда, я сказал твоему отцу купить кое-какие ткани, но я не знаю, какой цвет тебе нравится.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отец Тан принес бамбуковую корзину с выпечкой, подходящей для детей и пожилых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Фэн, пойдем к дяде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дяди Ли есть только один ребенок, гер. После смерти жены доктор больше не женился, а его единственный гер вышел замуж за мужчину из соседней деревни. Так что теперь старик Ли просто жил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семьи Ли был невелик, и ещё до того, как войти, Тан Фэн почувствовал запах лекарственных трав. Должно быть, дядя Ли воспользовался теплым деньком, чтобы высушить лекарственные травы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начал стучать в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Ли! Это Тан Чжэн! У меня есть к вам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иду, — раздался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забора раздался заливистый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лаять, хватит, вернись на место, — человек во дворе ворчал на собаку, неторопливо шагая. Через некоторое время ворота открылись, и перед Тан Фэном появился старик со сгорбленной спиной и худым морщинистым лицом, но очень энергичным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— дядя Ли пригласил своих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отец Тан передал корзину старику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примите этот подарок в знак уважения от меня и 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сначала внимательно посмотрел на Тан Фэна, который изучал взглядом на травы во дворе, прежде чем кивнуть и взять выпечку.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отец Тан и Тан Фэн сели на табуретки в главной комнате, дядя Ли спросил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трав в моем дворе сильный, ты хорошо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дядя Ли, моё здоровье значительно улучшилось. Кроме того, большинство трав в вашем дворе обладают мягкими лечебными свойствами, так что для моего тела это не имеет большого значения. — ответил ему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—О? Откуда ты знаешь, что их лекарственные свойства мягкие? — эти слова вызвали у дяди Ли некоторое любопытство, даже отец Тан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слова о том, что долгая болезнь превращает больного в врача, лучше всего могут выразить мои чувства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и отец Тан переглянулись в тревоге. Врач снова обратился к Тан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давай я проверю твой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кивнул, закатал рукав и обнажил тонкое запястье с белой кожей, сквозь которую можно было четко увидеть голубые вены. Старик положил на него свои пальцы. Отец Тан нервно посмотрел на доктора: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хорошо? Он действительно поправляется?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дядя Ли убрал руку и посмотрел на нервного Тан Чжэна и на Тан Фэна, который сидел со спокойной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пульс стал сильнее и энергичнее, чем раньше, но мои медицинские навыки не так хороши, как у доктора Ван в городе. Вам стоит найти время, чтобы снова навестить его и получить ещё одну консультацию.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здорово! Хорошо! —  отец Тан взволнованно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 слишком скромен и принижает себя, —  в этот момент Тан Фэн поднялся со стула. — Я бы хотел стать учеником дяди Ли, чтобы посвятить себя искусству медицины, — он почтительно поклонился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отец Тан вспомнил истинную цель их прихода сюда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не раз говорил, что хочет учиться у вас медицине. Раньше я боялся, что его тело утянет его вниз, поэтому я отказывался. Но теперь, когда он снова упомянул об этом, сказав, что его тело улучшилось, я дерзко привел его к вашей двери, чтобы попросить стать его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кивнул, поглаживая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нравился этот ребенок. У меня всё ещё нет учеников, поэтому я рад взять его, но мои медицинские навыки ограничены. Ты действительно хочешь учиться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без колебаний исполнил официальный поклон учителю, как только услышал эти слова, ясно показывая свои намерения: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Тан Фэн поклоняется своему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принимаю тебя в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помог Тан Фэну встать, хлопая в ладоши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тоже был счастлив: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придется побеспокоить дядю Ли, чтобы он пришел к нам домой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вы еще не пробовали мастерство моей жены. Я обещаю, что вы не будете разочарованы, — Тан Фэн воспользовался этой возможностью, чтобы раскрыть существование своего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В это время, Тан Чжэн, нам надо будет выпить, чтобы добавить больше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любит каждый день выпивать немного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мы вернемся первыми, чтобы подготовиться, — согласился отец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Тан Фэн, с этого момента приходи ко мне каждое утро, — несмотря на взволнованное настроение, дядя Ли не забыл о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вышли из двора семьи Ли, и лицо отца Тан было красным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сын! Ты должен усердно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отец. Давай вернемся и приготовим зайца, которого отдал мне тесть, чтобы отпраздновать сегодня вечером, — предложил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в этот момент, казалось, мог взлететь от радости. Здоровье его сына улучшилось, у него появились амбиции, а также был такой хороший фулан. Какие ещё тревоги могли оставаться у старосты?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Линь Юй чистил зайца. Когда отец Тан рассказал о том, что произошло у дяди Ли, оба гера очень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Линь Юй сразу как будто наполнился энергией. Тан Амо сложил ладони вместе, чтобы помолиться: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небесам! Боги наконец благословили нашу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подмигнул ему и указал взглядом на Линь Юя, который продолжал сдирать шкуру с кролика. Амо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и наша хорошая невестка! Если бы А Фэн нашей семьи не женился на таком хорошем гере, как ты, разве было бы у нас столько радостных событий!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занятый зайцем, ошеломленно посмотрел на Тан Амо. Отец Тан тоже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заслуга Сяо Юя здесь самая большая!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взял нож и ослабшей руки Линь Юя и нежно посмотрел на смущенного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все говорят, что мне повезло привести в дом такую хорошую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Тан Фэн с удовлетворением наблюдал, как кончики ушей Линь Юя окрашиваются в малиновый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ученичество А Фэна – это большое событие. Нам нужно пригласить и наших новых родственников, семью Линь, — вспомнил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В конце концов, мы все из одной деревни, далеко идти не придется. Я позову их! —  отец Тан вызвался добровольцем.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потянул Тан Фэна за рукав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 ли это? Мы только сегодня нанесли им традиционный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неразумного? Сегодня счастливый день, семья должна отмечать все вместе. Тем более, мы простые крестьяне, незачем заботиться об этом слишком сильно, — успокоил его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Тан пригласил семью Линь, у отца Линь возник тот же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нормально? Они только сегодня навестили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от души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не так? Мы все семья, к чему быть вежливым?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отец Линь радостно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Цзы, быстро отправляйся на гору, пока не стемнело. Пусть твой второй брат приготовит для нас что-нибудь, мы уже давно не ели его стряпни!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Линь Чжуан поспешил за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повернулся к старосте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фулан обожает готовить тушеное мясо. У меня язык сам скоро станет тушеным! На этот раз я должен позволить А Юю что-нибудь приготовить для нас, чтобы разнообразить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Тан застыло, но он не смог сказать своему собеседнику, что Линь Амо стоит позади него со свирепым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семья Линь несла пойманного дикого оленя, направляясь к семье Тан, вызывая завистливые взгляды жителей деревни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хорошая вещь! Свекровь, твоя семья действительно потрясающая! — Тан Амо не мог отвести взгляда от туши молодого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что! Я могу поразить пять таких оленей за раз! — отец Линь гордо расправил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не хотел ещё больше смущаться рядом с ним. Он подбежал к Линь Юю и стал следовать за ним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Линь, иди сюда, садись, давай поболтаем, — отец Тан поманил другого мужчину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Чжуан разбирался с оленем во дворе, пока Тан Фэн вынужденно стал его помощником. Два старших гера, Линь Амо и Тан Амо, отправились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пару дней я нечасто видел оленей на горе. Может быть, этот вышел в поисках еды и случайно попал в нашу ловушку, — Линь Чжуан честно рассказывал Тан Фэну о том, как их семья ловит добычу. Его лицо всё ещё было немного красным из-за смущения от хвастливых слов отца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и твой отец удивительны. Если бы ваши ловушки были плохими, в них бы не попадало столько дичи, — немного помолчав, он продолжил: — Хороша ли цена за это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мы не продаем такую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Тан Фэн был озадачен. Все эти туши и шкуры животных можно продать, чтобы пополнить семейный бюджет, так почему же семья Линь этого не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говорит, что это мясо и другие хорошие вещи пополняют тело. Другие люди тратят большие деньги, чтобы купить и съесть его, так что мы могли бы просто оставить его себе, чтобы поддержать здоровье нашей семьи, не тратя ни одного веня.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