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наивностью Линь Чжуана, так как он действительно хорошо умеет ловить и обрабатывать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Оленья шкура уже была содрана почти полностью. Тан Фэн нашел для Линь Чжуана большую деревянную доску, вымыл ее чистой водой и положил на землю. Молодой охотник опустил на неё оленя и начал резать тушу по грудине и животу. Увидев, что Тан Фэн наблюдал за его действиями со стороны,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этапе ты должен быть осторожен, иначе ты можешь порезать внутренние органы.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живота, он осторожно вынул внутренности и разрезал диафрагму, соединяющую внутренности и позвоночник: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 внимание на место разреза, вот тут. Не делай его слишком близко к позвоночнику, иначе ты можешь повредить нежное мясо на талии оленя, и тогда цена за его продажу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слушал очень внимательно, что вызвало у Линь Чжуана необъяснимое чувство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 Линь Чжуана, покрытые кровью, продолжали двигаться внутри оленьего живота. Красный цвет быстро окрасил деревянную доску, распротраняя рыбный запах, излишки даже стекали на землю. Почувствовав неприятный запах в воздухе, Линь Чжуан запоздало посмотрел на Тан Фэна. Этот кровавый запах такой тяжелый, выдержит ли тело его зятя?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сосредоточенно смотрел на оленя на доске. Заметив взгляд Линь Чжуана, он непонимающе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был поражен бесстрастным выражением лица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такой удивительный. Когда я впервые почувствовал такой сильный запах крови, меня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улыбнулся. Раньше он был врачом, естественно, он видел достаточно крови, чтобы ею можно было заполнить небольшой пруд. Нынешняя ситуация для него – как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потому, что твоя техника полностью привлекла мое внимание, так что я даже не обратил внимания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Чжуан услышал это, его лицо покраснело от волнения, а глаза при взгляде на Тан Фэна вспыхнули, как будто он увидел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Вэнь вышел, чтобы принести что-то по просьбе Линь Юя, он увидел полностью красный от крови участок двора, где его огромный неотесанный старший брат смотрел на симпатичного мужа их второго брата «сумасшедшим»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делают?! Почему вокруг них витает атмосфера, как у тайных возлюбленных! Неужели его второй брат обречен оказаться перед выбором между семьей и любовью?!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 — в голове Линь Вэня за секунду пронеслись тысячи образов двух его старших братьев, сражающихся за Тан Фэна, поэтому он поспешно подбежал и закричал на двух человек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Тан Фэн сказал, что моя техника хороша! Меня впервые так хвалят! — счастливый Линь Чжуан очень хотел найти кого-то, чтобы поделиться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Техника? Какая техника? — Линь Вэнь посмотрел на большую окровавленную руку Линь Чжуана, а затем перевел подозрительный взгляд на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Фэну почему-то стало неловко из-за подозрительного взгляда Линь Вэня, словно он поймал их за прелюбодейством.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Ну, я восхищаюсь техникой старшего брата в обращении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Вэня было полно недоверия, но в этот момент из кухни донесся голос Линь Юя, поэтому, несмотря на беспокойство, у юного гера не было другого выбора, кроме как смириться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совершенно не обращал внимания на то, что происходило у Линь Вэня в голове. Он взволнованно посмотрел на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 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Фэну пришлось подавить необъяснимое беспокойство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взял то, что попросил Линь Юй, и вернулся на кухню. Глядя на своего второго брата, который был ростом с мужчину, сердце Линь Вэня переполнилось страданием. Второй брат ещё ни о чём не догадывается. Как же грустно ему будет, если он узнает, что его муж находится в неоднозначных отношениях с его родным братом! Это станет для него двойным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 Фэн выглядит таким тонким и нежным! Оказывается, он на самом деле имеет такие увлечения! Пух!*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Пух! – звук плевка.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Вэня было черным, как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и Тан Фэн, только что закончившие разбираться с оленем, чихнули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злишься? — Линь Юй заметил, как его младший брат стискивал зубы и что-то бормотал себе под нос. Тот мновенно изменил свое злобное выражение лица мужа, который застал свою жену с любовником, и улыбнулся Линь Юю, как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Старший брат, я хочу поесть тушеной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него есть только второй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 — Линь Юй в этот момент был ужасно занят, поэтому он не заметил, как Линь Вэнь обратился к нему. Оба Амо тоже не сидели без дела, они мыли овощи и рис. Ни у кого не было времени уделять внимание 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Линь Вэнь обратился к Линь Юй «Гэ», что означает «старший брат», тогда как он должен был называть его «Эр Гэ», то есть «второй старший брат». Таким образом Линь Вэнь имеет в виду, что у него есть только один старший брат, поэтому нет необходимости подчеркивать его старшинство.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Ли пришел к ним в гости с неизменной курительной трубкой во рту и руками за спиной, на большом столе в семейном зале уже стояли блюда, испускающие различные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одним только ароматам можно понять, что еда будет вкусной! Ты действительно женился на хорошем гере, — дядя Ли с улыбкой похвалил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ему, взглянув на Линь Юя, который стоял во дворе у колодца: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действительно счастлив, что у меня такой добродетельный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Вэнь, который всё всемя обращал внимание на Тан Фэна, лишь заметил, что при этих словах тот снова посмотрел на Линь Чжуана, который тоже мыл руки у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Лицемер! Линь Вэнь расстроился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кроме маленького гера, который вместо еды был сосредоточен на наблюдении за двумя прелюбодеями, все остальные были довольны едой. Ну, за исключением ещё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лекарственную кашу перед собой, мужчина без выражения засунул ложку в рот. Время от времени он с затаенным желанием поглядывал на оленину на столе. Раз уж ему нельзя есть, тогда он будет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Зять снова посмотрел на старшего брата! Он действительно толстокожий! Второй брат сидит рядом с ним, но он смеет быть таким наглым! Линь Вэнь яростно засунул себе в рот кусок тушеной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просто сидел напротив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ужина приготовили не всю оленину. После еды Тан Амо попросил Линь Юя отдать оставшееся мясо семье Линь. Неожиданно отец Линь решительно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Наша семья никогда не забирает домой то, принесла в качестве подарка! — выражение его лица было твердым. Он вышел на улицу вместе со своей женой и детьми, потирая полный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ворота двора семьи Линь, как Линь Чжуан получил безжалостный удар по спине от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сказал забирать человека у второго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с необъяснимым выражением лица смотрел вслед Линь Вэню, который избил его и убежал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Может, он просто съел слишком много оленины и поэтому разгорячился, — пожал плечами отец Линь. Линь Чжуан кивнул с выражением лица, на котором читалось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старосты Тан Амо с улыбкой сказал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ребенок в вашей семье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уж он. Амо, давай отдадим дяде Ли немного еды с собой. Нам стоит ещё раз поблагодарить его за заботу о моем муже, 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Ты очень вдумчивый, — улыбнулся Тан Амо, не в силах скрыть своего счастья. — Кстати, отрежь ещё один кусок. Я отнесу его в дом У, чтобы они попробовали, их семья тоже нам очень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 — Линь Юй быстро разрезал оленину, завернул ее в большие листья лотоса и положил по одному куску в две корзины. Одну взял Тан Амо и сразу направился к дому семьи У, держа в руке факел. Оставшуюся бамбуковую корзину Линь Юй отнес в дом дяди Ли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Линь Юй вернулся, Тан Фэн уже закончил греть воду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умойся, сегодня у тебя было много работы. Прими горячую ванну, чтобы снять усталость, — Тан Фэн забрал у Линь Юя бамбуковую корзину и вместо неё сунул ему в руки чистую одежду. Высокий гер улыбнулся, чувствуя тепло в сердце из-за заботы своего мужа, и пошёл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вернулся и Тан Амо. Все быстро закончили мыться и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всё ещё занят? — когда Тан Фэн уже лег и приготовился ко сну, он увидел, что Линь Юй возится с чем-то с иголкой и 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случайно порвал одежду, нужно её зашить. Ложись спать,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 комнате воцарилась тишина. Линь Юй всё ещё не слышал ответа Тан Фэна, поэтому он поднял голову, чтобы проверить. В результате, стоило ему повернуться, как он попал в обьятия Тан Фэна.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Фэна был низким, и Линь Юй почувствовал, что этот человек был недоволен, поэтому он отложил одежду в сторону и последовал за своим мужем 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обнял теплое тело Линь Юя, улыбаясь в темноте 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проснулся рано утром, перед рассветом. Думая о сегодняшней работе, он больше не чувствовал сонливости. Но когда попытался осторожно выбраться из обьятий Тан Фэна, раздался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остановился. Вспомнив, что Тан Фэн казался немного несчастным прошлой ночью, он снова лег под одеяло, и Тан Фэн тут 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холодно, поспи ещё. Как только ты встаешь, я так замерзаю, что не могу больше спать, — тихо пожаловался Тан Фэн, целуя своего фулана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Линь Юй огорчился, думая, что он плохо выполняет свой долг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этого момента я буду вставать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удовлетворенно улыбнулся, уткнувшись в шею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 тех пор Линь Юй спал каждый день на час больше, пока не наступало время готовить завтрак. Конечно, Тан Фэн вставал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тай-чи и завтрака Тан Фэн отправился в дом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собирался вынести новые травы во двор для просушки, поэтому Тан Фэн засучил рукава и пошел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Artemisia chinensis, или йомоги, в простонародье – китайская полынь, рассеивает мокроту и имеет отхаркивающий эффект; limonium, или горечавка, избавляет от жара и рассеивает внутренний огонь, а также лечит покраснение глаз и отеки; persicaria hydropiper, или горец перечный, изгоняет ветер, рассеивает холод, облегчает боль и уменьшает отек...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Фэн раскладывал травы, в его голове всплывали соответствующие названия и лекарственные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наблюдал, как Тан Фэн серьезно сортировал травы. Если ему попадался какой-то мусор или поврежденные растения, он выбирал их и откладывал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доктор был очень доволен в своём сердце. Чтобы добиться успеха, тем, кто изучает медицину, надлежит быть доброжелательными, настойчивыми и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поднималось. Увидев, что Тан Фэн закончил, дядя Ли усадил его в главном зале отдохнуть, пока сам вернулся в свою комнату. Вскоре после этого старик вернулся со старой, немного потрепанной книгой в руках и осторожно передал ее Тан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встал, уважительно принял её обеими руками и осторожно открыл; это была нарисованная от руки карта меридианов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то, что я рисовал, когда сам был учеником. Хотя книга немного изношена, нарисовать всё это стоило мне два года усилий. Мои способности невелики, но ты умный ребенок и обучен грамоте. Возьми её с собой и изучи хорошенько. Если будет что-то, чего ты не понимаешь, просто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Фэн уже был очень хорошо знаком с меридианами человеческого тела, он всё же почтительно поблагодарил старика Ли. В эту эпоху тот смог от руки рисовать всю карту меридианов человека, что очень впечатляет для простого деревенского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Пойдем, сначала я расскажу тебе о травах во дворе и об их целебных свойствах….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Юй и Тан Амо решили заняться в этот день шитьём и сейчас шили одежду из ткани, которую ранее купил в городе 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геров были ловкие руки. Время от времени они произносили несколько слов друг другу, но их движения при этом совсем не замедлялись. Тан Амо бросил короткий взгляд на одежду в руках Линь Юя. Стежки были ровными и плотными, а швы ловко спрятаны, придавая изделию опрятный и красивый вид. Старший гер удовлетворенно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как дела? Чем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 двора семьи Тан были открыты, и два человека занимались делом, сидя на лавке перед домом, поэтому любой, кто входил, мог сразу увидеть их 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Работы в поле нет, поэтому появилось время подготовить одежду на зиму. Заходи, садись, — Тан Амо поприветствовал взрослого гера, который был одет в одежду малинового цвета. Линь Юй встал, чтобы уступить гостю место, и вернулся в дом за табуреткой.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этого человека была Ху, и он жил через дорогу от семьи Тан, что делало их довольно близкими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Фулан посмотрел на высокого Линь Юя, сидящего рядом с ним. Он совсем не показался Ху Фулану неуклюжим, поэтому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первого взгляда любой может сказать, что ты хорошо управляешься с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улыбнулся, и Тан Амо тоже был счастлив, что члена его семьи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обстоят дела со свадьбой Цян Цзы вашей семьи? Уже всё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Фулана был единственный сын по имени Ху Цян, который вырос, соответствуя своему имени.* Он был очень сильным, и в этом году ему исполнилось двадцать лет. На днях Ху Фулан попросил своих родственников и знакомых поузнавать о герах в соседних деревнях, а также попросил Тан Амо немного помочь, поэтому Тан Амо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«Цян» – сильный,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Чжуан поймал очередную добычу, и, думая о чувстве признания, которое дал ему Тан Фэн ранее, он взвалил эту добычу на плечи и приготовился снова показать её своему 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внезапно появился позади Линь Чжуана и спросил с грустным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 нашему второму зятю.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эти слова, Линь Чжуан убежал. У оставшегося позади Линь Вэня на лице появилось выражение «мне больше незачем 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уже добрались до этапа отправки друг другу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Чжуан, который торопился похвастаться перед Тан Фэном своей техникой охоты и свежевания, понятия не имел, о чем снова думает его младший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