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Тск, не упоминай об этом! Меня до смерти раздражает этот сопляк Ху Цян! — как только Тан Амо упомянул об этом, Ху Фулан ужасно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гер – хороший человек, но Ху Цян просто наотрез отказался. Мне пришлось отпустить сваху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Твой Цян Цзы раньше всегда был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Фулан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Но он просто отказывается слушать меня в этом вопросе. В конце концов, он всё ещё думает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Но давай не будем говорить об этом человеке. Требования его семьи уже очень высоки,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Увы, я не могу задерживать чужого гера, поэтому я пришел к двери их дома, чтобы извиниться и дать несколько подарков в качестве компенсации. К счастью, эта история не распространилась, иначе я причинил бы этому геру вред на всю его жизнь! — с тревогой сказал Ху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который сидел и шил рядом, не вмешивался в разговор, но он знал, кем был тот человек, которого упомянули Тан Амо и Ху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самый красивый гер в деревне Сяо Циншань. Его брат Вэнь Шу – самый молодой Сюцай в деревне. Ни один из братьев не был женат, и оба были очень талантливы и известны в округе. Все геры в окрестных деревнях хотели выйти замуж за Вэнь Шу, а все мужчины – жениться на Вэнь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словам Ху Фулана, этот Ху Цян также был одним из многих поклонников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что о нём говорить. Послушай, Тан Фэн твоей семьи очень сыновний, он слушает всё, что ты говоришь, — Ху Фулан взглянул на Линь Юя, который склонил голову и двигал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замер, услышав это. Хотя он понимал, что его муж женился на нём только потому, что послушался своего Амо, Линь Юй всё же чувствовал себя огорченным, слушая эти слова из чужих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Скажу тебе по секрету, этот брак выбрал сам А Фэн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Ху Фулан были одинаково удивлены. Ху Фулан даже не сдержался и громко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как я сказал. А Юй такой хороший гер. А Фэн моей семьи несколько раз уговаривал меня, потому что боялся, что он опоздает, если не поторопится. Вот почему нам пришлось организовать их свадьбу в такой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Амо, как бы то ни было, являлся фуланом старосты деревни, так что он обладал некоторым пониманием и мудростью. Услышав слова Ху Фулана, Тан Амо испугался, что они оставят шрамы на сердце Линь Юя, поэтому он сразу же сказал что-то. В конце концов, не только сам Тан Амо был доволен Линь Юем, но и Тан Фэн также полюбил его. Нельзя было допустить, чтобы в отношениях этой молодой пары появилась хоть одна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Тан Амо был очень вдумчивым человеком. Неудивительно, что он вышел замуж за кого-то, кто стал старостой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Линь Юя, державшие ткань, дрогнули. Его муж на самом деле сам просил об этом браке? Сначала он, как и все остальные, думал, что семья Тан ищет сильного гера, который бы позаботился о Тан Фэне, поэтому он сам подошел к двери семьи Линь, чтобы сделать предложение. В конце концов, в этой деревне не было гера более сильного, чем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Фулан внимательно посмотрел на высокого гера, который выглядел как очень сильный мужчина. Его потрясение было не меньше, чем у самого Линь Юя. Сердце этого сына семьи Тан действительно непостижимо. Но когда он подумал о собственном сыне, который не оправдал его ожиданий, Ху Фулан больше не мог думать о чужой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что-нибудь придумать. Я не могу позволить Ху Цяну и дальше оставаться холостяком. Как этот человек может влюбиться в него? Он даже не видит своих собственных недостатков. Эта семья Вэнь уже дала понять, что их Вэнь Цин не выйдет замуж ни за кого, кроме ученого, и Вэнь Шу тоже женится только на гере из грамотной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Фулан и Тан Амо были соседями в течение многих лет, и между ними сложились довольно теплые дружеские отношения. Кроме того, всем известно, что жена старосты Тан всегда может придумать кукую-то идею, поэтому сегодня Ху Фулан и пришел к нему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знать моё мнение, я думаю, сначала нужно заставить привязанность твоего Цян Цзы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Амо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 знаю, но увы... Мы, два старика, не можем смотреть, как наш единственный сын женится на человеке, который ему не нравится. Когда мы уйдем из жизни, он все равно не будет любить своего фулана, так что его жизнь будет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Фулан, выпей воды, — Линь Юй протянул гостю кружку воды. Конечно, он не забыл и про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спасибо, — Ху Фулан действительно чувствовал, что у него пересохло во рту, так что глоток воды был бы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прервался, чтобы попить, прежде чем высказать свое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ну почему ты не можешь посмотреть на это с другой точки зрения! Среди твоих родственников много 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много, а что? — Ху Фулан озадаченно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значит, что у тебя много племянников? Разве ты не знаешь, как пригласить нескольких к себе домой? Не нужно звать племянников-мужчин, позови только молодых геров. Пусть твой Цян Цзы честно побудет дома какое-то время, пусть узнает, что помимо семьи Вэнь есть много других хороших 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Амо громко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Я сейчас же поеду в дом моих родителей. Спасибо! — с этими словами он сунул пустую кружку в руки Линь Юю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я помою, не бегай туда-сюда, — Тан Амо забрал посуду из рук Линь Юя и пошел на кухню, напевая какую-то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вернулся домой с книгой, Линь Юй только что закончил пришивать внутреннюю подкладку к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был вопросительным, Тан Фэн уже поднял одежду и приложил к своему телу, чтобы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попробуй надеть. Я переделаю, если что-то не подойдет, — как только Линь Юй увидел Тан Фэна, он вспомнил о том, что только что сказал Тан Амо – что Тан Фэн выступил с инициативой предложить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увидел ярко-красные уши своего фулана и приподнял бровь. Он ещё не успел сказать ничего кокетливого, но ему понравился застенчивый вид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взглянул на книгу в руках Тан Фэна, подаренную дядей Ли, и вспомнил, что Тан Фэн всё утро занимался 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готовить, ты сначала примерь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прибрал все ткани во дворе, сложил их в комнате и начал разжигать огонь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закончил возиться с одеждой и вышел, Тан Амо только что вернулся из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ты уже дома. Как прошла твоя учеба?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гулял по двору и совсем не устал. Учитель очень серьезно меня учил. Позволь мне помочь вымыть овощи, — Тан Фэн последовательно ответил на все вопросы, забрал у Тан Амо свежие овощи и отправился к колодцу. Тан Амо теперь не слишком беспокоился о здоровье своего сына, поэтому он отпустил его и направился на кухню помогать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поскольку отец Тан отправился в город, чтобы помочь крестьянину из деревни, купившему землю, оформить официальные документы, на обеденном столе стояло всего три набора посуды, а также блюдо с жареными зелеными овощами, овощной суп и маленькая тарелка жареной капусты бок-чой. Перед Тан Фэном была всё та же лечебная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Тан Амо молча ели, но Тан Фэн был расстроен. Несмотря на тот факт, что отец Тан был старостой деревни и должен вести более богатую жизнь, все сбережения их семьи были потрачены на лекарства для Тан Фэна. Первоначально у них всё ещё оставалось немного денег, но после брака Тан Фэна и Линь Юя были потрачены и они, поэтому повседневная еда, естественно, была очень грубой. Все овощи были выращены в их огороде.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Поросенка, которого выращивает семья Тан, можно будет зарезать только на Новый год. В дополнение к оленине, привезенной вчера семьей Линь, семья Тан покупала свинину в городе каждые семь или восемь дней. Хотя это было лучше, чем в других деревенских семьях, Тан Фэн всё же чувствовал, что он плохо обращается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 Фэн почувствовал, что лекарственную кашу, которую и без того было трудно есть, теперь стало есть ещё труднее. На это лекарство были потрачены последние сбережения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Линь Юй заметил, что Тан Фэн уже долгое время не двигал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тоже перестал есть и с тревогой посмотрел на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Тан Фэн открыл рот, глядя на лекарственную кашу перед собой, — я думал об одном гарнире. Не знаю, можно ли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гарнир? Скажи мне, я приготовлю, — Линь Юй знал, что Тан Фэн каждый день пил эту лечебную кашу. Он боялся, что тот больше не сможет это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мягко согласился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Сычуаньское кимчи, также известное как маринованная капуста, является традиционным фирменным блюдом сычуаньской кухни. Оно имеет кисло-соленый вкус и хрустящую текстуру, а также яркий цвет и пикантный аромат. Это аппетитное и освежающее блюдо, без жирного вкуса, которое понравится и молодым, и старым. Именно об этом гарнире подумал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во второй половине дня не было других дел, поэтому Тан Амо согласился попробовать и отправился искать керамические банки по просьбе Тан Фэна. После долгих поисков он нашел пять подходящих.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Тан Фэн в это время пошли в огород собрать необходимые овощи. Тан Амо принялся отмывать кувшины. Ими долгое время не пользовались, так что нужно было хорошенько почистить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Тан Фэн пришел в огород семьи Тан. Оглядев его, мужчина обнаружил, что растущие здесь овощи не сильно отличаются от тех, к которым он привык в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работали на земле, соседствующей с огородом семьи Тан. Когда они увидели Тан Фэна, этого редко выходящего на улицу затворника, они начали приветствовать 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Фэн, давно не виделись! — мужчина, который не сильно отличался по возрасту от Тан Фэна, закинул мотыгу на плечо и поздоровался с Тан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Тан Фэн вспомнил, что видел этого человека во время их с Линь Юем свадьбы. Прошло уже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чаще выходить и больше гулять на свежем воздухе, — следом подошел поздороваться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Ху, — кивнули ему Тан Фэн и Линь Юй. Это был отец Ху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Приходи к нам в гости, когда будешь свободен. Ху Цян уже давно думает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 и первоначальный Тан Фэн были довольно хорошими друзьями, и нынешний Тан Фэн тоже уже пересекался с ним несколько раз, поэтому знал, что этот парень рос большим, сильным и простодушным, но с упрямым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я приду, не говорите, что я 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и дядя Ху закончили разговор на приятной ноте, они вернулись домой с пряными травами и овощами, которые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Тан Амо уже вымыл банки и поставил их на солнце во дворе, чтобы они просохли. Вместе с Линь Юем они начали заниматься капустой бок-чой: удаляли корни и грубые крайние листья, разрезали купусту напополам, промывали и откладывали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налил в кувшины чистую воду, добавил в неё нужное количество соли, вина, перца и других специй, прежде чем хорошо перемешать. Вскоре все пять кувшинов были полны рассола. Затем он положил в них капусту, которую подготовили Лин Юй и Тан Амо, и закрыл крышками, залив их чистой водой, чтобы не высыхали.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будет проверить через два дня закваски. Кроме того, нужно будет следить, чтобы вода на крышках не высыхала, и поливать свежей водой по мере необходимости, — Тан Фэн вытер пот со лба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перенесу кувшины в кладовую, — Линь Юй взял банку одной рукой и уверенно направился к небольшому строению в углу двора, где обычно оставляли некоторые вещи и продукты, которые можно было хранить в течение длительного времени. Никто из посторонних туда не заходил. Тан Амо также взял банку и пошел следом. Тан Фэн присел на корточки и тоже хотел поднять одну, но вдруг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похоже, сегодня он уже достиг своего предела физической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ахнул, медленно встал и сделал глубокий вдох, прежде чем почувствовать себя немного лучше. К тому времени, когда он окончательно пришёл в себя, все пять кувшинов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 у тебя спина мокрая, — Линь Юй увидел, что ткань на спине мужчины потемнела, догадываясь, что это из-за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Фэна не было сил храбриться. Он медленно вернулся в комнату, снял мокрую одежду и обтер тело влажным платком, прежде чем переодеться. После умывания теплой водой, которую принес Линь Юй, он почувствовал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Тан Фэн захотел расслабить мышцы. Он начал медленно повторять комплекс упражнений тай-чи во дворе, постепенно восстанавливая нормальный ток крови и Ци в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этому танцу его тоже научил дядя Ли? Почему он такой медленный и выглядит вот так? — Тан Амо внимательно смотрел на Тан Фэна через окно. — Это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тоже выглянул: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делает его муж,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—Тан Амо снова взглянул на сына, всё ещё чувствуя, что это странно. Ай, ладно! Пока это полезно для здоровья, неважно, что это за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беспомощно практикующий тай-чи: это внутренние боевые искусства, а не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через несколько месяцев почувствовал, что ему больше не нужно практиковать тай-чи для оздоровления, он перестал 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Линь Юй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 сомнением посмотрел на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всё ещё не был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танцевал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 это тай-чи.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Тан Амо, только что вернувшийся домой, с тревогой посмотрел на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все еще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танцевал?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тоже беспокойно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 это действительно тай-чи.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отец Тан, вернувшийся из города, нерешительно посмотрел на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поспешно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ничего, я пойду танцевать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явно тай-чи!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следующий день, когда Линь Юй и родители Тан увидели, как Тан Фэн танцует «странный танец» во дворе, они наконец расслабились. Раз он может танцевать, значит, он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который практиковал тай-чи: … похоже, мне действительно нельзя прекращать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