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Тск, не упоминай об этом! Меня до смерти раздражает этот сопляк Ху Цян! — как только Тан Амо упомянул об этом, Ху Фулан ужасно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 хороший человек, но Ху Цян просто наотрез отказался. Мне пришлось отпустить сваху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Твой Цян Цзы раньше всегда был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Фулан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он просто отказывается слушать меня в этом вопросе. В конце концов, он всё ещё думает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Но давай не будем говорить об этом человеке. Требования его семьи уже очень высоки,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Увы, я не могу задерживать чужого гера, поэтому я пришел к двери их дома, чтобы извиниться и дать несколько подарков в качестве компенсации. К счастью, эта история не распространилась, иначе я причинил бы этому геру вред на всю его жизнь! — с тревогой сказал Ху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сидел и шил рядом, не вмешивался в разговор, но он знал, кем был тот человек, которого упомянули Тан Амо и Ху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самый красивый гер в деревне Сяо Циншань. Его брат Вэнь Шу – самый молодой Сюцай в деревне. Ни один из братьев не был женат, и оба были очень талантливы и известны в округе. Все геры в окрестных деревнях хотели выйти замуж за Вэнь Шу, а все мужчины – жениться на Вэнь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словам Ху Фулана, этот Ху Цян также был одним из многих поклонников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о нём говорить. Послушай, Тан Фэн твоей семьи очень сыновний, он слушает всё, что ты говоришь, — Ху Фулан взглянул на Линь Юя, который склонил голову и двигал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услышав это. Хотя он понимал, что его муж женился на нём только потому, что послушался своего Амо, Линь Юй всё же чувствовал себя огорченным, слушая эти слова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Скажу тебе по секрету, этот брак выбрал сам А Фэн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Ху Фулан были одинаково удивлены. Ху Фулан даже не сдержался и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я сказал. А Юй такой хороший гер. А Фэн моей семьи несколько раз уговаривал меня, потому что боялся, что он опоздает, если не поторопится. Вот почему нам пришлось организовать их свадьбу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Амо, как бы то ни было, являлся фуланом старосты деревни, так что он обладал некоторым пониманием и мудростью. Услышав слова Ху Фулана, Тан Амо испугался, что они оставят шрамы на сердце Линь Юя, поэтому он сразу же сказал что-то. В конце концов, не только сам Тан Амо был доволен Линь Юем, но и Тан Фэн также полюбил его. Нельзя было допустить, чтобы в отношениях этой молодой пары появилась хоть одна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Тан Амо был очень вдумчивым человеком. Неудивительно, что он вышел замуж за кого-то, кто стал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Юя, державшие ткань, дрогнули. Его муж на самом деле сам просил об этом браке? Сначала он, как и все остальные, думал, что семья Тан ищет сильного гера, который бы позаботился о Тан Фэне, поэтому он сам подошел к двери семьи Линь, чтобы сделать предложение. В конце концов, в этой деревне не было гера более сильного, чем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Фулан внимательно посмотрел на высокого гера, который выглядел как очень сильный мужчина. Его потрясение было не меньше, чем у самого Линь Юя. Сердце этого сына семьи Тан действительно непостижимо. Но когда он подумал о собственном сыне, который не оправдал его ожиданий, Ху Фулан больше не мог думать о чужой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что-нибудь придумать. Я не могу позволить Ху Цяну и дальше оставаться холостяком. Как этот человек может влюбиться в него? Он даже не видит своих собственных недостатков. Эта семья Вэнь уже дала понять, что их Вэнь Цин не выйдет замуж ни за кого, кроме ученого, и Вэнь Шу тоже женится только на гере из грамотной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Фулан и Тан Амо были соседями в течение многих лет, и между ними сложились довольно теплые дружеские отношения. Кроме того, всем известно, что жена старосты Тан всегда может придумать кукую-то идею, поэтому сегодня Ху Фулан и пришел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знать моё мнение, я думаю, сначала нужно заставить привязанность твоего Цян Цзы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знаю, но увы... Мы, два старика, не можем смотреть, как наш единственный сын женится на человеке, который ему не нравится. Когда мы уйдем из жизни, он все равно не будет любить своего фулана, так что его жизнь будет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Фулан, выпей воды, — Линь Юй протянул гостю кружку воды. Конечно, он не забыл и про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спасибо, — Ху Фулан действительно чувствовал, что у него пересохло во рту, так что глоток воды был бы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прервался, чтобы попить, прежде чем высказать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ну почему ты не можешь посмотреть на это с другой точки зрения! Среди твоих родственников много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 а что? — Ху Фулан озадаченно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что у тебя много племянников? Разве ты не знаешь, как пригласить нескольких к себе домой? Не нужно звать племянников-мужчин, позови только молодых геров. Пусть твой Цян Цзы честно побудет дома какое-то время, пусть узнает, что помимо семьи Вэнь есть много других хороших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Амо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Я сейчас же поеду в дом моих родителей. Спасибо! — с этими словами он сунул пустую кружку в руки Линь Юю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помою, не бегай туда-сюда, — Тан Амо забрал посуду из рук Линь Юя и пошел на кухню, напевая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вернулся домой с книгой, Линь Юй только что закончил пришивать внутреннюю подкладку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вопросительным, Тан Фэн уже поднял одежду и приложил к своему телу, чтобы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надеть. Я переделаю, если что-то не подойдет, — как только Линь Юй увидел Тан Фэна, он вспомнил о том, что только что сказал Тан Амо – что Тан Фэн выступил с инициативой предложить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ярко-красные уши своего фулана и приподнял бровь. Он ещё не успел сказать ничего кокетливого, но ему понравился застенчивый вид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взглянул на книгу в руках Тан Фэна, подаренную дядей Ли, и вспомнил, что Тан Фэн всё утро занимался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ты сначала примерь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прибрал все ткани во дворе, сложил их в комнате и начал разжигать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закончил возиться с одеждой и вышел, Тан Амо только что вернулся из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уже дома. Как прошла твоя учеба?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гулял по двору и совсем не устал. Учитель очень серьезно меня учил. Позволь мне помочь вымыть овощи, — Тан Фэн последовательно ответил на все вопросы, забрал у Тан Амо свежие овощи и отправился к колодцу. Тан Амо теперь не слишком беспокоился о здоровье своего сына, поэтому он отпустил его и направился на кухню помогать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поскольку отец Тан отправился в город, чтобы помочь крестьянину из деревни, купившему землю, оформить официальные документы, на обеденном столе стояло всего три набора посуды, а также блюдо с жареными зелеными овощами, овощной суп и маленькая тарелка жареной капусты бок-чой. Перед Тан Фэном была всё та же лечебная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Амо молча ели, но Тан Фэн был расстроен. Несмотря на тот факт, что отец Тан был старостой деревни и должен вести более богатую жизнь, все сбережения их семьи были потрачены на лекарства для Тан Фэна. Первоначально у них всё ещё оставалось немного денег, но после брака Тан Фэна и Линь Юя были потрачены и они, поэтому повседневная еда, естественно, была очень грубой. Все овощи были выращены в их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Поросенка, которого выращивает семья Тан, можно будет зарезать только на Новый год. В дополнение к оленине, привезенной вчера семьей Линь, семья Тан покупала свинину в городе каждые семь или восемь дней. Хотя это было лучше, чем в других деревенских семьях, Тан Фэн всё же чувствовал, что он плохо обращается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Фэн почувствовал, что лекарственную кашу, которую и без того было трудно есть, теперь стало есть ещё труднее. На это лекарство были потрачены последние сбережения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Линь Юй заметил, что Тан Фэн уже долгое время не двигал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тоже перестал есть и с тревогой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Тан Фэн открыл рот, глядя на лекарственную кашу перед собой, — я думал об одном гарнире. Не знаю, можно ли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гарнир? Скажи мне, я приготовлю, — Линь Юй знал, что Тан Фэн каждый день пил эту лечебную кашу. Он боялся, что тот больше не сможет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согласился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Сычуаньское кимчи, также известное как маринованная капуста, является традиционным фирменным блюдом сычуаньской кухни. Оно имеет кисло-соленый вкус и хрустящую текстуру, а также яркий цвет и пикантный аромат. Это аппетитное и освежающее блюдо, без жирного вкуса, которое понравится и молодым, и старым. Именно об этом гарнире подумал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 второй половине дня не было других дел, поэтому Тан Амо согласился попробовать и отправился искать керамические банки по просьбе Тан Фэна. После долгих поисков он нашел пять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в это время пошли в огород собрать необходимые овощи. Тан Амо принялся отмывать кувшины. Ими долгое время не пользовались, так что нужно было хорошенько почистить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Фэн пришел в огород семьи Тан. Оглядев его, мужчина обнаружил, что растущие здесь овощи не сильно отличаются от тех, к которым он привык 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работали на земле, соседствующей с огородом семьи Тан. Когда они увидели Тан Фэна, этого редко выходящего на улицу затворника, они начали приветствовать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давно не виделись! — мужчина, который не сильно отличался по возрасту от Тан Фэна, закинул мотыгу на плечо и поздоровался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Тан Фэн вспомнил, что видел этого человека во время их с Линь Юем свадьбы. Прошло уже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чаще выходить и больше гулять на свежем воздухе, — следом подошел поздороваться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Ху, — кивнули ему Тан Фэн и Линь Юй. Это был отец Ху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Приходи к нам в гости, когда будешь свободен. Ху Цян уже давно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и первоначальный Тан Фэн были довольно хорошими друзьями, и нынешний Тан Фэн тоже уже пересекался с ним несколько раз, поэтому знал, что этот парень рос большим, сильным и простодушным, но с упрямым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приду, не говорите, что я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и дядя Ху закончили разговор на приятной ноте, они вернулись домой с пряными травами и овощами, которые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Тан Амо уже вымыл банки и поставил их на солнце во дворе, чтобы они просохли. Вместе с Линь Юем они начали заниматься капустой бок-чой: удаляли корни и грубые крайние листья, разрезали купусту напополам, промывали и откладывали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налил в кувшины чистую воду, добавил в неё нужное количество соли, вина, перца и других специй, прежде чем хорошо перемешать. Вскоре все пять кувшинов были полны рассола. Затем он положил в них капусту, которую подготовили Лин Юй и Тан Амо, и закрыл крышками, залив их чистой водой, чтобы не высыхали.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проверить через два дня закваски. Кроме того, нужно будет следить, чтобы вода на крышках не высыхала, и поливать свежей водой по мере необходимости, — Тан Фэн вытер пот со лба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перенесу кувшины в кладовую, — Линь Юй взял банку одной рукой и уверенно направился к небольшому строению в углу двора, где обычно оставляли некоторые вещи и продукты, которые можно было хранить в течение длительного времени. Никто из посторонних туда не заходил. Тан Амо также взял банку и пошел следом. Тан Фэн присел на корточки и тоже хотел поднять одну, но вдруг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похоже, сегодня он уже достиг своего предела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ахнул, медленно встал и сделал глубокий вдох, прежде чем почувствовать себя немного лучше. К тому времени, когда он окончательно пришёл в себя, все пять кувшинов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у тебя спина мокрая, — Линь Юй увидел, что ткань на спине мужчины потемнела, догадываясь, что это из-за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Фэна не было сил храбриться. Он медленно вернулся в комнату, снял мокрую одежду и обтер тело влажным платком, прежде чем переодеться. После умывания теплой водой, которую принес Линь Юй, он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Фэн захотел расслабить мышцы. Он начал медленно повторять комплекс упражнений тай-чи во дворе, постепенно восстанавливая нормальный ток крови и Ци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этому танцу его тоже научил дядя Ли? Почему он такой медленный и выглядит вот так? — Тан Амо внимательно смотрел на Тан Фэна через окно. — Это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делает его муж,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—Тан Амо снова взглянул на сына, всё ещё чувствуя, что это странно. Ай, ладно! Пока это полезно для здоровья, неважно, что это за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беспомощно практикующий тай-чи: это внутренние боевые искусства, а не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через несколько месяцев почувствовал, что ему больше не нужно практиковать тай-чи для оздоровления, он перестал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Линь Юй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сомнением посмотрел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всё ещё не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танцевал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 это тай-чи.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Тан Амо, только что вернувшийся домой, с тревогой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беспокойно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 это действительно тай-чи.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отец Тан, вернувшийся из города, нерешительно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я пойду танцевать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явно тай-чи!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когда Линь Юй и родители Тан увидели, как Тан Фэн танцует «странный танец» во дворе, они наконец расслабились. Раз он может танцевать, значит, он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практиковал тай-чи: … похоже, мне действительно нельзя прекращать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