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переводчика: внимание, в этой главе присутствуют сцены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домой вернулся уставший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увидел, что всё его лицо покрыто потом, поэтому он встал и налил ему кружку теплой воды. Отец Тан взял её и осушил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вошел в главную комнату. Когда он увидел лицо своего отца, он понял, что тот, вероятно, вернулся из города пешком, чтобы сэкономить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о покупке земли семьей Лю наконец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всей этой беготни в течение последних нескольких дней всё наконец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Старостой деревни быть отнюдь не просто. Если кто-то из жителей деревни захочет купить землю, ему нужно сначала договориться со старостой, а потом пойти в город для прохождения соответствующих процедур. И тот самый посредник, на котором лежит большая часть бремени – это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медь, но нет золота и серебра. Вместо них есть серебряные и золотые камни, которые были похожи на известное Тан Фэну золото и серебро. Одна тысяча медных монет равняется одному таэлю серебряного камня, одна тысяча серебряных таэлей равняется одному таэлю золотого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ежегодные расходы крестьянской семьи из трех человек составляют четыре таэля серебряного камня. Отцу Тан, как деревенскому старосте, полагается зарплата в два таэля серебряного камня в год, и для обычной крестьянской семьи это была вовсе не малая сумма. К сожалению, здоровье Тан Фэна было очень слабым. Хотя снаружи семья Тан всегда поддерживала образ, подходящий семье главы деревни, на самом деле уже многие годы она была в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встретил в городе фулана твоего третьего дяди. Он сказал, что завтра твой третий дядя принесет тебе книги, — немного выровняв дыхание, поделился отец Тан, глядя на Тан Фэна. Тот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пойду помогу А Юю с ужином. Похоже, ты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услышал это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заботился о еде, ему просто не хотелось есть в городе. Подумать только, как дорого там стоит обычная миска лапши! Можно сэкономить несколько монет, просто потерпев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кухне сначала вскипятил кастрюлю горячей воды, чтобы отец Тан принял ванну. После целого дня ходьбы его одежда промокла от пота. Легко можно простудиться, если не сменить её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Юй начал готовить. Тан Фэн сидел перед дверцей печи, глядя на дрова. Он вдруг обратил внимание, что горящая древесина была раскалена докрасна. Глаза Тан Фэна блеснули – он вспомнил, что в прошлой жизни один из его пациентов однажды рассказывал о пользе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о глиняном горшке с треснувшим горлышком, который он видел недавно в кладовой. Раз его не использовали ни для чего другого, этот горшок может пригодиться для его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встал и вышел из кухни. Линь Юй был занят приготовлением еды, поэтому он не стал отвлекаться 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Фэн с трудом дотащил большой глиняный горшок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это не он слаб как цыпленок, это вот эта штука тяжелее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что закончил жарить блюдо. Когда он увидел движения Тан Фэна, он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его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выдохнул и указал на место возле печной заслонки: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нагнулся и с усилием поднял горшок двумя руками, затем сделал пару шагов и поставил его ровно на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 Мой фулан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нашел деревянную доску и несколько раз ударил по горлышку глиняного горшка, чтобы разбить его до нужного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позже будешь жечь дрова, они должны дойти до вот такого состояния, смотри, — Тан Фэн достал кусок красного угля из печки, чтобы Линь Юй хорошо его рассмотрел. — Тогда просто вытащи их и положи в этот горшок, а затем накрой этой деревянной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понимал, зачем это Тан Фэну, но всё же кивнул. Он взглянул на разбитый горшок, накрытый деревяшкой, и почувствовал, что это выглядит не очень надежно, поэтому он вышел и нашел во дворе камень размером с кулак, чтобы положить сверху для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фулан всегда более вдумчив, чем я, — похвалил Тан Фэн. Линь Юй улыбнулся и поставил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отец Тан, который уже принял ванну и освежился, спросил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прошел твой первый день обучения?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сделал глоток лекарственной каши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очень серьезно учил меня, нет ничего, чего бы я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по утрам изучать медицину, а днём читать книги, которые одолжил твой третий дядя, и больше отдыхать по ночам. Самое главное – твоё здоровье. Погода холодает, работы в поле мало, мы с твоим Амо можем сделать всё сами, поэтому ты должен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серьезно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себя ленивым? Ты получаешь знания и учишься новым навыкам, твоя работа намного тяжелее, чем у нас, кто просто занимается физическим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одобрительно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с тех пор как А Юй вошел в нашу семью, я стал нечасто бывать на кухне. Получается, я тоже стал ленивым, — вмешался в беседу Тан Амо. Его слова разрядили атмосферу, заставив всех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не было ни вина, ни мяса, но вся семья была счастлива. Такую жизнь невозможно обменять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двое молодых людей лежали в постели, Тан Фэн, который уже несколько дней не «ел мяса», стал немного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в одеяле проворно забралась Линь Юю под одежду, коснулась и погладила его гладкую и нежную кожу, и на раскрасневшееся лицо гера упали ошеломляющие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весь окутан Тан Фэном, и это почти заставляло его забыть,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нежно двигал руками, уткнувшись головой в шею своего фулана, и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тела которых нагревались все больше и больше, наконец откровенно встретились. Слегка прохладная кожа Тан Фэна коснулась тела Линь Юя, раскаленного, как печь, и оба вздохнули с облегчением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Тан Фэн потянул возлюбленного за руку вниз, к нижней части своего тела. Прикосновение к горячему предмету на секунду ошеломило Линь Юя, и он начал медленно поглаживать его, повторяя по памяти движения Тан Фэна, когда тот делал это для него самого в прошлый раз. Молодой гер хорошо помнил, как эта штука была в его теле, принося ему всепоглощающее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укусил покрасневший кончик уха и спросил хриплым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взгляд Линь Юя был настолько рассеянным из-за удовольствия, что Тан Фэн почти не мог удержаться, чтобы не поглотить того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ладони на стройные бедра своего фулана, заставив того обвить ногами его талию, раздвинул округлые ягодицы и осторожно ввёл палец. Линь Юй немного нахмурил свои острые брови, хватая ртом воздух, и выгнулся. Он не знал, было ли это из-за боли или из-за желания, чтобы эта горячая пытка поскорее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глубоко поцеловал Линь Юя, словно одержимый. Его движения внизу не прекращались – один палец, второй, третий… Пока его руки не оказались запятнаны свидетельством страсти другого человека. Тогда Тан Фэн убрал пальцы и медленно погрузился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дождь. Тан Фэн устало приоткрыл глаза, некоторое время вслушиваясь в звук падающих капель. Линь Юй рядом с ним всё ещё спал. Стоило лишь подумать о том, что он так устал из-за прошлой ночи, как Тан Фэн сразу пришел в хорошее расположение духа, обнял своего фулана и оставил несколько легких поцелуев на его решительном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полудрёме обнял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звучал настолько сексуально, что Тан Фэн не мог сопротивляться своему желанию и крепко поцеловал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они оба отреагировали, тот мягко оттолкнул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потер большим пальцем влажные губы Линь Юя. Всё его лицо выражало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возможность, но нет способности из-за этого слабого тела,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своего возлюбленного, уткнулся головой ему в шею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согласился, устало потирая свою ноющую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встали, дождь уже прекратился. Стоило им выйти, как запах мокрой земли ударил в нос, и Тан Фэн почувствовал небольшую тошноту. Линь Юй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подожди пока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через некоторое время это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гера не было другого выбора, кроме как затащить своего мужа на кухню и усадить возле печки, прежде чем начать мыть кастрюлю, чтобы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испечем сегодня блины из белой муки. Дедушка и остальные приносили их в прошлый раз. Жаль, в последние дни у нас не было времени, что приготовить такое. Кстати, А Фэн тоже мог бы съесть эти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Юй услышал, что Тан Фэну можно есть подобное, он поспешил на склад за пшеничной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Юю выйти из кухни, Тан Амо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обидели А Юя. Он уже несколько дней как женат на тебе, но поесть мяса ему удалось только тогда, когда его родители принесли оленину.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знал, что имел в виду 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мое тело постепенно поправляется, я изучаю медицину, а также готовлюсь к экзамену на сюцая. Пока у меня будут успехи хотя бы в одной из этих вещей, нашей семье больше не нужно будет волноваться. Наша жизнь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кивнул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Линь Юя в приготовлении блинов было очень хорошим. Даже если ингредиентов не очень много, блины получались большими и тонкими, хрустящими во рту. Для лучшего вкуса в них даже добавили немного сахара. Тан Фэн съел сразу два. Конечно, он хотел бы съесть ещё, но, увы, он хорошо знал своё тело, поэтому усилием воли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Тан Фэн остановился, но и Линь Юй больше не двигал своими палочками. Тан Амо обратил внимание, что тот съел всего один блин, после чего положил в свою тарелку остатки от вчерашнего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съел так мало 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прожевал еду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вы, Амо, отец, я не люблю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на мгновение были ошеломлены. Как и Тан Фэн, разве могли они не знать о намерениях Линь Юя? Вероятно, тот думал, что, поскольку его муж наконец может съесть что-то кроме лечебной каши, то ему самому стоит есть меньше и отдать свою часть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счастлив, что Линь Юй заботится о Тан Фэне, но при этом он не хотел, чтобы Линь Юй был обижен, поэтому он взял два блина и положил их на тарелку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Не будь привередливым. Раз уж работа в поле уже закончилась, мы с тобой сегодня поедем в город. Давай купим немного ткани и вышьем платки, потом можно будет их продать. Заработать немного денег таким образом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блины в своей тарелке, прежде чем ответить спустя долгое время. Тан Фэн ободряюще сжал его ладонь в своей руке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Тан Фэн отправился в дом дяди Ли изучать медицину, а Тан Амо и Линь Юй отправились в город, как и планировали. Отец Тан остался дома, чтобы сплести несколько прочных бамбуковых корзин. Их можно будет продать в городе за пять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двора раздался стук. Тан Чжэн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просто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медленно открылись, и из-за них с небольшим колебанием выглянул крепкий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Цян, это ты, проходи и садись, — отец Тан позвал гостя во двор. Тан Фэн был слаб с детства и почти не выходил за пределы двора, но этот парень Ху Цян сопровождал его с детства, поэтому, естественно, старосте он тоже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Фэна здесь нет? — Ху Цян вошел во двор, но не услышал ни одного голоса. Тан Чжэн снова сосредоточился на корзине у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изучать медицину у Ли Ланчжуна.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 Цяна снова стал нерешительным, он поколебался, но всё же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к нему после обеда, а пока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на улицу. Отец Тан тихо усмехнулся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всё ещё такой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Амо и Линь Юй купили в магазине тканей подходящую ткань для платков, они прошлись по торговой улице, пока не увидели магазин, торгующий мукой. Линь Юй вспомнил, что Тан Фэну, похоже, понравились блины из пшеничной муки этим утром, поэтому он предупредил Тан Амо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 эту минуту разговаривал со знакомым гером, с которым только что столкнулся, поэтому он не обратил внимания на действия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 сколько вы продаете эту пшеничную муку? — Линь Юй указал на желаемое, как только вошел. Хотя владелец лавки был удивлен внешностью этого покупателя, он всё же был опытным торговцем, поэтому обратился к нему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медных монет за катти*, сколько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Китае один катти стандартизирован в 500 грамм, поэтому считаем, что в истории этот вес и имеется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подумал о деньгах, которые у него были, а затем подумал о Тан Фэне, которому так понравились блины из белой муки.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пять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шестьдесят пять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достал деньги из внутреннего кармана и передал их торговцу, после чего убрал купленную муку в свою заднюю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он только что потратил, Линь Юй долго копил до свадьбы. У него было всего четыреста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 Фэн постирал первые исподние штаны, которые сделал для него его фулан. Они случайно оказались порваны, и Тан Фэн хотел постирать их, прежде чем зашить и снова носить. Но он был слишком смущен, чтобы сушить рваное бельё во дворе своего дома, поэтому оставил его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Тан Фэн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исподние штаны несколько дней развевались на свободном ветру, их увидел Линь Юй, который вышел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такой смелый! Как он мог выбросить здесь своё бельё? — с этими словами Линь Юй затолкал штаны в свой карман и отнес вместе с дровами на кухню. Он воспользовался огнем, который разжёг для приготовления обеда, и украдкой бросил исподнее прямо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на следующий день вспомнил о своём памятном белье и наконец пришёл за ним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украл моё исподнее!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