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Возьмите, остальные не любят курятину. Я вырастил их только потому, что хотел продать и выручить немного денег, — Линь Юй помог Линь Чжуану загнать всех цыплят в курятник. Если будут куры, будут и яйца, это будет хорошим пополнением к их обычному рациону.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вернусь. Сегодня я нарубил много дров, нужно их просушить и убрать до зимы, — Линь Чжуан снова поднял корзину себе на спину, готовый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и поужинай с нами, — остановил его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время как раз подходящее, поешь перед уходом, — поддержал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подумал о кулинарном мастерстве своего второго брата и непроизвольно сглотнул, но всё же вспомнил о наставлениях своего Амо, поэтому он покачал головой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действительно очень искренний, — вздохнул Тан Амо, закрывая ворота за Линь Чжуаном. — Он пока ещё ни к кому не отправлял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простой и честный характер, поэтому наш Амо хочет найти для него проницательного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родители заботятся о своих детях. В любом случае, твой старший брат ещё молод. Не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сам Тан Амо не искал подходящего мужа для Тан Фэна с такой же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ужином Тан Амо рассказал о цыплятах отцу Тан. Тот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трудно понять, о чем думает Лао Линь. Теперь у нас много цыплят. Завтра я сделаю новый забор, чтобы у них было больше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откусил ароматный блинчик из белой муки. Услышав слова своего отца, он опустил голову и сделал глоток лечебной каши, втайне думая: разве только идеи тестя сбивает с толку? По его мнению, за исключением его фулана, у всей семьи Линь уникальные мозговые цепи, недоступные для понимания простыми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немного отдохнув, Тан Фэн вернулся в комнату, взял лекарственные травы и добавил их в ванну. Основным ингредиентом была полынь – ароматическая трава, которая может очищать меридианы, регулировать ци и кровь, изгонять холод и сырость, а также восстанавливать кровоток. Она также способствует крепкому сну и имеет согревающий эффект при менструации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сначала быстро смыл с себя грязь, стоя возле умывальника, после чего залез в ванну. Когда он через некоторое время вернулся в комнату, Линь Юй расчесывал свои только что вымытые длинные волосы, чтобы затем вытереть их насухо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шагнул вперед, легко взял мягкую ткань из его рук и накрыл ею мокрую голову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занят каждый день. Это тяжелая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две фигуры, отраженные в бронзовом зеркале,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поджал губы и улыбнулся. Его движения были нежными, чтобы не причинить Линь Юю ни малейшей боли. Наверное, он сделал что-то очень хорошее в своей предыдущей жизни, раз в этой встретил такого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волосы были вытерты насухо, Линь Юй вышел и повесил мокрое полотенце на веревку во дворе. Тан Фэн в комнате снял верхнюю одежду и собирался отдохнуть, но заметил, что одежда Линь Юя случайно соскользнула на пол, поэтому он наклонился и поднял её. Неожиданно из кармана выпал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взял его и внимательно рассмотрел. Это не вышивка его фулана. Вышивка Линь Юя очень изысканна, но стежки на этом платке были длинными и толстыми. Тан Фэн даже не сразу понял, что это утки-мандаринки.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дал это моему мужу? Второй гер семьи Линь? Тан Фэн немного подумал, но всё же засунул платок обратно в карман одежды Линь Юя, убрал её в шкаф и лег под одеяло. Вскоре вернулся Линь Юй, потушил свечи и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носовом платке, Тан Фэн несколько минут боролся с собой, но всё же, опасаясь, что кто-то будет следовать за его фуланом, он взял Линь Юя за руку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увидел платок с утками. Он выпал из твоей одежды. Твоя вышивка не такая грубая. Тебе подарил его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 ответ сжал руку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пара уток-мандаринок. Это подарок в честь свадьбы, который сделал мне 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Дэ?! — Тан Фэн чуть не подпрыгнул от возмущения, но, опасаясь, что его муж что-то заподозрит, отчаянно сдержал себя: — Я раньше особо не слышал это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мужское имя, но разве мужчины сейчас используют в качестве подарка носовые 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подумал о худой фигуре и робкой улыбке этого гера и со вздохом рассказал Тан Фэну о произошедшем. Выслушав всю историю, тот только почувствовал, что У Дэ — маленькая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таких людей обычно есть тёмная сторона в сердце. Тан Фэн боялся, что его честный и добрый муж будет обманут этим человеком. Размышляя об этом, мужчина крепко обнял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судьба. Ты можешь помочь ему в будущем, если тебя попросят об этом, но все-таки чужая семья – это чужая семья. Не стоит слишком сильно вмешиваться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мой Амо тоже говорил мне. Иди спать, уже поздно, — Линь Юй обнял мужа за талию, согревая его теплом своего тела. Тан Фэн поцеловал его в щеку, и им не потребовалось много времени, чтобы погрузиться в глубокий сон, чувствуя температуру тела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Линь Юй увидел, что на заднем дворе осталось мало дров, поэтому он взял топор, веревку и большую корзину, чтобы сходить нарубить дров на предстоящую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 это время изучал медицину в доме Ли, и Линь Юя никто не останавливал. Было раннее утро. Молодой человек прикинул, что даже если он сейчас уйдет, то всё равно успеет вернуться и приготовить обед вовремя, поэтому он запер дверь во двор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деревни Линь Юй встретил гера с очень нежным лицом, который был одет в платье из хорошей ткани, какую редко можно было увидеть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Вэнь Цин, главный деревенский цветок*, а также белый лунный свет в сердце Ху Цяна и многих других неженатых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Цветок/трава – самая красивая девушка/парень в каком-либо обществе. В сеттинге этого мира «цветок», соответственно, – самый красивый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Вэнь Цин никогда раньше не общались, даже не сказали ни слова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проходил мимо, Вэнь Цин внезапно начал падать, и молодой человек рефлекторно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Магнетический голос Линь Юя настолько ошеломил Вэнь Цина, что он на мгновение даже забыл о своей боли. Хотя, глядя на фигуру этого человека, он догадывался, что это был тот самый гер, чья семья переехала недавно, его голос заставил сердце Вэнь Цина заколотиться. У человека в его снах был точно такой же голос, что и у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вывихнул лодыжку, — Вэнь Цин деликатно нахмурился и поднял на Линь Юя свои большие оленьи глаза. Весь вес его тела сместился к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спасителя не было особых мыслей, просто вид Вэнь Цина показался ему очень болезненным. Он поставил корзину, присел перед ним на корточки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Залазь, я отнесу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 мгновение опустил взгляд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послушался Линь Юя, прижавшись своим стройным телом к чужой широкой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взял наспинную корзину в одну руку, а другой придержал Вэнь Цина за бедро. Следуя указаниям этого человек, он отнес его обратно в дом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во двор были плотно закрыты. Линь Юй опустил Вэнь Цина и собирался постучать, но тот остановил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дома никого нет, я открою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молодой человек встал на цыпочки и открыл ворота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и посиди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большую корзину в своей руке, думая о своих планах перед выходом, и подсознательно покачал головой. Он ещё не закончил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увидев его отказ, Вэнь Цин болезненно вскрикнул. Линь Юй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пошевелил ногой и жалобно улыбнулся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растяжение.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ведет себя подобным образом, Линь Юй не мог больше сопротивляться, поэтому он поставил свою корзину на землю и помог Вэнь Цину войти в дом. Юный гер почувствовал освежающий запах тела Линь Юя, в котором не было и следа аромата румян. Он чувствовал растерянность. Как жаль, если бы этот человек не был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был подавлен. После того, как он сел, он поблагодарил Линь Юя, на уме у которого были только дрова. Тот кивнул в ответ и поспешно покинул дом Вэнь, направившись к склону холма к востоку 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раздался голос Линь Чжуана. Линь Юй пригляделся и обнаружил, что Линь Чжуан и отец Линь тоже пришли сюда нарубить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Я срубил ещё два деревца, но они уже не помещаются в мою корзину. Забери их, отнести обратно. Иначе, как только мы уйдем, кто-нибудь обязательно заберет их, — пока отец Линь говорил, он поднял топор в руке и быстро разрубил брёвна на части. Линь Чжуан помог сложить их вместе, а Линь Юй опустил на землю наспинную корзину, достал веревку и начал связывать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встрече Линь Юй сэкономил много сил и времени. Когда он вернулся домой с большой вязанкой дров на спине, семья Тан только что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зачем ты несешь такую ​​тяжесть! Не боишься сорвать себе спину! А Чжэн, иди и помоги этому ребенку снять корзину с плеч, — Тан Амо впервые видел, как Линь Юй возвращается с таким тяжелым грузом на спине. Он неосознанно потер свою талию, представив, сколько весит такая связка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поспешил выйти из главной комнаты, когда услышал зов своего фулана, и сразу же увидел гору дров на спине их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со мной всё в порядке, — Линь Ю боялся задеть отца Тана, когда будет опускать корзину, поэтому он отошел на пустое место во дворе, присел на корточки и поставил заднюю корзину с дровами на землю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способен! Носишь столько дров в одиночку, разве тебе некому помочь? Попроси нас в следующий раз, когда людей много, работа идет быстрее, — Тан Амо увидел пот на лбу Линь Юя, и его рот некоторое время не мог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отец Тан разложили дрова на земле. Древесина не была полностью сухой, придется несколько дней просушить её на солнце и только потом убрать в сарай для дров до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взял чистую воду у Тан Амо, вымыл руки вместе с отцом Тан и взглянул на солнце. Он прикинул, что Тан Фэн скоро вернется, вытер пот со лба и пошел на кухню, чтобы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сегодня днём, я буду готовить, — Тан Амо попросил Линь Юя пойти отдохнуть и засучил рукава. Но разве мог Линь Юй позволить Тан Амо делать всё самому, он упрямо последовал за ним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посмотрел на дрова, лежащие во дворе, и задумчиво потёр щетину на подбородке. Он действительно не знал, как описать свои чувства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Фэн вернулся, он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твой фулан в одиночку принёс всё это за один раз, — отец Тан подошел к Тан Фэну. Слова «в одиночку» и «за один раз» были выделены особым тоном. Тан Фэн моргнул в недоумении. Как и ожидалось, его муж оказался редким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стоило только попробовать еду, Тан Фэн понял, что она была приготовлена не его героем-фуланом. В его сердце воцарилось полное спокойствие: похоже, теперь Линь Юя полностью приняли в семье Тан, без оглядки на его отношения с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когда Тан Фэн сидел в главной комнате, обдумывая содержание прочитанной книги, к нему снова пришел Ху Цян. Всё его лицо было серым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Сегодня утром кто-то видел, как Вэнь Цин подвернул ногу, и высокий мужчина отнес его обратно в дом Вэнь, — голос этого свирепого и сильного на вид парня был таким тихим, словно он вот-вот заплачет. К сожалению, плакаться он пришел к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теперь в нашей деревне герой, спасающий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 сжал кулаки и злобно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герой, спасающий красоту! Это называется воспользоваться моментом, чтобы охотиться на птиц! Жаль, что никто не видел ясно лицо этого человека, иначе мы бы его не отпустили! Нам следует воспользоваться огнем, чтобы избежать грабежа!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мог не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не видел лица этого человека? Может быть, он выглядит хуже, чем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Цяна покраснело, и он выдавил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сдержал желание закатить глаза и продолжил читать книгу. Многие места в ней были отмечены Го Саньцзю, поэтому её изучение не требовало особых усилий. Однако Тан Фэну нравилось читать такие книги, поэтому ему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солнечный свет падал через дверь и окна на тело Тан Фэна, делая его и без того красивое лицо ещё мягче и красивее, а нефритовые пальцы, лежащие на белых страницах, создавали вокруг него атмосферу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Ху Цяна, сидевшего рядом, внезапно почувствовать, что Тан Фэн действительно сравним по красоте с Вэнь Цином, за исключением недостающей красной родинки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пялься на своего Вэнь Цина, — Тан Фэн поднял на него недовольный взгляд. От этих слов Ху Цян сразу проснулся и энергично потряс головой. Его лицо покраснело, и он поспешно попрощался. Покинув двор семьи Тан, Ху Цян сильно стукнул себя по лбу: о чем ты думаешь! Должно быть, он слишком часто слышал хвалебные речи внешности Тан Фэна от У Чжу, поэтому на мгновение был очарован! Нет, нет, ему нужно сейчас же найти того неизвестного парня, чтобы свести счеты!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 плюнул и бросился к семье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глаза Тан Фэна были мрачны. Больше всего он ненавидел три типа людей. Первый – это те люди, которые имеют какие-либо мысли о его муже, второй – не чистоплотные люди. А третий – те люди, которые ошеломленно смотрят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выпей немного горячей воды, — Линь Юй вошел в комнату с кружкой в руках. Мрак в глазах Тан Фэна сразу же рассеялся, и он улыбнулся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балуешь меня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муж, о чем ты говоришь? Выпей. Сегодня немного холодно. Тебе нужно пить больше горячей воды, чтобы согреться.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Тан Фэна имело температуру немного ниже, чем у других людей, поэтому, помимо согревания Тан Фэна по ночам, Линь Юй всегда готовил ещё и горячую воду в течение дня, чтобы помочь своему мужу рассеять холод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склонил голову и осушил кружку одним глотком. Линь Юй сел рядом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курица снесла два яйца. Я приготовлю их на пару, чтобы ты съел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попробую съесть одно яйцо, а второе ты можешь приготовить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подумал, что в любом случае курица может нести яйца каждый день. Эти два яйца не имеют большого значения, так что Линь Юй согласился со словами Тан Фэна. Учитывая количество людей, он не мог просто сварить одно яйцо для всех, поэтому он собрал немного свежих овощей с огорода и использовал их. В итоге получилось сварить кастрюлю яичного супа, которого как раз хватило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кимчи, которое мы делали несколько дней назад, уже должно быть готово, я пойду достану немного на пробу, — Тан Фэн вспомнил о пяти горшках в кладовке, взял миску и пошел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со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темнело, Линь Юй зажег масляную лампу и последовал за своим мужем. Стоило Тан Фэну открыть банку с кимчи, как в воздухе разлился аппетитный кисловатый запах. Тан Фэн положил в миску немного кимчи с помощью палочек для еды, не забыв напомнить стоявшему рядом с ним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Палочки для еды, которыми ты будешь доставать кимчи, не должны быть грязными или жирными, иначе это испортит весь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показывая, что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стол, Тан Фэн попросил всех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соответствует ли это вашему аппетиту. Рецепт можно улучшить, чтобы всем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взял немного и положил себе в рот, и его брови тут же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довольно кисло, но всё же вкуснее, чем засоленные огурцы!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согласился с ним, попробовав один раз, но Линь Юй продолжал отправлять в рот порцию за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оно 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не останавливались, даже когда он говорил. Это был первый раз, когда Тан Фэн увидел Линь Юя настолько поглощенным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Фэна дрогнуло, и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распробовав маринованную капусту во рту, Линь Юй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кислая, я думаю, в самый раз.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протянул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Тан Амо решил съесть ещё немного, думая, что он просто не понял в первый раз. Через секунду он снова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Юй всё ещё ел с удовольствием. При взгляде на его лицо все остальные будто снова ощутили этот кислый вкус в своих 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протянул подрагивающую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позволь я измерю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остановился и без колебаний вытянул руку перед Тан Фэном. Он подумал, что Тан Фэн, должно быть, узнал что-то новое от доктора Ли и захотел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сдержал волнение в своем сердце и осторожно положил пальцы на запястье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покраснел и поднял взгляд на троих людей, смотрящих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