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только сегодня научился читать пульс. Я был немного взволнован и поэтому рассмеялся, — пробормотал Тан Фэн с красным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вообще так неожиданно решил это проверить! Как тело Сяо Юя? — спросил Тан Амо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взял Линь Юя за руку, подавляя разочарование и стыд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пульс сильный и мощный, его тело здоровое.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Тан Фэн на минуту сошел с ума, увидев, что Линь Юй так любит квашеную капусту. Он в самом деле подумал, что у его фулана произошло счастливое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попробуй проверить и нас! — Тан Амо не мог дождаться, чтобы засучить рукава и вытянуть руки перед Тан Фэном. Отец Тан тоже подвинулся ближе. Поэтому Тан Фэн, который внешне спокойно улыбался, а внутри почти упал в обморок от смущения, отпустил руку Линь Юя и положил пальцы на запястье взволнованного Тан 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его пульс, на лице Тан Фэна вдруг появилось серьезное и сосредоточенное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Амо в прошлом родил первоначального владельца тела, произошло событие, которое чуть не унесло жизни и его, и ребенка, поэтому впоследствии у него развились многие болезни. Пульс под пальцами Тан Фэна был то быстрый, то медленный, очень нестабильный. Тан Фэн нахмурился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рот и дай мне посмотреть на твой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серьезный вид своего сына, Тан Амо переглянулся со своим мужем, улыбнулся и послушно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Тан Фэн убрал руку и разрешил своему Амо закрыть рот. На кончиках его пальцев всё ещё оставался след торопливого пульса, дрожащего и слабого, и в голове у мужчины постепенно стали проясняться причины и 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энергия Ци и кровь Тан Амо уже были истощены. Это произошло потому, что функции его организма ослаблены, и реакция на болезни снижена. Поскольку Ци недостаточно, чтобы заставить кровь течь, крови не хватает для заполнения вен, поэтому тело слабеет и пульс становится нестабильным.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проблемы можно разделить на дефицит Ци, дефицит крови, дефицит Инь и дефицит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 это дефицит Ци и крови. Хотя может показаться, что это не так уж и важно, и здоровье Тан Амо на протяжении многих лет хорошее, но на самом деле внутренний недостаток очень серьезен. Если промедлить ещё хотя бы год, то организм уже не справится и все болезни нахлынут разом. Тогда уже будет невозможно гарантировать, что ничего серьезного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Линь Юй не мог не спросить, увидев, что выражение лица Тан Фэна стало немного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взглянул на Тан Амо и отца Тан, которые ждали его ответа. Он внезапно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у Амо крепкое здоровье, но тебе стоит меньше уставать и проводить больше времени на свежем воздухе. Я успел научиться только поверхностным знаниям, но если ты мне веришь, тогда завтра я попрошу у мастера некоторые лекарственные материалы, чтобы пополнить твое тело. Уверен, тогда ты станешь ещё более подвижным.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Амо услышал это, он не смог удержаться от смеха, и отец Тан с облегчением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 попробуем медицинские навыки нашего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сказано так небрежно, будто они соглашались попробовать кулинарные навыки Тан Фэна. Очевидно, насколько Тан Амо и отец Тан доверяют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Тан Фэн сказал правду, это легло бы бременем на сердце Тан Амо. Сейчас состояние его здоровья почти такое же, как у Тан Фэна. Самое главное – это постепенное выздоровление. С завтрашнего дня Тан Фэн будет готовить для него лекарство для пополнения Ци, крови, селезенки и других органов.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позволь мне теперь взглянуть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Тан нетерпеливо протянул руку, и Тан Фэн прикоснулся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с телом отца проблем нет, просто он немного худой, поэтому ему нужно есть больше, — сказал Тан Фэн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отец Тан услышал это, он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просто кость тонкая! Не смотрите на мою худобу, мои мышцы достаточно сильные! Это вам нужно есть больше, чтобы быть здоровее. Тогда нашей семье не о чем будет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так и есть! — Тан Амо согласился, как и Линь Юй, который всё ещё жевал квашеную капусту.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аппетит Линь Юя, Тан Фэн почувствовал, что снова краснеет, вспоминая свою фантастическую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Тан Фэн обнял своего фулана, который уже спал, тоже чувствуя небольшую сонливость. Он думал о том, что разница между герами и женщинами, оказывается, очень большая. Было ошибкой примерять признаки беременности женщин к геру, просто увидев пристрастие к кислой еде у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Пробыв здесь так долго, Тан Фэн так и не узнал о типичных реакциях геров на беременность. В воспоминаниях первоначального владельца подобных знаний тоже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на следующий день Тан Фэн решил задаться этим вопросом и почтительно спросил старика Ли, который готовил лекарства. Выслушав его, старый доктор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хочешь стать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тепло улыбнулся. Нельзя отрицать, что он действительно хочет иметь ребенка от Линь Юя, а если получится, то и нескольких.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таким, старик Ли не стал продолжать поддразнивания, а рассказал Тан Фэну о признаках беременности у геров один за другим. Тан Фэн переваривал эту информацию несколько часов, пока не вернулся домой с лекарственными травами для Тан 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Усталый? — спросил Линь Юй ошеломленного мужчину, заканчивая стирать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посмотрел на кроваво-красную родинку на лбу Линь Юя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гер беременен, это легко обнаружить, и первым, кто узнает об этом, будет сам гер. При появлении признаков беременности красная родинка между бровей становится горячей, а затем постепенно приобретает всё более яркий цвет. В течение первых двух месяцев беременности красная родинка изменится до малинового цвета, а после рождения ребенка вернется к своему первоначальному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эту эпоху, если гер забеременеет до свадьбы, все сразу поймут это. Возможно, по этой причине народ здесь более порядочный и честный.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после того как гер забеременеет, у него не появится резкое желание есть кислое или острое, просто его аппетит сильно увеличится.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вспомнил о своей вчерашней глупости, и ему захотелось закрыть лицо руками. Он же доктор! Доктор китайской медицины! К черту все годы его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пристальный взгляд Тан Фэна, Линь Юй немного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 отдохни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встал, протянул руку и коснулся бровей Линь Юя. Когда он собирался встать на цыпочки, чтобы поцеловать его в лоб, мужчина вдруг понял, что его рост уже достиг уровня глаз Линь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он стал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разволновался – он вырос! Наконец-то! Теперь они могут попробовать больше новых поз!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посмотрел на Тан Фэна, который внезапно стал взволнованным, протянул руку и коснулся его лба. Температуры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и Амо не дома? — Тан Фэн тоже понял, что был слишком эмоционален, и слегка кашлянул, опустив глаза, чтобы спрятать маленькие желтые фантазии, плавающие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сегодня пошел проверить пруд с рыбой в деревне. С тобой все в порядке? — Линь Юй всё ещё волновался. Тан Фэн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Сейчас ноябрь, пора открывать пруды с рыбой.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селе есть три больших пруда. Молодь рыбы запускают туда весной каждый год. Примерно к ноябрю рыба достаточно вырастает, и жители деревни могут начать её вылавливать. После этого всю рыбу раздадут деревенским жителям в зависимости от количества человек в семье. Это будет самое оживленное событие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отец Тан вернулся на обед со счастливым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Рыба в этом году большая! Достаточно большая, чтобы все люди могли хорошо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впервые вижу в деревне пруды с рыбой, — Линь Юй и его семья поселились в деревне Сяо Циншань только в феврале этого года, и они ещё ни разу не участвовали в ловле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тебе надо будет пойти и присоединиться к веселью. Пруд с рыбой на юге деревни раньше всегда открывали геры. В этом году мы должны произвести фурор!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Уверенность Тан Амо значительно возросла. Кто в этой деревне может сравниться с энергичным фуланом 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вам придется работать усерднее, чтобы мы снова вас не превзошли! — неодобрительно сказал отец Тан, поднимая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подожди! Когда придет время, не забудь о своих словах! — Тан Амо не собирался признавать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Тан положил в рот немного еды и улыбнулся Линь Юю и Тан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ребята, говорите мне это каждый год, когда открываются пруды с рыбой, но каждый год переоцениваете свои возможности, как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Чжэн! — Тан Амо взревел, заставив людей за столом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Спускаясь к пруду с рыбой, каждый надевал несколько слоев своеобразной грязезащитной ткани, чтобы не беспокоиться о переохлаждении и болезнях. Тан Фэн прищурился: в следующем году он во что бы то ни стало сможет принять участие во всеобщем лове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Пруды откроют завтра?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Мужчины пойдут к пруду, что на севере деревни, а геры – к тому, что на юге. Что касается детей, то они могут заняться мелким прудом на западе. Когда они наиграются, мы пойдем туда и закончим всё. Всю рыбу можно будет выловить за пять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пять дней также пройдет раздача рыбы и праздничный банкет в деревне. Его проведут на большой площади в селе, где сушат зерно во время сбора урожая. Места будет достаточно, и каждый сможет показать свои навыки приготовления рыбных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отец Тан отправился в зал предков. Застучали гонги, и на улицах раздались громкие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все! Идите в зал предков! Староста деревни будет говорить об открытии прудов с рыбой! Эй,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Пруд с рыбой! Гоудянь! В этом году давай посоревнуемся! — восьмилетний ребенок яростно закричал другому мальчику, который был на голову выше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Пух! Как ты собираешься со мной соревноваться, ты даже до моего роста не дотягиваешь! — мальчишка по имени Гоудянь скорчил в ответ рожицу, и дети начали гоняться друг за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сидел во дворе с книгой в руке. Он услышал звук гонга в деревне. Сквозь забор он чувствовал шум и суету людей. Работы в поле в эти дни было не так много, поэтому все с нетерпением ждали открытия прудов с рыбой.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читаешь! Тан Фэн, ты не идешь в зал предков? — У Чжу высунул голову из-за забора и с улыбкой спросил своего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пойду. Я буду болеть за тебя завтра, — ответил Тан Фэн, вставая. Только что к нему заходил старик Ли и сказал, что Тан Фэну не нужно будет приходить к нему утром в течение этих пяти дней, потому что его учитель хочет размять свои старые косточки и тоже присоединится к веселью.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тебе следует надеть больше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Чжу сказал ещё несколько слов, затем попрощался и пошел в зал предков. Первоначальный владелец тела тоже присоединился к веселью в прошлом году, но в конце концов вернулся домой с очередной болезнью.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и Тан Амо ушли вместе со всеми, а Тан Фэн остался дома один. Он повертел книгу в руке и, пройдя несколько раз по двору, отложил её и вошел на кухню, чтобы приготовить лекарство для Тан 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Вымыв руки, он ополоснул банку для лекарства, положил в неё заранее вымоченные в воде травы, добавил немного воды, чтобы те погрузились в неё, затем зажег огонь в печи и приступил к первому этапу приготовления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четверть часа кипячения Тан Фэн вылил отвар в миску, оставив в банке только потемневшие травы и остатки лекарства, и залил их новой порцией холодной кипяченой воды, на этот раз ещё меньшим слоем. Затем проварил на слабом огне до закипания воды в течение пяти минут, вылил второй раз, а остатки лекарства в банке залил водой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 кипячение – последовательность действий такая же, как и раньше, но цвет вылитого отвара на этот раз был совсем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третьего раза оставшийся в банке осадок практически не имеет лечебных свойств, и его можно выбросить.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Отвар лекарственных трав Тан Фэн тщательно размешал и разделил на две части, чтобы принимать его дважды в день – утром и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«Давно я не занимался традиционной китайской медициной». Тан Фэн испытал необъяснимую ностальгию, когда почувствовал запах лекарств, разлившийся по всей комнате. Ну, вероятно, это можно назвать профдеформацией.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лекарственный отвар, Тан Фэн открыл дверь кухни, чтобы впустить свежий воздух и рассеять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Юй вернулся, он почувствовал след этого аромата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варил лекарство? Почему ты не подождал, пока я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оторвался от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почему остальные ещё не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коснулся одежды, развешенной утром во дворе. Ткань была ещё немного влажной.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пошли проверить пруд с рыбой вместе с У Амо, — он взглянул на пасмурное небо. — Надеюсь, в ближайшие дни не будет дождя, иначе будет сложно начать отлов.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на следующий день отправиться к прудам с рыбой, вечером семья Тан легла спать очень рано. Перед сном Тан Фэн принес Тан Амо подогретое лекарство. Выпив его, Тан Амо лег на кровать вместе с отцом Тан, чувствуя себя полным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получил первый лекарственный рецепт, который назначил мой сын, и выпил первое лекарство, которое он сварил!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словах было чувство триумфа, и отец Тан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это ещё не значит, что вы сможете обойти нас, когда завтра откроются пруды с рыбой!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Хорошее настроение Тан Амо тут же немного упало от слов отца Тан. В отместку он протянул руку под одеялом злобно ущипнул чужую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Линь Юй сел и прислушался: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голос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схватил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спать, всё в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не беспокоиться о чужих криках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ясно понял, что имел в виду Тан Фэн. Его уши покраснели, и он рухнул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деревне было очень оживленно. Все, кто мог принять участие в ловле рыбы, вошли в воду, а на берегу остались дети и старики.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прогуливался между тремя прудами и, наконец, остановился у пруда с рыбой к югу от деревни. Тут были Тан Амо и Линь Юй, а также Линь Амо 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пруд — поле битвы геров. Пруд на севере еще не открыли, но все мужчины деревни уже собрались там, поэтому здесь из мужчин был только Тан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я вернусь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взглянул на группу геров в пруду, смотрящих на него. Он был очень смущен, поэтому коротко поговорил с Линь Юем и остальными и сразу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А Фэн уже уходит! Спускайся и лови вместе с нами, давай! — весело крикнул какой-то гер средних лет ему вдогонку.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этот Тан Фэн действительно красивее, чем многие геры! — пробормотал И Амо человеку рядом с ним,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верно. А его фулан не сильно отличается от мужчины, — ещё один гер взглянул на высокого Линь Юя, который только что ловко схватил в воде рыбу,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болтаете! Ловите рыбу! — Линь Амо бросил в этого человека трехфунтовую рыбу, которую держал в руке. Гер был застигнут врасплох, когда скользкая чешуя ударила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Хмпф! Кто не знает, что Линь Амо легко спровоцировать! А уж говорить у него под носом о его сыне-гере – это же просто испытание его выносливости! Линь Амо наклонился, схватил еще несколько рыбин и бросил их в человека, не глядя.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ну гляньте! Почему они всё время выскальзывают у меня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Очередная летящая рыба: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первого дня мужчины с северного пруда уже закончили свою работу и пришли помочь герам на южном пруду. Что касается детей на западе, к ним взрослые отправятся завтра, чтобы выловить 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Пойманную рыбу отправили в родовой зал, где было большое и свободное помещение, и охраняли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Последствием такой рыбалки является сильный рыбный запах на теле. Тан Фэн знал об этом, поэтому он прикинул, когда Линь Юй вернется, и заранее вскипятил две кастрюли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Двух кастрюль трём людям было недостаточно, поэтому Тан Фэн подогрел еще одну и, кстати, попросил их вымыть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ходите завтра к прудам. Мы, мужчины, сможем быстро сделать всё сами, — сказал отец Тан Линь Юю и Тан Амо во время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идите и делайте всё сами! Поторопитесь! Не думай, что я не понимаю, что ты имеешь в виду.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команда северного пруда снова одержала победу в негласном соревновании, и Тан Амо был подавлен.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на этот раз южный пруд был закончен гораздо быстрее, чем в прошлом году, — видя это, Тан Фэн попробовал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 воспрял Тан Амо, — на самом деле, это благодаря Сяо Юю и нашим новым родственникам!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повернул голову, посмотрел на Линь Юя и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причина, по которой мой муж такой могущественный, кроется в моей свекрови.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взял палочками для еды квашеную капусту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Амо не такой сильный, как я, но он силен во всех других аспектах. О, и я готовлю не так хорошо,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Тан Фэн вымыл ноги в горячей воде и вернулся в комнату, чтобы вместе с Линь Юем лечь в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помассирую тебе спину 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еды Тан Фэн видел, как Линь Юй время от времени двигал шеей, словно ему было неудобно. Линь Юй не стал отказываться, только напомнил своему мужу  укрыться одеялом, чтобы не простудиться.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размял руки, согрел их и положил на плечи своему фулану, чувствуя, что его мышцы действительно были напряжены. Может быть, это из-за сна в неудобной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наслаждался службой Тан Фэна, довольно щурясь, как расслабленный гепард.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следующем году, когда я вместе со всеми остальными пойду к северному пруду, я обязательно заработаю для тебя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Сбитый с толку Линь Юй услышал эти слова почти в полусне. Он хотел ответить: «мне не нужна слава, пока ты здоров, я ни о чем не буду просить», но он был действительно очень сонным. В конце концов, он не знал, сказал ли он это вслух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Тан Фэн лежал на кровати и с нетерпением ждал Линь Юя, который всё ещё принимал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стал выше и может попробовать больше поз, так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вернулся в комнату после купания и встретился с пылающим взглядом Тан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смотрел прямо на соблазнительную фигуру Линь Юя, его глаза были полны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 Линь Юй остановился у кровати и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мужчина заставил себя перевести взгляд на лицо своего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такое чувство, будто ты ведешь себя неестественно, — торжественно сказал Линь Юй. Тан Фэн на мгновение окаменел: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ты имеешь в виду?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Знал ли его фулан, что он переселился?!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говоришь слишком застенчиво, я этого терпеть не могу, — Линь Юй закатал рукав и показал мурашки на одной руке. Тан Фэн с умилением уставился на эту «гусиную кожу». Внезапно в его мозгу произошло короткое замыкание, он надул щеки и дунул на Линь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Мурашки~ Улетайте~ Летите~ Летите~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http://bllate.org/book/16055/1434426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