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отец Тан вернулся, он взял бамбуковые дощечки, исписанные Тан Фэном, и просмотрел их одну за другой, прежде чем сделать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похоже на каллиграфию твоего третьего дяди, но с некоторой долей высокомерия, исходящего из твоего сердца. Впрочем, несмотря на это, почерк действительно хороший. Я не могу сказать, насколько он лучше, чем у меня,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тоже был грамотным. Хотя он не отличался большим талантом, его знания и видение были выше, чем у обычных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скрыл восхищение в глазах и сказал отцу Тан с легкой радостью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именно потому, что я много раз видел почерк третьего дяди, и у меня также есть желание сделать себе имя в этой области, мои намерения видны в этой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старосты Тан и Тан Амо радость Тан Фэна была вызвана тем, что он почувствовал, что наконец нашел путь, которому он должен следовать, а также тем, что он получил одобрение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Фулан, принеси мне сегодня вечером чашу вина. Я так счастлив! Мы должны отпраздновать! — громко воскликнул отец Тан, обращаясь к Тан Амо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встречая радостное событие в такой обычный день, отец Тан наливал себе немного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 этот раз я позволю тебе хорошенько выпить, — Тан Амо встал, чтобы взять вино, а за ним и Линь Юй, сидевший рядом с Тан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приготовлю закусок гарниров к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не мог перестать смеяться. Его сын наконец-то немного повзрослел, это сделало его, как отца,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завтра утром мы разделим рыбу и в полдень устроим рыбный пир у плотины. Приходи, присоединяйся к веселью. Поскольку твое тело постепенно восстанавливается, тебе следует больше общаться с жителями деревни. Больше связей – это ключ к успеху, —  отец Тан обратился к Тан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приду. А сейчас я собираюсь помочь своему фулану, — ответил Тан Фэн, прежде чем последовать за Линь Юем на кухню.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Тан Фэн взглянул на нежное выражение лица Линь Юя и сознательно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поднял глаза, полные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А разве ты не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наклонил голову и подумал: «Я тоже счастлив, потому что я сделал тебя счастливым, так что я счастлив из-за твоего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Испеки мне один пшеничный блин. Я так счастлив, фулан, почему бы тебе однажды не нарушить правило ради меня, как это сделал Амо? — Тан Фэн и Линь Юй сегодня выходили на прогулку, поэтому они были немного голоднее, чем обычно. Воспользовавшись этим, Тан Фэн намеренно поддразнил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«нарушением правила» здесь имеется в виду позволить ему перекусить до обеда, как Тан Амо, который «нарушил правило», разрешая отцу Тан выпить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взглянул на Тан Фэна, который был в игривом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испеку тебе два.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радостно наклонился и поцеловал Линь Юя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фулан, я тебя побеспокою.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за обеденным столом, естественно, царила гармония – об этом не стоит и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ужин, вся семья села вместе, чтобы поболтать, когда отец Тан внезапно обратился к Тан Амо с просьбой помочь завтра днем ​​подготовить рыбный пир на плотине.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помог устроить рыбный пир? — переспросил Тан Амо, для подтверждения даже указывая на себя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чье лицо раскраснелось от вина,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Рабочих рук не хватает, а людей, которые могут приготовить вкусную рыбу, и того меньше, поэтому мне придется попросить тебя поработать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Амо стало горьким, и он ответил неохотным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ты не знал о том, что я больше всего ненавижу готовить рыбу.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Ненавидишь готовить рыбу? — в замешательстве повторил Тан Фэн, глядя на грустное лицо своего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при приготовлении рыбы, не говоря уже о сложности избавления от рыбного запаха, можно легко поцарапать руки. И если вкус будет плохой, об этом все будут сплетничать, — Линь Юй объяснил причину вместо Тан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посмею позволить тебе выйти и потерять лицо, просто приди понаблюдать и распределить дела другим, и все будет хорошо. Я не позволю тебе готовить самостоятельно. Разве кто-то сможет есть рыбу, которую ты приготовил? — отец Тан выпил вина, поэтому его смелость возросла, и он сказал эти слова прямо в лицо Тан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лицо побагровело от гнева, и он подал взглядом знак Тан Фэну и Линь Юю. Тан Фэн ловко увел своего фулана обратно в комнату, оставив отца Тан, который продолжал укоризненно качать головой и озвучивать критику, не догадываясь о надвигающейся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войти в дверь, как услышали позади крики главы семьи, доносившиеся из главной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мой Амо не дает отцу 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не только в том, что способность отца Тана выдерживать алкоголь не сильна, но и в том, что он начинал говорить буквально всё, что думал, после того, как выпил, совсем не похожий на себя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коснулся своего носа,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за завтраком Линь Юй посмотрел на отца Тан, не имеющего никаких следов на лице. Он почувствовал, что это немного странно. Вчера вечером тот издавал такой громкий шум, но сейчас, на утро, у него вообще не было никаких следов ранений.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Тан закончил есть, он бросился в зал предков, чтобы руководить раздачей рыбы. Тан Фэн подошел к Линь Юю и тихим голосом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глава деревни, он не может потерять лицо перед людьми, поэтому Амо никогда бы не причинил ему видимого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выслушал слова Тан Фэна, перевел взгляд на отца Тан, который потирал свое плечо, прежде чем выйти из дома, и задумчиво кивнул. Амо действительно человек, достойный быть фуланом старосты деревни, он вдумчив даже в таких личных семейных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следуй его примеру, — Тан Фэн увидел, как Линь Юй с восхищением смотрит на Тан Амо, который пил кашу, и поспешно зашептал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усмехнулся и уткнулся головой в свою тарелку. Даже если бы он захотел, он не смог бы сделать этого с Тан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в этом году выросла очень жирная и упитанная, на неё было приятно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Рыбу, которую выделили семье Тан, принесли У Чжу и его отец. Отец У был худощавым мужчиной со смуглой кожей, и когда он улыбался, зубы у него во рту выглядели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их и проводив до ворот, Линь Юй и Тан Фэн вытащили большую деревянную бочку, в которой в предыдущие годы хранили рыбу, поставили её рядом с колодцем и наполнили водой до половины. В этом году им выделили более двадцати рыбин. Как только их опустили в воду, они активно замахали плавниками, разбрызгивая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они все в хорошем состоянии, — Линь Юй посмотрел и, не найдя ни одной раненой рыбы,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стоял перед деревянной бочкой, слушая плеск рыбы, плавающей в бочке. Когда он почувствовал распространяющийся рыбный запах, его нос сморщился, а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понимаешь, почему Амо не хочет готовить рыбу? — Линь Юй не мог выдержать такой его вид, поэтому он быстро нашел деревянную доску и накрыл ею бочку, чтобы предотвратить как распространение запаха, так и попадание мусора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регулярно менять воду через день, эту рыбу можно даже сохранить до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не ожидал, что запах рыбы окажется настолько сильным. Когда он подумал о рыбном пиршестве во второй половине дня, его лицо не могло не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ли мы не идти на рыбный банкет днем? — Тан Фэн всегда чувствовал, что быть полным ожиданий чего-либо – это хорошо, но теперь он подумал, что если это ожидание не сбывается, то ему остается только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посмотрел ему в лицо и некоторое время ничего не говорил. Тан Фэн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потому что даже если ты придешь, ты все равно не сможешь есть рыбу, — когда Тан Фэн уже начал обреченно представлять себе различные вкусы рыбного пиршества, раздался медленный голос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загорелись. Это хорошо! Он может просто пить лечебную кашу! Он любит пить лечебную кашу!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на ужин готовить блины, я люблю лечебную кашу, — сегодняшнее лекарство он определенно выпьет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полагаясь на то, что даже если он пойдет, то всё равно не сможет поесть, Тан Фэн наконец добился понимания родителей Тан. Они также отдельно напомнили Линь Юю, что, если он захочет съесть рыбу, он может напрямую взять ту, которую семья получила в результате распределения.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тебе рыбу, — сказал Тан Фэн Линь Юю, который стирал одежду у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поднял голову, посмотрел на серьезный вид Тан Фэна 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муж остался доволен, он ничего не скажет, даже если это будет несъедобно.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предвкушающе улыбнулся: маринованная рыба! Этот метод приготовления всегда поможет избавиться от рыбного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засучил рукава и вместе с Линь Юем выбрал рыбу весом около трех катти. Он почистил её от чешуи, затем отрезал голову и хвост и разрезал вдоль на две части. Мясо рыбы он нарезал ломтиками вместе с мелкими косточками.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разделке рыбы нож наклонен вниз, каждое движение ножа позволяет отрезать довольно большой кусок рыбного филе.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наблюдал за умелыми движениями рук Тан Фэна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часто готовишь рыбу? Твои движения выглядят очень искусно.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Просто в детстве я часто видел, как это делается, поэтому теперь я могу повторить.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он учился в институте, он иногда использовал рыб, кроликов или лягушек, чтобы ознакомиться с техникой препарирования, так что, естественно, он это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сложил по отдельности рыбьи головы и филе, разрезанное на четыре части, добавил к нему соль, вино и домашнюю муку из сладкого картофеля, после чего перемешал и отставил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дворе росли имбирь и чеснок, и Тан Фэн направился туда, чтобы собрать немного. Линь Юй хотел помочь, но был остановлен: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пообещал, что приготовлю это для тебя самостоятельно. Просто помоги мне присмотреть за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увидел, что Тан Фэн был серьезно настроен, поэтому он подчинился его указаниям и пошел за дровами.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Фермеры используют масло довольно экономно, но Тан Фэн чувствовал, что ему всё же придется использовать достаточно много, чтобы приготовить рыбу, поэтому он сразу положил в горшок большой кусок. При виде этого сердце Линь Юя почти обливалось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масло растаяло, Тан Фэн высыпал в него нарезанные имбирь, чеснок и кимчи и обжарил их вместе. После этого он добавил рыбью голову и кости, а также немного вина, и жарил до тех пор, пока кухня не наполнилась ароматами.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Блюдо, приготовленное таким способом, будет еще белее и ароматнее.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Тан Фэн налил внутрь воду и попросил Линь Юя увеличить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четверть часа Тан Фэн отправил в кастрюлю рыбные филе одно за другим, не перемешивая, иначе они не остались бы целыми.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рыбы очень нежное. Увидев, что оно почти приготовилось, Тан Фэн сразу же вытащил его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взял пару палочек для еды и протянул их Линь Юю, который не мог скрыть своего удивления. Он никогда раньше не видел такого способа ​​приготовления рыбы. Неожиданно потребовалось вино, не говоря уже о том, что его вылили в кастрюлю. Все, что он знал о том, как готовить рыбу, – это разрезать ее на куски и сварить.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 первого укуса полюбил этот вкус. Ему всегда нравился вкус кимчи, а теперь даже рыбный запах исчез, и новизна вкуса, которого он никогда раньше не пробовал, сразу его покорила.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ешь ещё, я принесу тебе миску риса. Не двигайся, мы договорились, что я приготовлю для тебя, — Тан Фэн толкнул назад Линь Юя, который хотел взять себе еду, и быстро принес лечебную кашу себе и рис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весила более трех катти, и Линь Юй сначала хотел оставить немного для отца Тан и Тан Амо, но Тан Фэн сказал, что приготовит её потом снова, поэтому Линь Юй, который действительно не мог устоять перед искушением, съел все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молодой человек решительно не позволил Тан Фэну притронуться к мытью посуды. Он только что съел слишком много, поэтому небольшая разминка помогла бы ему комфортнее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Тан и Тан Амо вернулись, было уже темно. Все жители деревни в этот вечер веселились и выпивали, поэтому, как только они вернулись, Тан Амо быстро помог отцу Тан приготовиться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вы, ребята, сегодня не пошли. Тц-тц, этот рыбный банкет был даже хуже, чем в прошлом году. Ложитесь спать,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Амо сказал несколько слов Тан Фэну и Линь Юю, он ушел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лежа в кровати, Линь Юй все еще вспоминал вкус рыбы, приготовленной его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она тебе так понравилась, я приготовлю её для тебя в любое время в будущем, — сказал Тан Фэн, очерчивая пальцем прямую переносицу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улыбнулся и опустил глаза, его сердце согрелось: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тебе нужно изучать медицину и готовиться к экзамену. Я могу попытаться приготовить её для тебя в будущем. Я хорошо запомнил твои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тихо слушал и время от времени отвечал несколькими словами. Линь Юй был очень счастлив сегодня. Когда он закончил говорить, Тан Фэн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взглянул на его лицо из-под ресниц. Раньше он никак не ожидал, что его муж будет относиться к нему так хорошо. Теперь он хотел монополизировать его и не дать другим жаждать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была роздана, рыбный банкет завершен. Оставшиеся два дня ушли на ремонт поврежденных участков трех рыбных прудов, которые предстоит подготовить к использованию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Ащщ!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который помогал разделывать рыбу, внезапно схватился за лоб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обеспокоенно спросил Линь Чжуан, услышав его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после ремонта прудов, семья Тан собиралась поесть маринованную рыбу, приготовленную Тан Фэном, и пригласила семью Линь на ужин. Тан Фэн отвечал за приготовление рыбы. Но когда он разделывал её, то на мгновение отвлекся, и что-то выскочило и ударило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 больно, что Тан 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просто что-то попало мне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ладони появилось ощущение влаги. Мужчина опустил руку и увидел на ней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Кровотечение! — лицо Линь Чжуана исказилось от нервозности. Семья Линь много раз говорила ему, что тело Тан Фэна не такое сильное, как у них, похожих на быков. Если с ним что-то случится, то у его второго брата будет горе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вымыл руки и протер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просто немного крови, это даже нельзя назвать травмой. Не волнуйся, старший брат, если хочешь, можешь посмотреть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Тан Фэн наклонился ближе к глазам Линь Чжуана, чтобы тот ясно увидел, что с ним действительно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Чжуан был наивен. Следуя принципу не допускать, чтобы муж второго брата попал в беду на его глазах, он внимательно исследовал взглядом лоб Тан Фэна и обнаружил, что, за исключением небольшой царапины между бровей, больше ничего не было. Если бы это произошло с самим Линь Чжуаном, он бы даже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они! Такие бесстыдные!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в гневе закричал на Тан Фэна и Линь Чжуана. Он только что вернулся с заднего двора, собрав имбирь и чеснок, и сразу наткнулся на сцену, где Тан Фэн и Линь Чжуан прижимались друг к другу. С его точки зрения это выглядело крайне двусмысленно, как будто Тан Фэн склонил голову, а Линь Чжуан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Линь Чжуан обернулся и с растерянным видом посмотрел на Линь Вэня, который окликнул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тоже покосился на Линь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смотрите на это! Они снова делают вид, что ничего не произошло! Линь Вэнь был так зол, что почти взорвался, но! Он заставил себя улыбнуться и сказал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всё ещё нет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Терпи! Однажды он спасет своего второго брата из этой ловушки! Будь стойким! Линь Вэнь со слезами отнес приправы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мой младший брат в последнее время довольно груб, не обращай внимания, — Линь Чжуан потер затылок и извинился перед Тан Фэном. Тот улыбнулся и покачал головой. Его лоб всё ещё немного болел и создавал неприятное ощущение, однако после ужина всё уже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проснувшись на следующее утро, он своим видом введет в ступор от шока Линь Юя, который пришел будить его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