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взрослых геров, хороших в кулинарии, приготовили на всех обед; Тан Фэн и Линь Юй немного им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Гэ, ты знаешь, о чем думает этот Юй ге’эр, почему он всегда 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помогал отнести на стол большую тарелку с едой, и по пути он ненадолго остановился рядом с Тан Фэном и спросил его тихим голосом. Его глаза горели жаждой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Тан Фэн взглянул на Юй ге’эра, который время от времени бросал в его сторону пылкие взгляды. — Он 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который уже что-то жевал, выглядел удивленным. Он поспешно проглотил всё, что было у него во рту,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утвердительно кивнул, незаметно поднял правую руку за спиной У Чжу и махнул Юй ге’эру в другом конце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увидел это, он подумал, что Тан Фэн наконец начал его замечать. Его лицо внезапно наполнилось застенчивостью и гордостью. В конце концов он даже не забыл показать самодовольную улыбку Тан Фэну и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Чжу, который обернулся как раз вовремя, чтобы застать эту сцену, тоже вдруг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Кхем, ну, это верно. Ты уже женат, а я – единственный свободный мужчина в этой комнате, достойный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Чжу было полно гордости. Оказывается, его внешность всё ещё может заставить геров краснеть, а их сердца – биться чаще. Он задумался: думал ли Вэнь Цин о нём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Гэ, как ты думаешь, что я должен ответить ему? В моем сердце есть только Вэнь Цин, я не хочу делать ничего, о чем потом буду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нервно схватил в руки чашку, но на его лице было выражение праведности. Тан Фэн поставил на стол тарелки и палочки для еды и серьезно посмотрел на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очень хорош в этом, в конце концов, кроме моего фулана, нет других геров, которые могли бы мной заинтересоваться. Так что в этом вопросе всё зависит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Чжу услышал это, он почувствовал в своем сердце небольшую симпатию к Тан Фэну. Затем он посмотрел на Юй ге’эра, который всё ещё смотрел на него с другого конца комнаты. Увы, этот персиковый цвет настолько хорош, что невольно расстраивает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переводчика: тут У Чжу самовлюбленно хвастается, что он слишком привлекателен и заставляет геров влюбляться в него, но в его сердце есть только белый лунный свет Вэнь Цин, так что он, увы, вынужден отказывать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семья Тан первой ушла домой. По дороге отец Тан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не будет такая же погода, мы тоже зарежем свинью, иначе потом может снова начаться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все соседи свободны, позовем их помочь и закончим за одно утро. Сяо Юй, не забудь позвать своих родителей 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подумал о свинье, которую они вырастили к новому году. Хотя она была не такой упитанной, как у семьи У, но и не намного хуже, поэтому ему будет не стыдно пригласить потом всех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их нужно обязательно позвать. Давайте так, вы все сначала вернитесь домой, а я схожу поговорю с Лао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отец Тан развернулся и пошел в обратную сторону, в восточную часть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вернемся. Хоть снег больше и не идёт, но погода всё ещё холодная, — Тан Амо поторопил Тан Фэна и Линь Юя. — Ай, я случайно намочил холодной водой половину своей одежды, когда мыл утром овощи. Нужно быстрее пойти и переодеться, а то я простыну.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нахмурился, глядя на покрасневшие руки Тан Амо и темное пятно от воды на его одежде в районе талии 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использовал горячую воду для овощей? И даже нам не сказал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настолько деликатный? К тому же мы пришли помочь, как мы можем заставлять людей тратить дрова на кипячение воды только для мытья овощей? И я же не мог уйти просто потому, что намочил одежду. Сегодня все были так заняты, что мне совестно бросать их, — ответил Тан Амо с улыбкой. Линь 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беспокоится о здоровье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чувствовал, что его сын переживает за него, и он, естественно, был счастлив. Но видя, что Тан Фэн всё ещё не улыбается,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 Я ни разу не пропустил прием лекарства, которое ты мне прописал. Думаю, теперь моё здоровье стало намного лучше, чем раньше, даже зимой я хорошо себя чувствую, так чего же мне ещё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всё хорошо только потому, что ты чувствуешь, что всё хорошо?! Почему ты не относишься к своему здоровью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больше всего терпеть не может людей, которые безответственно относятся к своему телу, поэтому его лицо, которое всегда имело теплое и нежное выражение, друг стало немного холодным, что ошеломило Линь Юя и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очевидный гнев Тан Фэна, Тан Амо какое-то время действительно не знал, что сказать. К счастью, в этот момент они уже подошли к дому, и Линь Юй осторожно потянул Тан Фэна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мы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остановился у ворот двора, отказываясь входить. Вместо этого он посмотрел на Тан Амо, который был в замешательстве. Тот поймал взгляд своего сына, но не услышал ни слова, и на его лице появилось запутанное и немного испуганное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Фэн, я буду лучше следить за своим здоровьем в будущем. Ну, не смотри на меня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действительно почувствовал, что сделал что-то не так. Линь Юй потянул Тан Фэна за руку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если тебе есть что сказать, скажи это дома. Погода холодная, надо побыстрее дать Амо переодеться. Ты хочешь, чтобы Амо стоял снаружи и замерзал?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это, выражение лица Тан Фэна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была некоторая беспомощность, что заставило Тан Амо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Тан Амо вернулся в свою комнату, чтобы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стоял у окна, глядя на заснеженный двор, о чем-то задумавшись. Линь Юй наполнял жаровню углями и краем глаза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 голову, словно удивленный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не злишься, но даже так ты напугал Амо, как будто он увидел тигра, — Линь Юй увидел ошеломленное выражение лица Тан Фэна и почувствовал, что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обдумал своё отношение к Амо только что. В самом деле, его тон был тяжелее,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отчасти его поведение было обусловлено гневом, а отчасти – моралью врача. В своей предыдущей жизни Тан Фэн больше всего не любил тех пациентов, которые знали, что их здоровье плохое, но всё равно делали то, что не следовало, или, наоборот, не делали то, что следовало. Что бы им ни говорили, они оставались при своем мнении, и их болезни то излечивались, то снова рецидивировали.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Тан Амо было не в порядке. После того, как Тан Фэн поставил ему диагноз, он каждый день готовил для него лекарства. С наступлением холодов он также предупредил Амо, что холодная вода – это самая опасная для него вещь, поэтому никто дома не использовал холодную воду, всегда добавляя немного кипятка даже для простого мытья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помог Линь Юю разжечь уголь в жаровне и сказал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виноват, что не заметил, как одежда Амо намокла.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прав. В будущем мы будем осторожнее, этот инцидент научит всех нас быть внимательнее, — Линь Юй, наконец, установил жаровню на место и потянул Тан Фэна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фулан сказал это, я почувствовал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взал Линь Юя за руку, нежно потер её и почувствовал тепло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твоё тело никогда не бывает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этого я даже чувствую себя некомфортно в жаркий день. Мое тело и так горячее, и из-за жаркой погоды мне становится очень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мое тело всегда холодное, если тебе будет жарко, просто прижмись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никогда не забывал постоянно дразнить своего фулана. Линь Юй заметил улыбку в глазах мужа и внезапно вспомнил, что он видел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положил руку на спину У Чжу сегодня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тоже вспомнил об этом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 Чжу, похоже, питает некоторые мысли о Юй ге’эре, он попросил меня придумать несколько идей. Не волнуйся, твой муж не будет в это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был очень рад переложить эту досадную проблему на чью-то голову. Конечно, Тан Фэн на самом деле не позволил бы У Чжу и Юй ге’эру иметь слишком тесный контакт, в конце концов, у Юй ге’эра и Хуан Амо слишком много идей в головах. К счастью, по сравнению с Хуан Амо этот маленький гер всё ещё довольно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когда тесть и остальные зарежут новогоднюю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в эту деревню только в феврале, на строительство дома ушло три месяца, так откуда у нас будет время купить и вырастить свинью? В этом году нам делать это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Фэн был смущен. Почему он не спросил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нас есть новогодний поросенок! Когда будет праздник, я отнесу половину твоей семье Линь, — Тан Амо переоделся и вошел в главную комнату как раз вовремя, чтобы услышать последнюю фразу, произнесенную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иди сюда греться, — Тан Фэн поставил ещё один табурет, чтобы Тан Амо мог сесть. Тот увидел, что на лицо сына вернулась привычная улыбка, переглянулся с Линь Юем и только после того, как он кивнул головой, Тан Амо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мой отец любит дикую добычу, и он охотник, так что наверняка поймает много дичи к новогоднему банкету, — Линь Юй продолжил разговор, вспоминая хобби своего отца. Тан Амо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надоедает есть одно и то же? Иногда стоит приготовить и домашних свиней. К тому же твои родные прислали нам столько кур, неужели мы не сможем дать им немного свинины? Даже если твои родители не любят домашнее мясо, твоим братьям это понравится, особенно Сяо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беспокойся об этом слишком сильно. Последнее слово по поводу новогодней свиньи остается за Амо и отцом, просто послушаем их, — Тан Фэн похлопал Линь Юя по тыльной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буду распоряжаться этим поросенком, — согласился Тан Амо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мог спорить в такой ситуации, поэтому замолчал. Думая о характере своего отца, если бы Тан Амо хотел отправить ему мясо, у него, вероятно… ничего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вернулся после того, как поужинал 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родственники настолько гостеприимны, что у меня даже не было времени вставить слово и сказать, что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отце Линь, отец Тан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твой отец такой же, как я – не может прикасаться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увидел, что все смотрят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может выдержать только полстакана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вино из тигрового корня? — Тан Фэн вспомнил интересный инцидент, произошедший во время их первого посещения родственников. Линь Юй кивнул, и отец Тан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такое вино, поэтому не стал его пить, но Лао Линь решил, что я испугался, поэтому в один глоток выпил целую чашку. Я уж было подумал, что он может выпить ещё пару чашек в таком же темпе, но зять уже весь раскраснелся и начал петь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радостно похлопал себя по бедру, смеясь, а Линь Юй беспомощно вздохнул. Отец Линь – это классический пример человека, которого уносит с полстакана, но который при этом уверен, что у него особенно хорошая толерантность к алкоголю. Видимо, это была уверенность, обусловленная наличием вина из тигриного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алкогольная толерантность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узнал от своего фулана, что его тесть может выпить всего лишь полстакана, ему всегда было любопытно, как Линь Юй переносит алкоголь. Но чтобы выяснить это, не разрушая свой благородный образ в сердце возлюбленного, Тан Фэн решил начать с Линь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выражение лица Линь Чжуана было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оно? — спросил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посмотрел на мужчину, глаза которого сверкали любопытством,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Линь Юй обычно не пьет, но как только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выносливость лучше, чем у моего тестя? Или хуже? — Тан Фэн попробовал зайти с вдругой стороны. Линь Чжуан потер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Фэна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он достал два небольших кувшина вина и после ужина он отнес их обратно в комнату вместе с парой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сегодня такая красивая ночь, пейзажи поистине прекрасны. Почему бы нам не насладиться вином, любуясь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взглянул в окно на бескрайний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собираешься любоваться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бросил быстрый взгляд, немного смущенный, но всё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давай насладимся снежным видом,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маленькие ангелочки догадываются о маленькой идее Тан Фэна напоить Линь Юя, а затем кхм-кхм. Но угадайте, какая концовка будет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