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из тигриного корня!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Ху и отца У загорелись, и они уставились прямо на кувшин в руке отца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плохая вещь, зачем бы я нёс её сюда! — огромный мужчина осторожно поставил вино на стол, его лицо было настолько преисполнено гордости, что практически сверкало.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Линь! Хороший брат! — отец Ху со всей силы хлопнул его по плечу, но отец Линь и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этот раз я могу насладиться благословением. Я раньше не пил вино из тигриного корня, найти эту штуку непросто. Лао Линь, ты действительно выдающийся охотник, можешь охотиться даже на эту большую кошку! — отец У восхищенно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на небольшой кувшин на столе и подумал, что, хотя его тесть всегда делает что-то непонятное, но, как сказал отец Ву, его охотничьи навыки действительно хороши. Не у каждого хватит смелости встретиться лицом к лицу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Да! Лао Линь, именно поэтому я тобой так восхищаюсь! — глаза отца Тан тоже были полны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слушал их похвалу с оттенком незаметного смущения на лице: как бы он мог добыть этот тигриный корень самостоятельно? Придерживаясь семейной традиции быть честным и надежным, мужчина кашлянул и сказал особенно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охотился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Фэн и все остальные не сидели так близко, они бы не смогли ничего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шепота отец Линь вдруг очень взволнованно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Но! На этого тигра охотился мой дедушка! Наша семья Линь не забудет об этом ради будущих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Тан Фэна, сидевшего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тоже теперь наполовину наша семья Линь, ты должен помнить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спрятал улыбку в глазах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Тигриный корень, на который охотился дедушка Лао Линя... Как долго он был замочен в вине...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вместе с отцом Тан переглянулись с необъяснимыми выражениями, затем перевели свои взгляды на отца Линь, который продолжал гордо рассказывать о своем деде, и начали хвалить мужчину один за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это время был настолько занят, что ему хотелось вырастить себе ещё две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готовит, поэтому сейчас выполняет основную работу на кухне. Тан Амо и остальные только помогают резать овощи и присматривать за дровами; все они играют второстепенные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несмотря на всю занятость Линь Юя, этот Юй ге'эр постоянно мельтешил перед ним, почти заставив всегда честного и спокойного юношу выйти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Линь Юй, эта свиная печень невкусная, зачем ты потратил столько чеснока, чтобы её пожарить!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Нет-нет-нет, как можно эту свиную кровь посыпать перцем-горошком!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Кха-кха, кха! Запах такой удушливый, как можно было насыпать столько пряностей!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непрерывно болтал и жужжал над ухом у Линь Юя. Когда тот, не выдержав, хотел что-то сказать, Тан Амо внезапно шагнул вперед и потянул Юй ге'эра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Юй, тебе не нужно помогать на кухне в такой одежде. Её будет нелегко отстирать, если она запачкается, лучше пойди в главную комнату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ге'эр ошибочно подумал, что он очень понравился Тан Амо, и кокетливо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 Я пришел помочь вам, разве я могу просто сесть и сидеть! Тан Амо, ты не можешь запрещать мне работать только потому,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с растерянным выражением лица: почему его слова приобрели такой смысл? Почему он не знал?..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нужно просто поскорее выпроводить этого человека, он слишком шумный! Это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да, верно, ты гость, так что просто иди и сядь в зале, скоро будет еда. Иди,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ге'эр гордо улыбнулся Линь Юю, который был занят, прежде чем развернуться и выйти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Тск, наконец-то он ушел. И как его воспитывали? Он уж слишком болтливый! — проводив его взглядом, У Амо преувеличенно потер уши, как будто голос этого парня пронзил их. Он взял свежеобжаренное блюдо из рук Линь Юя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я не могу этого вынести, понимаете? Но я думаю, что самый неудобный человек здесь – это фулан Тан Фэна. Лично я больше всего терпеть не могу людей, которые только критикуют, но сами ничего не делают. Если у тебя есть способность, то приди и сделай это! А то, конечно, легко просто тыкать пальцем и говорить людям,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подкинул дрова в печь, сердито поддакивая.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улыбнулся и ничего не сказал. Хотя он и правда терпеть не мог этого Юй ге'эра, он также понимал причину, по которой тот так относился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 Фэн, — Юй ге'эр вошел в зал и направился прямо к Тан Фэну, не поздоровавшись с остальными в комнате. Он даже не заметил недавно пришедшего отца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ловко избежал его прикосновения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можешь сесть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ге'эр, ничего не заметив, был втайне счастлив в своем сердце и послушно сел. Но когда он собирался повернуть голову и снова сказать что-то Тан Фэну, он увидел только подол его одежды, исчезнувший в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 Фэн! Куда ты идешь? — Юй ге'эр был обеспокоен. Он поспешно встал и хотел погнаться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«брат-сумасшедший»*? Кто тут сумасшедший? — отец Линь уставился на Юй ге'эра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слово «сумасшедший» пишется иначе (疯), чем в имени «Тан Фэн» (风), но звучит одинаково, поэтому вышла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громоподобного голоса Юй ге'эр внезапно пришел в себя. Прямо сейчас он всё ещё стоял перед старейшинами, перед отцом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сказал, брат Фэн, а не «брат-сумасшедший»! — подросток посмотрел на отца Линь. Его тон звучал очень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значит сумасшедший брат, а не «сумасшедший брат»? А ну, из какой ты семьи? Мало того, что говорить не умеешь, но ты стоишь перед четырьмя старшими, неужели у тебя и глаз нет?! Чему тебя научили твой отец и Амо!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отец Линь обычно был беззаботным, он мог стать очень серьезным, когда дело касалось молодого поколения. Сейчас его грозный взгляд и громкий рев фактически заставили Юй ге'эра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 и Лао Ву не вмешивались, просто тихо сидели в стороне и курили свои сигары. Отец Тан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Зять, ты ещё не знаешь, это внук Ли Ланчжуна. Его отправили сюда присмотреть за домом старика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 Ланчжун? — отец Линь посмотрел на Юй ге'эра, глаза которого уже покраснели, будто над ним издевались. Его лицо было полно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Ланчжун – хороший человек с честным характером. Как у него может быть такой внук, который не понимает правил и порядков? — отец Линь ещё раз взглянул на Юй ге'эра, и его тон становился все более и более недоумевающим. — Что, ты чувствуешь себя обиженным из-за моих слов? Сколько времени я уже с тобой говорю, ты что, до сих пор не знаешь, как нужно 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ге'эр жалобно заморгал отцу Тан, его руки были сжаты в кулаки до такой стопени, что побелели. Он выглядел очень смущенным. Староста протянул руку и похлопал Лао Линь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может же внук быть фальшивым! Давай, Сяо Юй, это твой дядя Линь, тесть Тан Фэна, это дядя Ху, это дядя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Тесть брата Фэна, отец Линь Юя! Ну конечно, люди, живущие вместе, имеют одинаковый характер. Они все раздражают!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ге'эра потемнело от злости, однако он всё равно послушно поприветствовал отца Ху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наконец-то. Я так скажу: больше всего я терпеть не могу молодежь, которая не понимает правил! Если бы мой сын-гер обладал такими моральными качествами, — отец Линь подчеркнуто кивнул головой в сторону Юй ге'эра, — я бы давно избил его до смерти! Что за брат Фэн! Что за сумасшедший брат! Если бы Тан Фэн не знал, как соблюдать порядки и избегать таких вещей, я бы и его отругал! Женатый мужчина должен держаться на расстоянии от незамужних геров!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отповедь, отец Линь с признательностью посмотрел на отца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воспитал хорошего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отвернулся от Юй ге'эра, который стоял в стороне, выслушивая резкие слова отца Линь,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Ха-ха, просто у моего сына такой характер, он не делает ничего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ге'эр больше не мог терпеть такое отношение, он сказал отцу Тан, что нездоров, и вернулся с сердцем, полным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то-то же! — отец Линь фыркнул. — Я хорошо изучил такие маленькие трюки, когда преследовал своего фулана. Он посмел быть высокомерным прямо у меня под носом! Как это ещё назвать, если не поиском смери!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 и Лао Ву не смогли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тоже хохотал вместе с ними. Ему было интересно, каким образом этот Лао Линь вдруг стал таким знающим. Оказалось, что он в своё время тоже проделал много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Фэн и Линь Вэнь помогли накрыть на стол, и все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Эй, а где Юй ге'эр? — У Амо не нашел этого человека, поэтому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отругал его, и он убежал! — отец Линь взял кувшин с вином и наполнил чашки для отца Тан и остальных: — Давайте! Выпьем! А Фэн, присоединяйся!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поспешно покачал головой и на всякий случай отодвинул свою чашку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тесть, я лучше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хорошая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оттолкнул Линь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надо, отец, мужу нельзя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Линь посмотрел на Тан Фэна, не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вино из тигриного корня!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не понимаешь, да! Просто ешь! — Линь Амо не мог этого вынести. Его нога под столом точно наступила на ногу отца Линь, яростно надавив.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Шшшш! Хорошо! Если не хочешь пить, то не надо, твоё здоровье важнее, — отец Линь нахмурился от боли и нехотя забрал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Лао Линь, а почему ты не пьешь? — отец Ху увидел, что перед мужчиной стояла миска с рисом, но чаши с вином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Да! Быстрее, наливай себе! — отец Ву потянулся за кувшином, чтобы наполнить чашу для отца Линь. Тот поспешно увернулся: его голова всё ещё болела после предыдущих возлияний. К тому же здесь было так много людей, если бы он действительно выпил, то потерял бы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вспомнил о способности отца Линь пить и о его пьяном поведении, поэтому попытался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Лао Линь в эти дни немного простудился, ему нехорошо сейчас пить. Давайте сюда, я его сват! Я выпью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Пить с тобой? Это неинтересно, ты думаешь, мы не знаем твоей устойчивости к алкоголю? — отец Ху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Линь с нетерпением спросил Лао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пьет сват?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Хм, это всего лишь одна чашка вина! И после того, как он выпьет, он всё ещё… Хм… — его слова прервались, всё внимание человека перешло на чашу, которую староста поторопился ему наполнить.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взглянул на своего тестя, который выглядел так, будто нашел свою родственную душу, и не мог не спрятаться за Линь Юем и рассмеяться. Его фулан молча переместил свое тело, чтобы скрыть развеселившегося Тан Фэна от чужих глаз, и продолжил есть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Хорошее мастерство, Сяо Юй! — Чжу Амо похвалил Линь Юя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мне льстите. Пожалуйста, ешьте больше, Чжу Амо, У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Юй позаботился об этих двоих, Линь Вэнь потянул его за рукав. Когда старший брат повернул голову и посмотрел на него, Линь Вэнь кокетливо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скажи, чтобы я ел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старший брат, Линь Чжуан, сегодня не пришел, поэтому Линь Вэнь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 Линь Юй, естественно, был рад побаловать своего младшего брата. Он выбрал для него самые вкусные на вид кусочки еды и счастливо смотрел, как Линь Вэнь с удовольствием их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 голову и собрался съесть свою еду, он увидел перед собой ещё одну 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молча выбрал еду для своего мужа. Он положил на тарелку Тан Фэну несколько легких блюд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поджал губы и улыбнулся. Он тоже взял миску Линь Юя, наполнил её и поставил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тоже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незаметно огляделся. Все были заняты едой и разговорами, никто не обращал внимания на мелкие движения молодой пары. Гер опустил голову и изогнул губы в улыбке, с удовлетворением отправив в рот блюдо, выбранное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трапезы все разошлись по домам. Линь Юй и Тан Амо начали наводить порядок на кухне, отец Тан и Тан Фэн убирали главную комнату и двор. В конце концов, как и ожидалось, Тан Амо не смог передать мясо семье Линь: отец Линь наотрез отказался, и Тан Амо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семья села у жаровни, чтобы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произошло с Юй ге'эром? — спросил Тан Амо у отца Тан. — Я пригласил его на ужин, но он отказался, его глаза были такими красными, будто над ним издевались. Я спросил, в чем дело, но он только бормотал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пожал плечами, держа пустую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Возможно, он скучает по Ли Ланчжуну или по своему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вмешивался в разговор. Его не было там, когда отец Линь ругал Юй ге'эра, но даже если бы он присутствовал, он бы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вспомнил, как отец Линь сказал, что отругал Юй ге'эра. Он хотел спросить своего мужа, из-за чего это произошло, но вдруг подумал о неудобном настроении Линь Юя и проглотил свои слова. Возможно, Юй ге'эр действительно просто скучает по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 семья занималась работой: нужно было вытопить весь свиной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свиньи семьи Тан было не особенно много внутреннего жира, хотя надо сказать, что его было не так уж много во всех семьях их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всё свиное сало вытопилось, полученный жир перелили в отдельный горшок. Аромат свиных выжарок наполнил всю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достал две миски, собрал в них эти выжарки, затем положил в одну тарелку сахар, а в другую соль. Перемешал хорошенько, а затем приготовил две пары палочек для еды: одну для Тан Амо, а другой он сам взял кусочек сахара и поднес его ко рту Линь Юя, который всё ещё 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фулан любит есть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театр: фулан любит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фулан любит есть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обнаружил это давным-давно, поэтому он приложил много усилий, чтобы доставить удовольствие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спрятал небольшую коробку, полную конфет, купленных в городе. Их Линь Юй любит 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дней Тан Фэн открывал коробку, вынимал несколько штук и клал одну на маленький столик рядом с кроватью, пока Линь Юй ещё спал, чтобы тот мог увидеть конфету, как только проснется, и был бы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Тан Фэн клал следующую конфету в шкаф на кухне. Линь Юй сразу замечал её, когда убирался, и это был его десерт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Фэн клал ещё одну туда, где готовили чай, поэтому, когда Линь Юй приходил попить воды, он брал её в качестве закуски к послеобеденному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Тан Фэн клал последнюю себе в рот, поэтому, когда он целовал своего фулана, он передавал ему всю свою любовь вместе со сладостью конфеты, что было мотивацией перед ночными упражнениями…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однажды Тан Фэн не раскладывал весь день конфеты по привычным местам, но так и не почувствовал сладкого счастья своего фулана. Более того, его настроение становилось всё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ночью, почувствовав во рту вкус конфеты, Линь Юй, наконец,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думал, ты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озадачен.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я мог забыть? Разве ты сегодня не ел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раскладывая сладости в новых местах в главной комнате, он увидел, как отец Тан копался в том месте, куда он положил конфету для Линь Юя вчера, и даже тихо возмущался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сегодня нет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я буду прятать их в своей комнате! ...Нет, это небезопасно! Я буду прятать их во 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