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Юй открыл рот, чтобы попробовать блюдо, которое дал ему Тан Фэн. Оно всё ещё было немного горячим, но благодаря этому сахар быстро растаял, делая вкус ароматным, сладким и хрустящим.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улыбнулся и покормил Линь Юя ещё несколько раз,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и отец Тан держали миску с солеными свиными шкварками и тоже с удовольствием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Вытопленного жира хватило на две большие банки и одну маленькую. Его будут использовать для приготовления пищи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Остальную свинину нужно было посолить и развесить на сквозняке, чтобы превратить в вяленое мясо, которое могло долго храниться. Тогда семья будет использовать его, чтобы подать гостям или поставить на праздничный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выбрал пять кусков свинины средней жирности и отложил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положил в кастрюлю все остальное мясо, посыпая солью слой за слоем. Отец Тан достал деревянную лестницу из маленькой кладовки на кухне, установил её и поднялся наверх, ожидая, пока Тан Амо передаст ему готовое мясо, чтобы развесить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Юй закончил мариновать мясо, которое было у него, он собирался взять то, которое отложил Тан Фэн, он тот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мужчина протянул руку с закатанными рукавами и положил в кастрюлю пять кусков мяса один за другим, посыпая солью. Он использовал более чем в два раза больше соли, чем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не слишком ли много соли? — Линь Юй не мог не напомнить: — Это же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Тан Фэна не остановились, он только наклонил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же не безрассудный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вся соль была использована, Тан Фэн попросил Линь Юя повесить это мясо в относительно пустом месте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вешать его здесь? Вон там есть место, — Тан Амо снова вошел на кухню и замер в удивлении.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пусть оно висит здесь. Я пробую другой метод, — Тан Фэн принес сухие дрова и несколько тонких щепок, которые легко воспламенялись, и поджег их под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Фэн, ты хочешь пожарить мясо, чтобы поесть? Но тогда тебе не нужно было брать так много, и зачем ты повесил его так высоко? — Тан Амо дважды сравнил расстояние между мясом и дровами – оно было достаточно большим. Линь Юй наклонил голову и посмотрел на Тан Фэна, тоже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разжег огонь, принес два табурета и попросил Тан Амо и Линь Юя сесть, чтобы погреться.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правильно. В ближайшее время нам не придется пользоваться жаровней в главном зале, мы будем жечь дрова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отец Тан, посмотрел на костер на земле и пять кусков мяса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готовите?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Копченое мясо, — Тан Фэн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Копченое мясо? — Линь Юй задал вопрос, который появился в головах у всех троих: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Копченое мясо имеет одинаковый вид внутри и снаружи. Приготовленное и нарезанное ломтиками, оно прозрачное и блестящее, яркого цвета с небольшим количеством желтого и красного внутри. Вкус у него насыщенный, жирный, но не маслянистый, тонкий, но не застревает в зубах. Такое мясо не только имеет необычный вкус, но также пробуждает аппетит, эффективен при простуде, нарушениях пищеварения и других заболеваниях.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рассказал мне мастер. Он также сказал, что если мясо замариновать в соли и коптить в течение двух дней, то оно будет храниться дольше... — Тан Фэн сделал вид, что пытается что-то вспомнить. — Кажется, его можно хранить около шести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месяцев?! — воскликнул Тан Амо. В глазах Линь Юя появилось удивление и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отец Тан отреагировал немного спокойнее, но волнение и радость в его глазах были ничуть не меньше. Если бы мясо можно было хранить так долго, это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но я слышал, что учитель тоже этого никогда не делал, поэтому я решил для начала попробовать на небольшом количестве, — объяснил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посмотрел на пять кусков мяса над костром 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получится, то это принесет пользу всей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следующие несколько дней семья Тан провела на кухне, греясь и следя, чтобы огонь под мясом не погас. Хотя сажи было больше, по сравнению с жаровней, тепла тоже выделялось гораздо больше, и все чувствовали себя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было предсказано, снег прекратился всего на несколько дней, а затем снова пошел. К счастью, всех свиней в деревне уже успели зарезать, так что волноваться было не о чем. Теперь каждая семья в деревне закрыла свои двери и отдыхала.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Тан тепло беседовала перед огнем, однако незваные гости пришли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интересно, почему в главном зале было так тихо. Оказывается, все собрались на кухне, — Хуан Амо убрал зонтик и вошел на кухню, за ним последовал Юй ге'эр, которого никто не видел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жаровня слишком маленькая и недостаточно горячая, поэтому мы поменяли место. Садитесь, — Тан Амо поприветствовал Хуан Амо и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хотел встать и принести им лавочку, но Тан Фэн осторожно потянул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Амо, я должен побеспокоить тебя, чтобы ты принес табурет самостоятельно, — Тан Фэн обратился к человеку, который стоял в стороне и ждал, пока кто-нибудь приготовит ему сидячее место. — Боюсь, что если я принесу его для тебя, это будет выглядеть так, будто я отношусь к тебе как к постороннему. Разве это не вызвало бы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Тан Фэна было очень честным, заставляя других людей относиться к нему с дружелюбием.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Мы принесем сами! — услышав это, Хуан Амо и Юй ге'эр поспешно перетащили табуретки, желая поставить их рядом с местом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заметив это, внезапно указал на место у стены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Амо, там будет теплее всего, и там не так много сажи. Пожалуйста, садитесь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Хуан Амо напряглась. Выражение его лица на мгновение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Хуан Амо и Юй ге'эр сели, Тан Фэн взял Линь Юя за руку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лег спать поздно, и теперь я немного сонный. Что ж, Хуан Амо, мы не будем мозолить вам глаза. Не будьте вежливыми, останьтесь тут и поговорите.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Хуан Амо немного растерялся. Он не мог просто сказать: «Останься здесь! Пожалуйста, познакомься поближе с моим Юй ге'эром!». Ему оставалось только наблюдать, как Тан Фэн и Линь Юй, который так и не сказал гостям ни слова, вышли из кухни и вернулись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скривил уголки губ и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отдыхать, зима – лучшее время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он вышел из кухни вслед за детьми, оставив Тан Амо и двух незванных гостей смотреть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ради которого они пришли, уже ушел, ждать дальше было бессмысленно, поэтому вскоре Хуан Амо и Юй ге'эр тоже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глубоким взглядом наблюдал из окна, как два человека выходят на улицу. Он подумал, что ему нужно быстро разобраться с ними. Он терпел их так долго только ради Ли Ланчжуна. Хотя он не понимал, как у его учителя мог вырасти такой гер, как Хуан Амо, и какова история между ним и отцом Тан, но он не мог больше выносить тот факт, что у этого человека были какие-то идеи насчет него, Тан Фэна. Из-за этой пары геров его фулан несчастен! Хм! Неужели они думают, что Тан Фэн – мягкая хурма*?!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хурма – человек, которого легко запугать или который находится в невыгодном положении;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ушли? — спросил Линь Юй, лежа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моргнул, скрывая холодное выражение в глазах, вернулся к кровати, снял верхнюю одежду, нежно потер талию Линь Юя и двусмысленно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тоже был немного тронут,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нашей комнате, и я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и Отец могут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нежно потер большим пальцем губы Линь Юя. Его голос стал хриплым из-за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придется попросить тебя не кричать слишком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Юя было горячим, и он хотел продолжить спорить, но как только он открыл рот, его яростно заблокировали.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стало очень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Следующую сцену невозможно описать,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цензура жестока и беспощадна.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Амо и Юй ге'эр вернулись в дом старика Ли. Их лица выглядели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дверь, — холодно велел Хуан Амо своему сыну. Его лицо было полностью 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ге'эр поднял взгляд на своего Амо, вздрогнул и послушно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упал на пол от внезапной пощечины.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 жалобно воскликнул гер, закрывая свое избитое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кричишь?! Тебе действительно не стыдно! А вот мне стыдно слушать твои крики! — Хуан Амо сердито хлопнул рукой по столу. — Какая польза, по-твоему, от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ге'эра были красными, и он обиженно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вина, я не виноват в том, что Тан Фэн не смотрит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 Хуан Амо подскочил к нему и яростно ткнул в лоб рукой: — Разве ты не очень способный?! Ты даже залез в кровать вдовца! Почему ты теперь не можешь справиться с одним Тан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ге'эра стукнули по лбу, и он отступил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Да Ниу?! Ну и что, что у него умер фулан! Даже если ты и отец против,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споришь со мной! — Глаза Хуан Амо сердито расширились: — Этот вдовец беден, у него не хватит денег даже на еду! Скажи мне, что тебе в нем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ты вышел замуж за отца, у него тоже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затихшей комнате раздались три четких хлопка.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Амо схватил Юй ге'эра и отвесил ему несколько пощечин подряд. Лицо молодого человека сразу же покраснело и опухло.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пытаюсь тебя разбудить! — Хуан Амо холодно посмотрел на заплаканного сына. — Я не могу позволить тебе следовать моим старым путем! Понимаешь ты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ге'эр убрал руку от лица и затряс головой,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делаешь это не для меня! Ты делаешь это, чтобы ты и отец жили хорошей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сможем жить хорошо, разве ты не будешь жить даже лучше, чем мы?! Вернись в свою комнату! Бесполезный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ге'эр вытер слезы с опухших щек и, всхлипывая, вернулся в свою комнату. Неизвестно, было ли это намеренно или нет, но звук закрытия двери в этот раз был особенно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Амо сделал несколько вдохов и рухнул на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Тан Фэн, полный энергии благодаря постельным упражнениям, тоже решил приступить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Хуан Амо всё время так тревожно смотрел на него, означает, что Юй ге'эр либо испорчен, либо беременен. Исходя из своих наблюдений за это время, Тан Фэн решил, что беременность более вероятна. На это указывал тот факт, что Юй ге'эр всегда передвигался маленькими осторожными шагами, а также иногда потирал родинку между бровей. У геров на ранней стадии беременности красная родинка на лбу будет горячей. Юй ге'эр, должно быть, чувствует, что ощущение жара слишком сильное, поэтому иногда, когда он не может этого вынести, он слегка прикасается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ни происходило с этим гером, это не имело никакого отношения к Тан Фэну. Ему просто нужно было заставить Юй ге'эра и Хуан Амо избавиться от своих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заставить их не приставать к нему или даже покинуть деревню Сяо Циншань на самом деле было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постучал в ворота двора старика Ли, держа в руках два свертка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Амо дома? Это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 кто украл моё нижнее больё?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не мог найти своё нижнее бельё, и у него было очень плохое настроение. Когда он увидел Линь Юя, он почувствовал себя ещё более виноватым. Это было первое исподнее, которое фулан сшил для него. Не говоря уже о том, как оно ему нравилось, даже памятное значение этой вещи было необычайно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чтобы не позволить фулану узнать, что эти памятные трусы потерялись, Тан Фэн за спиной у Линь Юя начал шить такие же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Юй пошел собирать свиную траву, Тан Фэн отправился искать такую же ткань, какая была у старых трусов.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Юй поднялся на гору, чтобы нарубить дров, Тан Фэн сжал иглу пальцами, полными следов от уколов, пытаясь вдеть нитку.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Юй спал после сумасшедших ночных упражнений, Тан Фэн тайно зажег масляную лампу, чтобы внести последний штрих.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Наконец-то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посмотрел на свежесшитые трусы в своей руке и почувствовал гордость. Нет ничего, что он не мог бы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 Линь Юй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Тан Фэн положил сшитое им нижнее бельё на самое видное место на шкафу, словно боялся, что Линь Юй 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открыл шкаф и порылся в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твоё нижнее бельё было порвано.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смотри, оно здесь! — он схватил свои трусы и потряс ими перед лицом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взял эту часть одежды, посмотрел на дырочки от иголки, ничего не сказал и снова порылся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тебе две пары новых. Тебе не обязательно носить эти, лучше я надену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впервые сшил трусы, надо их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хотел было отказаться, но как только услышал, что фулан хочет забрать эти трусы, чтобы носить, сразу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счастлив~ Фулан не узнал, что я потерял трусы~ Он даже хочет носить то, что я сам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изогнул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счастлив~ Муж не узнал, что я сжег его порванные трусы~ Он даже сшил одни своими руками~ Хочу оставить их себе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