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Амо! Это брат Фэн! — Юй ге'эр взволнованно распахнул дверь с красным и опухшим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Амо привел в порядок свою одежду и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обратно, не появляйся перед ним с таким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ге'эр коснулся своего лица, которое всё ещё болело, закрыл дверь, но не вернулся к кровати, а вместо этого приложил ухо к двери, желая услышать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Тан Фэн, заходи быстрее, на улице такой сильный снег, — с улыбкой на лице Хуан Амо приветствовал гостя в главной комнате. — Присядь на минутку, я пойду зажгу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покачал головой и молча передал два свертка с лекарствами, которые держал в руке, Хуан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просто приходи, если хочешь прийти, зачем нужно было что-то нести с собой! — тот вслух вежливо отказывался, но его руки уже забрали вещи, переданные Тан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принес для Юй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гер, находившийся в своей комнате, услышал это, он взволнованно вздохнул и прижался к двери всем телом, желая услышать, какие хорошие вещи принес для него Тан Фэн. У Хуан Амо улыбка тоже стала шире, когда он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дремлет, я поблагодарю тебя вместо него. Большое спасибо, Тан Фэн, что проявил такую ​​заботу и отправил это сюда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скривил уголки губ в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должен был передать это лично. Я должен рассказать ему, как и в какие часы использовать это лекарство и на что следует обратить внимание после 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Какое лекарство? — сердце Хуан Амо сжалось: неужели Тан Фэн что-то заметил? Нет, родинка Юй ге'эра ещё не начала менять свой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ге'эр в комнате тоже внезапно почувствовал, как его сердце начало лихорадочно колотиться. Он неосознанно коснулся родинки между бровей, которая в последнее время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Хуан Амо не знает, что это за лекарство? — спросил Тан Фэн с очень удивленным выражением лица, подыгрывая Хуан Амо в его притворстве. Лицо другого человека напряглось, но он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могу знать, что это за лекарство? Разве Сяо Юй 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Болеет? — Тан Фэн сделал вид, что задумался на некоторое время, и кивнул: — Ну, если говорить о незамужнем гере, то он действительно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такие ясные слова, Хуан Амо сразу понял: Тан Фэн действительно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в руке лекарства и предпринял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Какое это имеет отношение к тому, незамужний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знал, что Хуан Амо уже всё понял. Он сказал всё это, чтобы разоблачить беременность Юй ге'эра как незамужнего гера, но этот Хуан Амо оказался дохлой уткой с жестким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«Дохлая утка с жестким ртом»‎ – часто используется для описания упрямого человека, не желающего мириться со слабостью и не желающего признавать ошибки,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хотел больше терять здесь время. Он встал и стряхнул несуществующую пыль со своего тела, прежде чем взглянуть на Хуан Амо, чье лицо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лекарства, — он кивнул на два свертка в руках у человека. — Первое – для того, чтобы он женился, а второе – для того, чтобы он стал Амо. Что из этого выбрать – решать вам, — Тан Фэн кивнул на прощание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и Хуан Амо, и Юй ге'эр за дверью чрезвычайно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Тан Фэн, никогда не был разговорчивым человеком, — мужчина, шедший к воротам двора, внезапно остановился и произнес такую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больше не пристаете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человека полностью исчезла за воротами, Хуан Амо оглушенно рухнул на землю. Лекарство выпало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Что нам теперь делать? — ошарашенный словами Тан Фэна, Юй ге'эр распахнул дверь и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Амо с унылым лицом посмотрел на разбросанные перед ним лекарственные травы. Хотя он не изучал медицину у своего отца, Ли Ланчжуна, он всё же знал некоторые основные лечебные растения. Сейчас перед ним явно лежало лекарство для прерывания беременности и лекарство для благополучного развития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Неудивительно, что Тан Фэн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 Юй ге'эр потянул своего Амо за рукав и помог ему подняться. — Что нам делать? Что, если он расскажет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Амо покачал головой, вспоминая последние слова Тан Фэна, когда тот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вещи, завтра мы пойдем домой. Что касается твоих дел... Давай позже подумаем об этом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ге'эр закусил губу и кивнул со слезами на глазах. Оказывается, Тан Фэн знал всё, но просто продолжал наблюдать, как они разыгрывали перед ним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Хуан Амо прибыл в дом старосты и нашел отца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продать оставшиеся поля, а также двор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кивнул. Он не спросил причину, просто попросил Тан Фэна написать документ продаже дома семьи Ли. Хуан Амо оставил на нём отпечаток пальца. Так как доктора, владельца территории, больше не было, единственный способ продать двор семьи Ли заключался в том, чтобы позволить Хуан Амо поставить новый отпечаток пальца на оригинальном документе на дом Ли Ланчжуна. Что касается земельных документов на оставшиеся поля, Хуан Амо также передал их непосредственно отцу Тан. Когда кто-то придет покупать дом или землю, Хуан Амо уведомят, чтобы он пришел и подписал договор. После этого одной стороне передадут деньги, а другой – документ о владении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Чжэн, могу я поговорить с тобой наедине? — тихо спросил Хуан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коснулся своего носа и собирался выйти из комнаты, когда отец Тан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Тан Чжэн. Мы уже сказали всё, что нужно было сказать. Я дам вам знать, когда кто-нибудь придет покупать поля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очевидное нежелание «разговаривать наедине» заставило Хуан Амо смутиться, но так как Тан Фэн наблюдал за ним, он ничего не мог сделать, и ему оставалось только сердито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человек ушел, отец Тан повернул голову и посмотрел на Тан Фэна. Тот сразу же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слышал, я точно ничего не скажу перед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получивший гарантию, удовлетворенно кивнул и в хорошем настроении отправился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полудня Хуан Амо вместе с сыном собрались и уехали. Во дворе старика Ли было слишком много вещей, которые можно было забрать и использовать, поэтому они наняли две ослиных повозки, чтобы увезти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Раздражающие люди наконец-то больше не мелькали перед глазами, но вскоре снова что-то случилось – на этот раз хорошее для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Тан ужинала, со двора послышался робкий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там? Мы дома, — Тан Амо отложил миску и палочки для еды и прошептал: — Куда мы можем деться зимой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что-то случилось, раз они пришли так поздно. Вы поешьте, а мы с вашим Амо пойдем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встал и вместе со своим фуланом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 Тан Фэн положил на тарелку Линь Юю несколько блюд своими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живот уже полон, я больше не хочу, — Линь Юй посмотрел на миску с рисом, которая вот-вот заполнится до краев, и остановил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мягко улыбнулся, наклонился к уху Линь Юя и двусмысленно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Полон? Где ты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Юй понял, насколько двусмысленно прозвучало то, что он только что сказал. Его уши покраснели в одно мгновение. Увидев это, Тан Фэн собирался подразнить своего фулана ещё немного, когда Тан Амо поспешно вернулся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кто-то в деревне болен, пойди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услышал это, его старые профессиональные привычки вступили в силу. Он сразу же отложил миску и палочки для еды и вышел вместе с отцом Тан на улицу, встретив там подростка лет двенадцати или тринадцати, который пришел его искать. На ходу Тан Фэн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 Цзы, пока мы идём, расскажи мне, какие симптомы у твоего Лао Яо* и когда они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Яо (老么) – самый младший ребенок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Гоу Цзы каждый день выполняет тяжелую работу в городе и ещё не вернулся, поэтому дома был только он и его младший. Увидев, как тот так сильно кричит от боли, Гоу Цзы вдруг вспомнил, как жители деревни обсуждали, что сын старосты изучал медицину у Ли Ланчжуна, поэтому он попросил соседского Амо присмотреть за его Лао Яо и побежал к старосте, чтобы попросить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Лао Яо жаловался, что у него болит живот. Во второй половине дня боль становилась всё сильнее и сильнее. Когда я вышел, он катался по кровати от боли! — голос Гоу Цзы дрожал от нарастающего страха. — Мой Лао Яо сильно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протянул руку и успокаивающе похлопал подростка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посмотрю,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Тан, шедшего впереди, тоже было нехорошее выражение лица. Сейчас был конец года, естественно, он надеялся, что все в деревне будут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дому Гоу Цзы, в главной комнате уже собралось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Больно! Мне больно до смерти! Так больно! — из комнаты доносился хриплый голос, и было ясно, что человек больше не может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 ворвался к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Яо, я привел доктора, Лао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Фэна не было времени здороваться с людьми в доме, он сразу прошел за Гоу Цзы с аптечкой, которую для него ранее сделал отец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жители деревни увидели старосту, они поприветствовали его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можем полагаться только на медицинские навыки Тан Фэна, — со вздохом пробормотал мужчина лет сорока. Остальные переглянулись. В их глазах не было особой надежды – в конце концов, Тан Фэн и сам был больным человеком. Хотя его здоровье теперь стало намного лучше, он не мог приобрести достаточно навыков, чтобы стать хорошим врачом, за тот короткий промежуток времени, что он учился у Лао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естественно, знал, о чем они думают, и он и Тан Амо тоже очень волновались. Но когда они вышли, Тан Фэн четко дал понять, что уверен в своих силах на восемьдесят процентов. К тому же в такой ветер и снег невозможно отвезти ребенка к врачу в городе, так что оставалось только позволить Тан Фэну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вошел в комнату, он увидел под тусклой масляной лампой ребенка. Его одежда была мокрой от холодного пота из-за боли. Двое Амо, стоявшие рядом с ним, держали его руки, боясь, что мальчик может причинить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положил аптечку, взял Лао Яо за руку и пощупал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вздутие живота и боль в области пупка?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Яо Гоу Цзы сморщился от боли и дрожаще кивнул, когда услышал вопрос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положил руки на правую нижнюю часть живота младшего Гоу Цзы и осторожно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Аай! Больно!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внезапно закричал в ответ на действия Тан Фэна, и все люди – как в этой комнате, так и за её пределами, – испуганно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Яо! — Гоу Цзы нервно шагнул вперед и уставился на руку Тан Фэна: — Моему младшему больно!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