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Фэн остановился, и когда Лао Яо Гоу Цзы больше не кричал, он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сегодня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немного тошнило, но не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я посмотрю на твой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Яо Гоу Цзы под его взглядом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была ночь, света не хватало. Тан Фэн попросил Гоу Цзы взять масляную лампу, стоявшую на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её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кивнул и нервно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лампы Тан Фэн начал пристально рассматривать полость рта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Лао Яо серьезно болен? — Гоу Цзы несколько раз задавал один и тот же вопрос, переводя напряженный взгляд с врача на брата. Двое Амо, стоявших рядом с ним, тоже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в животе, тошнота и рвота, отрыжка и расстройство желудка, желтоватый налет на языке, медленный и напряженный пульс – это симптомы вздутия живота. К счастью, это только начальная стадия, поэтому всё не так серьезно, — сказав это, Тан Фэн снова обратился к Лао Яо семьи Гоу: — Сначала отдохни, а я вернусь и принесу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никогда не слышал этого названия, спросил, терпя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вздутие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выглядели ошеломленными.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Вздутие живота – это проблема кишечника человека. Чаще всего оно может быть вызвано неправильным питанием и столкновением злого яда сырости и внутреннего жара, что вызывает застой ци и крови. Не волнуйся, я принесу лечебные травы и приготовлю для тебя отвар. Ты будешь в порядке после того, как выпьешь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Тан Фэн снова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повезло, что болезнь всё ещё находится на ранней стадии, иначе последствия будут невообразимыми. Не забывай в будущем есть регулярно, а не только тогда, когда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слов Тан Фэна у всех в комнате закружилась голова, всё же они поняли, что болезнь Лао Яо Гоу Цзы можеть быть серьезной, но пока ещё таковой не стала. Эту болезнь Тан Фэн может вылечить! С Лао Яо семьи Гоу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старший брат Тан! — как только Гоу Цзы понял смысл сказанного, он быстро поблагодарил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вышел из комнаты, отец Тан первым подошел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крики Лао Яо Гоу Цзы были очень громкими. Отец Тан, всё это время стороживший комнату, был напуган, боясь, что медицинские навыки его сына окажутся недостаточными, и тот не сможет помочь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нескольких человек позади старосты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несерьезно. Кроме того, в лекарственных материалах, оставленных моим учителем, есть необходимые лечебные травы. Я схожу и возьму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вздохнул с облегчением, и морщины между его бровями наконец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это всего в нескольких шагах. Отец Гоу Цзы ещё не вернулся, так что тебе стоит остаться здесь и присмотреть за всем, пока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подумав, решил остаться. Как только Тан Фэн ушел, жители деревни сразу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первым вопрос задал человек, который раньше беспокоился о том, что способности Тан Фэна были недостаточными.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за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все всё поняли. Удивительно, этот ребенок Тан Фэн действительно имеет способности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вернулся домой, Линь Юй встретил его у двери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услышавший голоса, тоже поспешно бросил свои дела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успокаивающе сжал руку Линь Юя и ответил двум членам семьи, которые волновались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вернулся, чтобы найти некоторые лекарственные материалы и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наконец, смогли отпустить своё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подержу для тебя лампу, поторопись и найди лекарственные травы, — сказал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Он вошел в небольшой склад, где хранились материалы, которые он сам нашёл в прошлом, а также те, которые остались от Ли Ланчжуна – их передал Хуан Амо в качестве последнего подарка от учителя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нима, трава янхусо, кора пиона, ядра ​​персика, ладан, жимолость, 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тщательно обыскал множество лекарственных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него ещё остался последний кусочек коры древовидного пиона! К счастью, ситуация с Лао Яо Гоу Цзы не особенно серьезна, иначе были бы проблемы. Тан Фэн вздохнул, взял собранные травы и отправился обратно в дом семьи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и отец Тан вернулись домой, прошел уже час. Тан Фэн ушел только после того, как младший брат Гоу Цзи выпил отвар, и его боль уменьшилась. Как только отец и сын вошли во двор, их увидел Тан Амо, который всё время выглядывал и проверял, не вернулись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Сяо Юй нагрел воду. Идите погрейте ноги, сегодня так холодно, нехорошо будет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сейчас был в хорошем настроении, и тон его голоса тоже был очень оживленным, в отличие от того, когда он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вот туфли, — Тан Амо тоже улыбнулся, передавая сухие туфли отцу Тан. Линь Юй также уже передал обувь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молодого человека всегда страдало от внутреннего холода, а сегодня он вдобавок провел много времени в доме Гоу Цзы, где не разжигали огонь для отопления. Пока Тан Фэн ждал, чтобы ещё раз осмотреть Лао Яо Гоу Цзы после приема лекарства, его ноги стали совсем холодными. Теперь, когда он снял обувь, они были настолько окоченевшими, что почти не ощущались. Как только Тан Фэн опустил ноги в горячую воду, появилось ощущение покалывания.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хорошо знал тело своего мужа. Он закатал рукава, наклонился к маленькой ванночке, осторожно поднял ногу Тан Фэна и прижал ее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покалывание, исходящее от ступней, вызвало у Тан Фэна желание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продолжал настаивать,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часто делаешь мне массаж ног? Я тоже сделаю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действительно не мог вынести онемения и этого колкого щекотного ощущения, поэтому всё же быстро убрал ноги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перестань, я сначала немного погреюсь.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стряхнул капли воды с рук, глядя на мужчину, и, казалось,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посиди так. Если вода остынет, я добавлю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поспешно кивнул. После того, как Линь Юй отвернулся,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Тан Фэн и Линь Юй лежали, крепко обнявшись. Тан Фэн сегодня действительно устал, поэтому он уснул вскоре после того, как лег в кровать. Дождавшись этого момента, Линь Юй осторожно передвинул свои длинные ноги под одеялом и сжал ступни Тан Фэна между своими икрами, согревая холодные конечности температурой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Фэн проснулся поздно, и в доме в это время уже были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голос Гоу Цзы донесся до его ушей, как только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Цзы? — Тан Фэн слегка сонно спросил: — Твой Лао Яо всё ещё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 взволнованно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вскоре после того, как ты ушел вчера вечером, Лао Яо уснул. Когда мы утром собирались к вам в гости, в его теле уже не было боли. Спасибо, старший брат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 которого Гоу Цзы смотрел с восхищением, почувствовал себя немного неловко. Да и кто бы чувствовал себя комфортно, если бы с самого раннего утра на него смотрели как на бодхисаттву?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я и изучал медицину, это мои обязанности. Больше не говори таких добрых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который был занят на кухне, услышав движение снаружи, вышел и поприветствовал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встал. Иди умойся и выпей горячей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ему, на ходу продолжая разговор с Гоу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так рано утром?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 оказался неожиданно прямолинейным, ответив ему с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рано. Обычно в это время мой отец и Амо уже работают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проглотив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Это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 Гоу Цзы сияющими глазами уставился на Тан Фэна, который умывался: — Старший брат Тан ещё более потрясающий! Кстати, мой отец и Амо тоже пришли. Они хотели отблагодарить тебя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разговаривают с главой деревни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 не хотел завтракать. Закончив умываться, он пошел в главную комнату с Гоу Цзы. Отец и Амо Гоу Цзы пришли сюда так рано утром – даже если бы он думал пальцами ног, он бы всё равно понял, что они пришли специально,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Гоу Цзы выглядит очень крепким и имеет густую бороду на лице. На первый взгляд он похож на бандита, но когда Тан Фэн увидел знакомую глупую улыбку на его лице, то почувствовал, что бандитизма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Гоу Цзы, в свою очередь, выглядит вежливым и любезным человеком. Одежда на его теле очень чистая, а под ногтями нет ни следа черной грязи – довольно редкое явление среди крестьян. Это его самый большой плюс для Тан Фэна, который немного мизофобен.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 нет, теперь мне следует называть тебя доктором Тан! — отец Гоу Цзы начал было говорить, а затем внезапно надел высокую шляпу* на голову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Надеть высокую шляпу (на кого-либо) – льстить, подлизываться, нахваливать человека. В свою очередь, человек, который любит, чтобы ему льстили, или хвастается сам – любит «носить высокую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втайне подумал: неудивительно, что эти два человека могут работать в городе. Хотя лицо отца Гоу Цзы казалось немного опасным, он много улыбался и действительно умел хорошо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мне льстите, дядя Чжоу. Просто зовите меня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как мы можем? Ты ученик Ли Ланчжуна. С тех пор, как Лао Ли ушел, наша деревня может расчитывать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тепло улыбнулся Гоу Амо, — если бы не ты, мы могли бы уже не увидеть нашего Лао Яо, когда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немного ошеломило Тан Фэна. Он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Сяо Гоу несерьезна, её мог бы вылечить любой, кто обладает некоторыми медицинскими навыками. Чжоу Амо слишком высокого мнения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хорошо, мы же все из одной деревни. Не будь таким вежливым, давай 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молча кивнул. Тан Амо же вслух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все 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хотели прийти и лично поблагодарить доктора Тан. Мы не можем остаться надолго, нам нужно ехать в город. Близится конец года, мы хотим выполнить больше работы, чтобы сэкономить немного денег и провести хороший год, — Амо Гоу Цзы говорил мягко и очень подробно, создавая у людей вокруг него приятное впечатление. Затем разговор продолжил отец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так и есть. Итак, мы хотим узнать, сколько стоят ваши медицинские услуги?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как было у моего учителя: общая плата за осмотр и консультацию составляет двадцать две медные монеты. Если я даю своё лекарство, то будет добавлена плата за лекарственные материалы, если надо будет выписать рецепт, то будет добавлена плата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плата будет такой же, как и у Ли Ланчжуна, отец Гоу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подсчитаем, какова общая сумма за лечение и лекарственные травы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существует очень хороший обычай: независимо от семейного происхождения и материального положения, люди никогда не будут просрочивать или отказываться платить за лечение, потому что все верят, что это приведет к несчастью и заставит часто страдать от болезней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секрет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Летней ночью, после того как Тан Фэн заснул, Линь Юй осторожно приподнялся и посмотрел на его умиротворенное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мог не сглотнуть. Он опустил голову и нежно поцеловал Тан Фэна в уголок губ, затем протянул свою длинную руку, положил её на обнаженные ноги Тан Фэна и легонько почесал.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Тан Фэн слегка нахмурился и издал стон, который Линь Юй ещё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сдержал пульсацию в своем сердце, положил руку на ступню Тан Фэна, вытянул палец и слегка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Ахмм~, — снова раздался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хмыкнул, а затем невесомо провел пальцем по подошве от пальцев до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слышать~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эту жаркую летнюю ночь Линь Юй нажимал и скользил пальцем взад и вперед. Насладившись редкими «стонами» в течении четверти часа, он убрал руки, лег рядом с Тан Фэном и наконец удовлетворенно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Фэн встал и сказал несколько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мне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одеваясь,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снилось, что я босиком наступал на камни, а затем у меня под ногами появилось что-то вроде змей. Мне было так страшно, что я кричал «Энн~ Ах~ Ахмм~!».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Этот сон такой странный, — Линь Юй ответил с улыбкой, отвернувшись от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 самом деле я не боюсь змей, так почему же мне пришлось кричать от страха во сне! Кхем-кхем... Кстати говоря, судя по моей охриплости, я, наверное, кричал некоторое время. Это очень странно, — Тан Фэн в замешательстве потёр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собрал дикую мяту, я заварю её для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напиток Линь Юй всегда готовил за день до «прослушивания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Фэн всё ещё был очень тронут. Посмотрите! Я женился на таком честном и любящем фулане!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оказалось вздутие живота. На самом деле, на китайском языке в новелле было написано "карбункул кишечника", но такого, насколько я понимаю, не бывает, потому что карбункул – это острое гнойное воспаление нескольких волосяных фолликулов и их сальных желез с образованием в коже и подкожной клетчатке обширного очага воспаления и некроза (на поздней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описанное в этой главе заболевание похоже на аппендицит, но его, увы, даже в нынешнее время не вылечить иначе, чем хирургическим путем. Так как тут добрый доктор Тан Фэн обошелся лекарственными травами и так быстро вылечил пациента, я сделала вывод, что эта болезнь ближе всего к вздутию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Ни я, переводчик, ни, я полагаю, сам автор не претендуют на глубокие медицинские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