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Амо вручил отцу Го купленные ими подарки, а Тан Фэн вместе с Линь Юем произнесли несколько благоприятных пожеланий, отчего старик Го заулыбался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утро, поэтому никто из семьи Го пока не пришел. Когда празднуют день рождения, обычно приходят поздравлять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Го посмотрел на Тан Фэна и его фулана, сидящих вместе, и был очень доволен в своем сердце. Этот фулан действительно был счастливой звездой – здоровье Тан Фэна так быстро улучшилось сразу после того, как они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Го Е думал, что в этом году прийти отпраздновать его день рождения сможет только один из родителей Тан вместе с Линь Юем, и он был бы очень рад уже этому. Но неожиданно пришли все члены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уже так долго разговариаем, почему я всё ещё не видел Амо? — спросил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Е вставил новую самокрутку в мундштук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в дом твоего второго дяди. Овощи на нашем поле пострадали от снега, и твой Амо решил купить немного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кивнул и обратился к Тан Фэну и остальным, сидевшим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нечего делать, можете пойти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Фэн уже давно не приезжал сюда. Невестка тоже здесь впервые, так что я могу показать вам окрестности, — Го Ми вошел в главный зал с улыбкой, услышав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мы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встал и вышел вместе с Линь Юем и Го Ми. Должно быть, есть причина, по которой Тан Амо внезапно попросил их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слышал, ты собираешься сдавать экзамен на Сюцая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 Ми очень острый ум, и если он посвятит хотя бы часть своего внимания книгам, то цель добиться звания Сюцая не будет недостижимой.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 Ми, услышав эти слова, замахал руками, словно надеясь поднявшимся ветром выдуть эту мысль из головы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Просто знай, что время, которое я провожу в уездном городе, – моё самое счастливое время. Дома мне приходится всё время слушать моего отца, который рассуждает о каких-то великих истинах.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потянул Тан Фэна за рукав, и тот поджал губы. В его глазах мелькнула легкая улыбка. Го Ми всё ещё продолжал болтать, не подозревая, что третий дядя Го в этот момент стоял за его спиной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так! Я никогда не пойду по пути моего отца, семье Го достаточно иметь одного Сюцая! — Го Ми гордо поднял своё всё ещё немного детское лицо и решительно объявил о своем будущем ярком пути: — В будущем я стану самым богатым счетоводом!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быть ​​бухгалтером настолько многообещающе? — позади него послышался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Ми принял это за голос Линь Юя и отвернулся,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скажи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звук доносился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 Ми почувствовал, что что-то не так, и когда он снова распахнул глаза, он увидел перед собой дядю Го с черным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Ми испуганно вскрикнул и повернулся назад к Тан Фэну и Линь Юю. Его глаза были полны мольбы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Тан Фэн что-то беззвучно проговорил, сильно артикулируя, умный Го Ми тут же развернулся обратно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отец! Я как раз искал тебя! Эр Гу и муж Эр Гу уже здесь. Они в главном зале, дедушка велел мне пойти позвать тебя, чтобы вы все вместе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 Саньцзю был удивлен тем, что вся семья Тан действительно смогла прийти, он слишком хорошо знал характер своего сына, поэтому намеренно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подожди, пока я не улажу с тобой новые и старые обиды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лицо Го Ми сразу стало горьким. Когда дядя Го ушел, он с негодованием посмотрел на Тан Фэна и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сказали мне, что кто-то был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столько времени болтал и успел наговорить бесчисленное множество «бунтарских»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подали тебе сигнал, но в результате ты закрыл глаза и не смотрел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Го Ми стало ещё более горьким. Он слишком увлекся своими рассуждениям!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начали собираться гости и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взял своего сына и Линь Юя, чтобы поздороваться с людьми, но Тан Фэн почти сразу забывал имена – собравшихся было слишком много. С другой стороны, у Линь Юя таких проблем не возникало. Если кто-то, кого они приветствовали раньше, подходил для разговора, а Тан Фэн выглядел смущенным, он мягко напоминал ему, из чьей семьи этот человек и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найдя предлог, Тан Фэн вытащил Линь Юя из толпы и вышел к двери дома, чтобы подышать свежим воздухом, но через некоторое время к ним снова кто-то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раньше все люди, которые общались с Тан Фэном, имели добрые намерения и были обеспокоены его здоровьем, то этот человек, похоже, не был к нему дружелюбно настроен.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тринадцати или четырнадцати лет. Между его бровями не было красной родинки. Он был одет в черную куртку на ватной подкладке, и к счастью, его одежда не слепила Тан Фэну глаза. Она была относительно чистой, но имела несколько заплаток. Всё маленькое тело подростка было напряженным, но пара глаз злобно смотрела на Тан Фэна. Казалось, этот человек был полон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необъяснимо взглянул на молодого человека, подумав, что они преграждают ему путь, поэтому он потянул Линь Юя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подросток увидел такое поведение, он в одно мгновение рассердился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Я ещё даже ничего не спросил, а ты уже смеешь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ошеломленно огляделся, но больше никого тут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нахмурился и посмотрел на остановившего их человека с недовольством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Фэн обратил на него внимание, подросток вздернул свой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ещё, по-твоему, мне тут говорить?! Хотя ты сильно изменился, я всё ещё узнаю тебя! Го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переглянулся с Линь Юем и сделал шаг навстречу молодому человеку, который был одет в явно поношенную одежду, но имел благородное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Сяо Е* не менял свою фамилию, так почему бы мне не изменить своё имя, я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 в древности являлось титулом для принца, князя; сейчас – способ назвать самого себя высокомерным тоном, надменное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Тан Фэна и увидел на его лице беспомощное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забыл меня! Мы обещали вместе сдать экзамен на Сюцая, но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меняю имя, когда работаю, и не меняю фамилию, когда 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менять имени, когда работашь, не менять фамилию, когда сидишь – относится к человеку, который не скрывает своего настоящего имени ни при каких обстоятельствах. Используется для описания честных и откровенных в общении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означает общее наказание. В древние времена людей, имеющих какие-либо отношения с преступником, наказывали совместно с самим преступником, даже если они сами преступлений не совершали. Иногда наказывали целый род (семью) из-за одного человека, и если люди не меняли свою фамилию, чтобы избежать наказания, они подвергались наказанию все вместе и дружно отправлялись в тюрьму/в ссылку/на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тут Тан Фэн поправил У Фэна, который неправильно произнес идиому, когда называл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поднял руку и беспомощно потер брови. С таким уровнем он всё ещё хотел стать Сюцаем,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так и сказал! Не меняй тему,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Фэн не намерен сдаваться, Линь Юй вышел вперед и загородил собой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посмотрел на высокого «‎уродливого» гера и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ошибаться?! Х-хотя он всё больше и больше становится похожим на гера, но это его отличительная черта! В детстве он выглядел в точности как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высокомерие У Фэна снова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Го во всём хороша, за исключением одного: внешностью Го Ми и Тан Фэн больше походили на геров. К счастью, Го Ми был таким только в детстве и сильно изменился к своему нынешнему возрасту, но Тан Фэн рос таким вплоть до настоящего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 Ми с грохотом распахнул дверь и крикнул Тан Фэну, не обратив внимания на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Мой отец ищет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этот человек тебя искал, — Тан Фэн кивком указал Го Ми на У Фэна, а затем утянул Линь Юя за дверь, оставив своего младшего брата тупо смотреть на незнакомого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меня? Маленький брат,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вернулись в главный зал. Третий дядя Го помахал рукой, и Тан Фэну пришлось следовать за ним, в то время как Тан Амо попросил Линь Юя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у Го Саньцзю есть небольшой «кабинет», который на самом деле не является настоящим кабинетом. Это отдельно стоящее маленькое здание, состоящее из всего одной комнаты с двумя деревянными книжными полками, заполненными книгами, и довольно большим письменным столом, на котором лежат кисти, чернила, бумага и чернильный камень. Хоть эти «‎четыре сокровища кабинета» и не были особенно дорогими, но выглядели аккуратно и организованно. Книги также были рассортированы и расставлены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Фэну попалась на глаза знакомая книга «Лян Шаньбо и Чжу 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содержание этой книги довольно редкое. Её мне принес мой старый одноклассник из города, — третий дядя Го нашел несколько толстых книг, положил их на стол и заметил буклет в руке Тан Фэна. Он пояснил: — Обычно мне не нравится такое читать, но от этого рассказа я не мог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просто не мог понять, какую реакцию ему следует изобразить в этот момент, поэтому он мог только кивнуть с толстым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просмотрел несколько страниц, это действительно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 самого начала сказал семье Тан, чтобы они никому не рассказывали о продаже книг, чтобы не привлекать внимание людей. Хотя семья Го действительно была к ним родственной и всегда относилась к ним хорошо, в конце концов, между ними всё ещё существовало небольшое расстояние, поэтому Тан Фэн не собирался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с семьей Го что-то случится, семья Тан не останется в стороне, но это совсем другое, нельзя путать одно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тебе понравится, сделай копию и забери себе. Но сначала отложи ее, иди сюда, посмотри на эти книги, — дядя Го указал на три книги из желтой бумаги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положил буклет на место и взял тот, который приготовил для него Го Саньцзю.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то, что составил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три книги о вопросах из экзамена на Сюцая, которые встречались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их и внимательно изучи.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похоронил сомнения в своем сердце и почтительно поклонился третьему дяде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немного поговорили, Тан Фэн был готов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сначала скопируй!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Фэн оглянулся, он увидел Го Саньцзю, держащего «Лян Шаньбо и Чжу Интай» с волнением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хочу взглянуть на твою каллиграфию. Я слышал, что ты писал, подражая мне, давай,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Фэну пришлось вернуться. Он взял кисть, взглянул на иероглифы в трех книгах, которые он отложил в сторону, а затем начать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Саньцзю посмотрел на почерк, написанный Тан Фэном, который был почти таким же, как и его собственный. В его глазах мелькнула вспышка удивления, и мгновение спустя он почувствовал полное облегчение. У его брата-гера был только такой ребенок, имеющий слабое здоровье, но теперь у него наконец появились некоторые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Тан Фэн вышел из комнаты, в его руках было четыре буклета: три учебных пособия, которые считались подарком, и его собственная книга, на копировании которой настоял Го Саньцзю.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ждал за дверью. Увидев Тан Фэна, он немедленно забрал вещи из его рук и убрал их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эту плавную последовательность действий и догадался, что всё это было 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Тан Фэн и Линь Юй состарились.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теплым летним днём Тан Фэн внезапно спросил Линь Юя, который был занят одеждой их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почему в тот год ты захотел выйти замуж за меня, больного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поднял голову, которая уже была полна серебряных волос. Очевидно, прошли годы, но он всё ещё мог видеть того же красивого Тан Фэна, что 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выплюнул всего одно слово знакомым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ты, поэтому я был готов. Если ты живешь, я буду сопровождать тебя в этой жизни, если ты умрешь, я буду охранять для тебя могилу. Когда мои родители уйдут, я приду, чтобы воссоединиться с тобой. Я просто хотел сделать для тебя всё, что в моих силах, и стать твоим фуланом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самого начала был готов к тому, что Тан Фэн мог умереть раньше него, но всё же ни минуты не колебался в своём решении. Я плачу.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