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спасибо всем читателям, кто поддержал переводчика монетками в прошлых главах! (´｡• ᵕ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переводчик шлет лучи любви и благодарности всем тем, кто читает эту сладкую историю! Очень приятно наблюдать, как под каждой новой главой появляются просмотры и лайки ⸜(*ˊᗜˋ*)⸝ Всем спасибо, всем 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об этом! Замолчи! — Тан Амо поторопился прервать мужа, на его лице появилось выражение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во весь рот улыбнулся ничего не понимающему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У Лаоды лучше всего растет чеснок, поэтому в их новогодней лепешке чеснока больше, чем овощей! Запах настолько резкий, что режет нос, тц-тц, задохнуться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показалось, что он почувствовал этот удушливый запах, просто слушая описание отца Тан, а тот всё продолжал воодушевлённо рассказывать, насколько жгучей была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говорить! — Тан Амо не выдержал и бросил в него кусок ароматного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больше не мог выносить такую изысканную домашнюю болтовню, поэтому попытался сменить тему, а счастливый отец Тан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дул холодный ветер и снег, а в доме царила теплая семейная радость и бесконечный весёлый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 завернуть все новогодние лепешки, семье потребовалось полчаса, ещё полчаса ушло на пропаривание их в пароварке, в общей сложности управились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попробуйте! — Тан Амо взял несколько штук и дал каждому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эта сладкая, А Фэн, эта соленая, муж, эта с мясом, — раздав всем одну за другой их любимые начинки, Тан Амо выбрал себе лепешку с соленой начинкой и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почувствовал во рту новогоднюю лепешку, которая была упругой и жевательной, и сузил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хотя лепешка и вкусная, ее будет нелегко переварить, если ты съешь слишком много. Успокойся, тебе нужно есть меньше, — Линь Юй решительно остановил Тан Фэна, который уже в третий раз тянул руку к большой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Тан Фэн подавил желание взять ещё одну лепешку и согласился со своим фуланом с кокетливой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прав, эту штуку можно есть только изредка и не слишком много. Сегодня вечером я приготовлю несколько свежих блюд, потерпи чуть-чуть, — Тан Амо тоже поддержал Линь Юя. Тан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давно не пробовал готовку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это есть. В последнее время всю еду готовил А Юй, а твои кулинарные навыки... Ай, давай не будем об этом говорить. Скоро наступит Новый год, не причиняй вреда нам и не позволяй нам причинять вред тебе, — отец Тан со стороны вмешался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старик! Что ты имеешь в виду?! — Тан Амо прямо проигнорировал Тан Фэна и Линь Юя и яростно наступил на ноги отцу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немного лепешек У Амо и Ху Амо, чтобы они все попробовали, — Линь Юй достал две тарелки и в каждую положил по шесть новогодних лепешек. Как только каждая семья готовила новогодние угощения, они раздавали их ближайшим к дому соседям, чтобы те могли первыми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отнесу немного тестю и остальным, — как новый зять, Тан Фэн больше всего был заинтересован в налаживании отношений с семьей своего фулана. Кроме того, он также хотел узнать, на что похожи новогодние лепешки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 Тан Амо, который был занят «проявлением привязанности» с отцом Тан, отмахнулся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Фэну и Линь Юю не потребовалось много времени, чтобы вернуться домой. Тан Фэн не принес ответного угощения от семьи Линь, потому что те всё ещё были заняты готовкой. Что касается Линь Юя, то он принес новогодние лепешки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собралась вокруг стола, затаив дыхание, глядя на стоявшую в центре стола тарелку новогодних лепешек с чесночной начинкой. Ай, они не могли это съесть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