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пойду, ты оставайся дома, — сказал Тан Фэн с улыбкой. Он взял корзину для спины, зонтик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Амо увидел, что Тан Фэн радостно уходит, он пожаловался Линь Юю, который помогал ему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наконец-то есть столько хорошего мяса, а он вместо него пошел собирать овощи! Его здоровье наконец-то поправилось, сейчас для него мясо – это самое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просто улыбнулся и продолжил свою работу,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держал зонтик и собрал несколько больших зеленых овощей под дождем и снегом, прежде чем был готов уйти. На обратном пути, когда он достиг развилки дороги, его взгляд внезапно поймал фигуру, скрытно выходящую из задней двери дома Ли Ланчжуна.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вышел из дома семьи Ли так рано утром? Этот дом опустел с тех пор, как Хуан Амо уехал с Юй ге'эром, даже хоть сколько-нибудь приличные вещи были забраны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что-то заподозрил и спрятался рядом со складом дров у забора своего двора, наблюдая, как человек убегает по одной из дорог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был старостой деревни Сяо Циншань. Хуан Амо пока не извещал его, что на дом старика Ли нашелся покупатель, так что в это время тут не должно быть никаких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ребенка, — Тан Амо с угрюмым лицом посмотрел на зеленую капусту, которую Тан Фэн принес с собой. — Надо было принести совсем немного! Зачем ты так много собрал, кому захочется есть эту зеленую траву во время большого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вымыл руки горячей водой, приготовленной Линь Юем, слушая ворчание Тан Амо,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трава, будь уверен, от овощей точно ничего не останется. Кстати, отец всё ещё колет дрова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при подготовке к Новому году – сбор дров.Чтобы не бегать туда-сюда во время праздника, отец Тан заранее приготовил дрова, чтобы потом отнести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 быстрее будет. Нам, отцу и сыну, достаточно будет всего пару раз сходить туда-обратно, — отец Тан вытер со лба капельку пота и от души рассмеялся: — Я собрал довольно много дров. Ух, я уже весь вспотел, теперь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подошел к отцу и собирался вместе с ним поднять дрова, он почувствовал запах чеснока и пота, исходящий от его тела. Он сразу же резко повернулся и одним шагом оказался в футе от своего отца. После этого он облегченно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помогу тебе относить дрова. Ты складывай их в вязанки, а я перенесу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улыбался, нежный и вежливый, и то, что он говорил, заставляло отца Тан чувствовать себя комфортно. Но почему при этом отец Тан всегда чувствовал, что его сын относится к нему с нелюбовью?..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должно быть,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посмотрел на Тан Фэна, который добропорядочно улыбался, и быстро задушил эти странные мысли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 два раза переместил дрова, которые отец Тан приготовил, на кухню, прежде чем отойти в сторону и подождать, пока тот сложит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кто-нибудь приходил спросить о земле и дворе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вытащил нерасколотый кусок дерева и передал его Тан Фэну,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некоторые люди в деревне спрашивали об оставшихся полях, но я подумал, что если вдруг кто-то из управления захочет их купить, то можно будет продать одновременно дом и землю, поэтому я ещё не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покупке дома и земли, отец Тан подумал о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тесть купил этот участок, то наши дни теперь были бы оживленными… тьфу! тьфу! тьфу! Посмотри,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себя на полуслове, отец Тан чуть не дал себе пощечину: когда семья Линь переехала, Ли Ланчжун был ещё жив! Посмотрите, какую чепуху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не ненавидь меня! Дядя Ли, не 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тайно подумал в своем сердце о Ли Ланчжуне, надеясь, что старик на небесах не будет винить его за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отца Тан, который выглядел очень раскаявшимся,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тебя есть все ключи от дома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покачал головой,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ключи от ворот и от двери главного зала, а остальные в руках Хуан ге'эра. Если кто-то захочет купить этот двор, то ему придется разговаривать об этом лично с Хуан ге'эром.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 услышанного на лице Тан Фэна отразилась глубокая задумчивость, отец Тан на мгновение замолчал, а затем внезапно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не говори мне, что ты хочешь сам купить двор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теперь настала очередь Тан Фэна выглядеть растерянным: может быть, то, что он сказал, заставило отца Тан неправильно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складывать дрова на улице, отец Тан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семьи сейчас нет лишних денег, чтобы купить двор и поля семьи Ли! Кроме того, наша семья маленькая, поэтому даже если мы купим ещё земли, мы не сможем её обрабатывать, — после этих слов он повернул голову и посмотрел на Тан Фэна. — Мы с твоим Амо потратили много денег, чтобы построить хороший дом, даже если мы проживем здесь ещё десять лет,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имел в виду не это, но поскольку отец Тан поднял этот вопрос, Тан Фэн решил поделиться некоторыми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покупать участок семьи Ли, я хочу построить дом сам. В конце концов, обычные дома в нашей деревне, похоже, не очень хорошо шумоизолированы...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сразу же заставили отца Тан вспомнить то утро, когда он тонко напомнил своему сыну, чтобы тот не сильно шумел со своим фуланом во время ночных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ладно, молодёжи хорошо иметь свои собственные идеи. К тому же, у тебя в будущем будут дети, так что свой собственный дом ещё понадобится! Надо будет его построить! — отец Тан неловко сменил тему. — Но пока ещё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Тан Фэн подсчитал, что денег в его руках пока что было недостаточно, и он не собирался занимать их у своих стариков. Он мог бы накопить достаточно денег для постройки дома, просто полагаясь на написание книг, пусть это и заняло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Фэн притворился, что идет прогуляться к семье У, и прошел мимо двери во двор семьи Ли. Он взглянул на дверь заднего двора, откуда сегодня утром вышел тот человек. Дверь была закрыта, причем закрыта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Фэна сверкнули. Это может означать лишь то, что после того, как человек вышел, кто-то оставался внутри и запер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 день воссоединения, который эквивалентен кануну китайского Нового года в современном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Линь Юй и Тан Амо приготовили блюдо «Туан Туан Юань Юань», которое состоит из остатков клейкого рисового теста от предыдущих новогодних лепешек, из которого слепили комочки размером с кулак и бросили в кипящую воду. Ели это блюдо, просто немного посыпав сахаром. Оно похоже на танъюань, за исключением того, что танъюань меньше, вкуснее и содержит начинку. Этот «Туан Туан Юань Юань» не только большой, но и состоит из одной муки, поэтому не такой приятный на вкус. Обычно его едят просто по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больше не мог есть после того, как съел одну клецку, и Линь Юй помог ему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вдруг обнаружил, что многие вещи, которые Тан Фэн не любил есть, в большинстве своём попадали к нему в желудок. Когда он переодевался этим утром, Линь Юй обнаружил, что набрал вес, и одежда, которую он принес в качестве приданного, уже не подходила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У тебя только что был хороший аппетит, почему ты сейчас так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большую клецку «Туан Туан Юань Юань» в своей тарелке. Аккуратный ряд следов от зубов на ней, казалось, говорил, что она действительно была очень рада быть укушенной.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толстый? — Линь Юй просто отодвинул тарелку от себя и с серьезным лицом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 грелись у жаровни в главном зале, поедая «Туан Туан Юань Юань», в то время как Линь Юй и Тан Фэн ели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запозданием отреагировал на вопрос своего фулана. Несколько раз взглянув на его сильное и стройное тело, он силой воли выдержал поднявшееся напряжение в животе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жир? Я думаю, твоя фигура очень хороша, — ему это нравится,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теперь очень хорошо понимает человека перед собой. Он может сказать, о чём думает этот парень, просто увидев выражение его глаз! Вспомнив о вчерашних «‎упражнениях», Линь Юй запихнул в рот оставшийся кусок «‎Туан Туан Юань Юань». Лучше съесть побольше. Чем больше он ест, тем больше у него будет сил, чтобы справиться с этим «бесчеловечным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Тан-бесчеловечный-зверь-Фэн всё ещё смотрел на подтянутое тело своего фулана и вспоминал о прошлой ночи. Кстати говоря, хотя Тан Фэн всё ещё немного худощав, но если сделать подошву его обуви достаточно толстой, то он и Линь Юй будут выглядеть одного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зарежем двух цыплят и одного отправим нашим родственникам. Остальных забьём, когда придет твой третий дядя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держал нож и нёс два ведра с кипятком, чтобы забить кур, а Тан Фэн нёс таз и две тарелки для потрохов и куриной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Тан нет братьев или родственников старшего поколения, поэтому, кроме семьи Го и семьи Линь, не было других родственников, к которым семья Тан могла бы прийти во время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петухов в загоне спокойно дремали рядом с курицами, совершенно не подозревая, что их судьба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поймал первую курицу и держал её за ноги, пока отец Тан не взмахнул ножом, и свежая куриная кровь потекла прямо в подставленный деревянный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и куриная, и свиная кровь очень красная,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был очень рад увидеть алую кровь в тазу: чем краснее кровь домашнего скота перед Новым годом, тем лучше будет наступающий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курицы были убиты, куриная кровь не заполнила и половины таза, но, по мнению отца Тан, этого уже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принес этот таз на кухню. Линь Юй быстро добавил в него немного соли, чтобы свернувшая куриная кровь не имела рыбного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 улыбкой заглянул внутрь, и его лицо тоже было полно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один процветающий год! В прошлом году, когда мы забили свиней и кур, кровь тоже была очень яркой, и разве А Фэну не посчастливилось жениться на таком хорошем фулане спустя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и улыбнулся, и Тан Фэн тайно подмигнул ему. Затем, оставив Линь Юю разбираться с кровью, он взял ещё два ведра кипятка и пошел ощипывать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вещь! — отец Тан взял вырезанный кусок куриной кишки и показал Тан Фэну, который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куриные потроха с небольшим количеством грязи и крови, и его сердце заколотилось. Он быстро отвернулся, опасаясь, что его вырвет после того, как его мизофобия выйдет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 заметил ненормальности Тан Фэна, он в хорошем настроении вытащил куриные кишки и положил их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куриные перья, брошенные отцом Тан на снег, Тан Фэн опустил ведро, присел на корточки, сдержал позыв желудка и, полагаясь на своё хорошее зрение, быстро выбрал несколько красивых перьев, положив их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курица была полностью обработана, Тан Фэн промыл найденные куриные перья водой и положил их на подоконник для просушки. Из них можно будет сделать волан. Если во время новогоднего праздника к ним придут поиграть дети, можно будет не беспокоиться, что те заскучают.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обеда Тан Амо и Линь Юй продолжили работу на кухне. Отцу Тан и Тан Фэну нужно было вычистить стол и табуреты, и после того, как они закончили, им больше нечего было делать. В конце концов, отца Тан тоже позвали помочь присмотреть за печью, и Тан Фэн остался один в главной комнате, сидя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мог помочь, просто Тан Амо не мог больше терпеть, что Тан Фэн вечно посматривает на зеленые овощи, поэтому он просто велел ему уйти из кухни с глаз долой и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которого невзлюбили, быстро нашел себе занятие. Он побежал на задний двор, нашел небольшой высохший бамбуковый шест и с помощью топорика вырезал один сегмент, зачистил его от торчащих щепок, а затем полировал нижнюю часть до тех пор, пока не стало комфортно держать в руке. Затем он зачистил нижнюю часть куриных перьев, критически осмотрел их, выбрал три пера и вставил их в головку бамбукового шеста в разных направлениях. Получился простой волан.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подбросил свой первый волан в воздух, а затем быстро поймал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ударив ещё несколько раз подряд, он остановился и поймал падающую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