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здесь очень странная. Как только наступает конец октября, снег начинает падать без остановки. В течение нескольких недель он прекращается всего на пару дней, – в один из таких дней семья Тан зарезала свою свинью, – а затем снова продолжает безостановочно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выглянул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снег прекратится, давайте пойдем в город, чтобы купить семена, которые нужно посадить весной, — начал Тан Амо, — теперь, когда с нами А Юй, мы должны засеять все ранее пустующие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будет больше людей, будет больше еды, это нормально, — согласился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 — Тан Фэн посмотрел на своего фулана, который выглядел немного сонным, и спросил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неудобно из-за того, что вчера вечером Тан Фэн слишком сильно его «‎бросал»?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слегка зевнул, в уголках его глаз навернулись слезы. Он уже почти уснул, греясь у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отец, нам в любом случае сегодня никуда не надо идти. Я плохо спал прошлой ночью, мы с А Юем вернемся в комнату и отдохнём немного, — Тан Фэн не мог больше заставлять Линь Юя бороться со сном, поэтому он предупредил родителей и потащил Линь Юя, который всё ещё зевал,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ребенок! — не мог не ворчать отец Тан, наблюдая, как Тан Фэн и Линь Юй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услышал, как Тан Амо рядом с ним тоже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тоже зеваешь?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а кто всю ночь пукал запахом чеснока?! Как мне спать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Этот! Этот! Почему этот гер винит его! Если бы он не оставил отцу Тан все чесночные лепешки, тот бы сейчас не пукал!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Упс,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поспешно прикрыл рот и нос, встал и пошёл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зажал нос, выскочил из главного зала 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​​Смеешь презирать меня за запах! Тогда я выпущу его прямо 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тихо обнял Линь Юя, который заснул вскоре после того, как лег в постель, и рука под одеялом нежно сжала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ночью, после того, как семья исполнила поклонение предкам, Тан Фэн «‎бросал» своего фулана, крепко сжимая его талию. Мужчина знал, что теперь наступили неприятные последствия. Что ж, в будущем он больше не будет использовать эту позу. Он использовал её только один раз, а поясница его фулана уже не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тайно добавил эту позу в черный список, мысленно ища другие положения, которые пока не были разблокированы.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тихо спал, совершенно не подозревая, что «бесчеловечный зверь», который его обнимает, прямо сейчас думает о том, как с ним обращаться в следующие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Тан Фэн на редкость оставил Линь Юя в покое, не уговаривая начать «‎ночные упражнения». Линь Юй лег спать, не зная, чувствует ли он себя разочарованным или счастливым. Внезапно он ощутил какое-то тепло между своих бровей, заставившее его поднять руку и прикоснуться ко лбу. Но когда кончики пальцев Линь Юя коснулись кожи, жар уже исчез. Через некоторое время, почти уснув, он снова почувствовал жжение в бровях. Полусонный, он хотел было снова потереть лоб, но это чувство снова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повторилось снова и снова, из-за чего Линь Юй всю ночь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Фэн и отдыхал с Линь Юем днем, он не спал тогда, поэтому в это время он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 собирался поцеловать своего драгоценного фулана, но как только его губы коснулись лба Линь Юя, он ощутил волну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сел в кровати и нежно потряс Линь Юя, лицо которого было немного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Юй! — Тан Фэн увидел, что Линь Юй всё ещё спит и не проявляет никаких признаков пробуждения, поэтому он подумал, что, возможно, вчера тот съел слишком много холодной пищи во время поклонения и немного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протянул руку и легко положил её на лоб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растерянно убрал руку. Почему сейчас температуры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мужчина осторожно вытащил руку Линь Юя из-под одеяла и пощупал 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Биение крови под кожей сильное и мощное,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на спящего Линь Юя, на мгновение задумался, сунул его руку обратно под одеяло, а затем наклонился к спящему человеку, готовый сделать ещё одну проверку. В этот момент Линь Юй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Как ты себя чувствуешь? Есть головокружение или слабость? — сразу спросил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Линь Юй растерянно моргнул и смущенно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Юя немного отличался от обычного, и проницательный Тан Фэн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скажи мне, где тебе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сел и посмотрел на встревоженного Тан Фэна долгим взглядом, затем протянул свою длинную тонкую руку и положил её на затылок Тан Фэна, прижавшись лбом ко лбу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 течение нескольких минут чувствовал, как лоб Линь Юя то нагревался, то остывал, и его разум был в смятении: что это за симптомы!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 — хриплый голос прозвучал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тут же обнял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фулан, я обязательно найду причину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когда Линь Юй услышал слова Тан Фэна, он застыл в недоумении, прежде чем понял, что имел в виду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знаю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отодвинул свою голову от лица Линь Юя, увидел его яркую улыбку 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скажи мне, в чем причина. Я приготовлю для тебя 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него хорошие медицинские навыки, но он даже не мог понять, какая болезнь у его фулана!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протянул руку, вдумчиво очертил кончиками пальцев каждую черту лица Тан Фэна и тихонько спросил под его тревожным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как ты думаешь, каким будет наш 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мгновенно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гер, я надеюсь, что он вырастет похожим на тебя. Если это мальчик, я хочу, чтобы он был похож на меня. Я знаю, тебе не нравится, когда люди говорят, что ты похож на гера, но я всё равно хочу, чтобы наш ребенок-гер был таким же, как ты. Ты согласен?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ошеломлен, переваривая новость, принесенную его любимым человеком. Его взгляд ни на миг не отрывался от красной родинки между бровей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глупым выражением на лице прижался лбом ко лбу своего фулана, и через некоторое время на него накатило такое волнение, что он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Горячо, красная родинка между бровей Линь Юя 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была так счастлива, что чуть не взлетела в небо! Им казалось, что они пребывают прямо рядом с солнцем, и это было настолько освежающе, что просыпаться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Тан Амо, он был настолько взволнован, что даже возжёг ещё одну палочку благовоний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предки, за ваше благословение! Спасибо!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...Тан Фэн был 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в чреве его фулана – это результат его тяжелого труда день и ночь, какое отношение это имеет к предкам!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восхваление новогодней лепешки со вкусом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 всегда считал, что чесночная новогодняя лепешка, приготовленная им самим – это самая вкусная новогодняя лепешка в их деревне. Поэтому, как только несколько стариков соберутся, чтобы посплетничать и обсудить блюда на новогодних столах у своих соседей, отец У никогда не упустит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Новогодняя лепешка моей семьи очень вкусная! Я могу съесть восемь штук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житель деревни, услышавший это, обычно выдавливал из себя деревянную улыбку и быстро находил предлог,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чесночные новогодние лепешки этой семьи У каждый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запах... 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семья Линь приехала из другой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отец У снова хвастался своей чесночной новогодней лепешкой, отец Линь оказался среди группы слушателей. Видя, насколько отец У взволнован, он бесстыдно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У, я ещё не ел новогоднюю лепешку твоей семьи! А ты уже пил моё вино из тигриного корня! Ты не можешь забыть свои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 был в восторге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сегодня вечером я пришлю тебе хоть двадцать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был счастлив. Двадцать лепешек! Если он, как отец У, будет есть по восемь за раз, ему хватит их на два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этом огромная тридцать восьмая глава закончена! Интересно, как история будет разворачиваться дальше, если уже на этом моменте у наших главных героев появился ребенок. Переводчик тоже пока не знает, что будет в следующих главах, чтобы не отбивать себе интерес (￣▽￣*)ゞ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благодарность читателям, которые поддерживают переводчика копеечкой! (≧◡≦) ♡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забывайте ставить лайки и «‎спасибо», это очень мотивирует больше переводить! А комментарии вообще приводят в восторг (*´▽`*)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люблю, муа~ (*¯ ³¯*)♡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