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здесь очень странная. Как только наступает конец октября, снег начинает падать без остановки. В течение нескольких недель он прекращается всего на пару дней, – в один из таких дней семья Тан зарезала свою свинью, – а затем снова продолжает безостановочно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снег прекратится, давайте пойдем в город, чтобы купить семена, которые нужно посадить весной, — начал Тан Амо, — теперь, когда с нами А Юй, мы должны засеять все ранее пустующие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будет больше людей, будет больше еды, это нормально, — согласился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— Тан Фэн посмотрел на своего фулана, который выглядел немного сонным, и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неудобно из-за того, что вчера вечером Тан Фэн слишком сильно его «‎бросал»?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зевнул, в уголках его глаз навернулись слезы. Он уже почти уснул, греясь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отец, нам в любом случае сегодня никуда не надо идти. Я плохо спал прошлой ночью, мы с А Юем вернемся в комнату и отдохнём немного, — Тан Фэн не мог больше заставлять Линь Юя бороться со сном, поэтому он предупредил родителей и потащил Линь Юя, который всё ещё зевал,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ребенок! — не мог не ворчать отец Тан, наблюдая, как Тан Фэн и Линь Юй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Тан Амо рядом с ним тоже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зеваешь?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а кто всю ночь пукал запахом чеснока?! Как мне 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Этот! Этот! Почему этот гер винит его! Если бы он не оставил отцу Тан все чесночные лепешки, тот бы сейчас не пукал!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Упс,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поспешно прикрыл рот и нос, встал и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зажал нос, выскочил из главного зала 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​​Смеешь презирать меня за запах! Тогда я выпущу его прямо 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тихо обнял Линь Юя, который заснул вскоре после того, как лег в постель, и рука под одеялом нежно сжала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ночью, после того, как семья исполнила поклонение предкам, Тан Фэн «‎бросал» своего фулана, крепко сжимая его талию. Мужчина знал, что теперь наступили неприятные последствия. Что ж, в будущем он больше не будет использовать эту позу. Он использовал её только один раз, а поясница его фулана уже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тайно добавил эту позу в черный список, мысленно ища другие положения, которые пока не были разблокированы.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тихо спал, совершенно не подозревая, что «бесчеловечный зверь», который его обнимает, прямо сейчас думает о том, как с ним обращаться в следующие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Тан Фэн на редкость оставил Линь Юя в покое, не уговаривая начать «‎ночные упражнения». Линь Юй лег спать, не зная, чувствует ли он себя разочарованным или счастливым. Внезапно он ощутил какое-то тепло между своих бровей, заставившее его поднять руку и прикоснуться ко лбу. Но когда кончики пальцев Линь Юя коснулись кожи, жар уже исчез. Через некоторое время, почти уснув, он снова почувствовал жжение в бровях. Полусонный, он хотел было снова потереть лоб, но это чувство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повторилось снова и снова, из-за чего Линь Юй всю ночь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Фэн и отдыхал с Линь Юем днем, он не спал тогда, поэтому в это время он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 собирался поцеловать своего драгоценного фулана, но как только его губы коснулись лба Линь Юя, он ощутил волну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сел в кровати и нежно потряс Линь Юя, лицо которого было немного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Юй! — Тан Фэн увидел, что Линь Юй всё ещё спит и не проявляет никаких признаков пробуждения, поэтому он подумал, что, возможно, вчера тот съел слишком много холодной пищи во время поклонения и 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протянул руку и легко положил её на лоб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растерянно убрал руку. Почему сейчас температуры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мужчина осторожно вытащил руку Линь Юя из-под одеяла и пощупал 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Биение крови под кожей сильное и мощное,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спящего Линь Юя, на мгновение задумался, сунул его руку обратно под одеяло, а затем наклонился к спящему человеку, готовый сделать ещё одну проверку. В этот момент Линь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ты себя чувствуешь? Есть головокружение или слабость? — сразу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Линь Юй растерянно моргнул и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Юя немного отличался от обычного, и проницательный Тан Фэн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скажи мне, где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сел и посмотрел на встревоженного Тан Фэна долгим взглядом, затем протянул свою длинную тонкую руку и положил её на затылок Тан Фэна, прижавшись лбом ко лбу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 течение нескольких минут чувствовал, как лоб Линь Юя то нагревался, то остывал, и его разум был в смятении: что это за симптомы!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 — хриплый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тут же обнял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фулан, я обязательно найду причину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когда Линь Юй услышал слова Тан Фэна, он застыл в недоумении, прежде чем понял, что имел в виду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знаю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отодвинул свою голову от лица Линь Юя, увидел его яркую улыбку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скажи мне, в чем причина. Я приготовлю для тебя 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хорошие медицинские навыки, но он даже не мог понять, какая болезнь у его фулана!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протянул руку, вдумчиво очертил кончиками пальцев каждую черту лица Тан Фэна и тихонько спросил под его тревожным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ты думаешь, каким будет наш 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гер, я надеюсь, что он вырастет похожим на тебя. Если это мальчик, я хочу, чтобы он был похож на меня. Я знаю, тебе не нравится, когда люди говорят, что ты похож на гера, но я всё равно хочу, чтобы наш ребенок-гер был таким же, как ты. Ты согласен?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ошеломлен, переваривая новость, принесенную его любимым человеком. Его взгляд ни на миг не отрывался от красной родинки между бровей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глупым выражением на лице прижался лбом ко лбу своего фулана, и через некоторое время на него накатило такое волнение, что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Горячо, красная родинка между бровей Линь Юя 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была так счастлива, что чуть не взлетела в небо! Им казалось, что они пребывают прямо рядом с солнцем, и это было настолько освежающе, что просыпаться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Тан Амо, он был настолько взволнован, что даже возжёг ещё одну палочку благовоний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предки, за ваше благословение! Спасибо!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...Тан Фэн был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в чреве его фулана – это результат его тяжелого труда день и ночь, какое отношение это имеет к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восхваление новогодней лепешки со вкусом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всегда считал, что чесночная новогодняя лепешка, приготовленная им самим – это самая вкусная новогодняя лепешка в их деревне. Поэтому, как только несколько стариков соберутся, чтобы посплетничать и обсудить блюда на новогодних столах у своих соседей, отец У никогда не упустит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Новогодняя лепешка моей семьи очень вкусная! Я могу съесть восемь штук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житель деревни, услышавший это, обычно выдавливал из себя деревянную улыбку и быстро находил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чесночные новогодние лепешки этой семьи У каждый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семья Линь приехала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отец У снова хвастался своей чесночной новогодней лепешкой, отец Линь оказался среди группы слушателей. Видя, насколько отец У взволнован, он бесстыдно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я ещё не ел новогоднюю лепешку твоей семьи! А ты уже пил моё вино из тигриного корня! Ты не можешь забыть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был в восторге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сегодня вечером я пришлю тебе хоть двадцать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был счастлив. Двадцать лепешек! Если он, как отец У, будет есть по восемь за раз, ему хватит их на 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этом огромная тридцать восьмая глава закончена! Интересно, как история будет разворачиваться дальше, если уже на этом моменте у наших главных героев появился ребенок. Переводчик тоже пока не знает, что будет в следующих главах, чтобы не отбивать себе интерес (￣▽￣*)ゞ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благодарность читателям, которые поддерживают переводчика копеечкой! (≧◡≦) ♡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ставить лайки и «‎спасибо», это очень мотивирует больше переводить! А комментарии вообще приводят в восторг (*´▽`*)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люблю, муа~ 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