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Как это мог быть ты?! — два брата из семьи Ву и дядя Ву, который только что вышел на улицу, были шокированы, разглядев Линь Юя, у которого был разбит нос и опухло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выдержал боль на лице и теле и встал при помощи Линь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вы сдурели?! Почему вы ударили моего второго брата?! — Линь Чжуан с тревогой посмотрел на раны на лице Линь Юя. Разозлившись ещё больше, он засучил рукава и собирался избить двух братьев семьи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собирался вмешаться и сказать, что это было недоразумение, когда Ву Амо сердито вышел из дома. Он указал пальцем на Линь Юя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только похож на мужчину, но я никогда не ожидал, что у тебя будут такие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ошеломлен и молча застыл на месте. Увидев пораженный взгляд Линь Юя, Ву Амо подумал, что он действительно раскрыл тайные мысли Линь Юя, поэтому его слова становились всё более и более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сделать что-то с моим племянником прямо у дверей моего дома! Будь ты проклят, ба! Если ты не дашь нам объяснений сегодня, просто подожди, я расскажу о том, что ты сделал, даже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встал перед Линь Юем и закричал в ответ на сердитого Ву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Что мой второй брат мог сделать твоему племяннику-геру?!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членов семьи Ву, отец и сыновья, также подошли к Ву Амо и тихо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 чем ты? Хотя этот второй ребенок из семьи Линь выглядит как мужчина, он всё ещё гер, что он может сделать нашему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Амо,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Амо холодно фыркнул, прерывая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лично рассказал мне об этом, вы ему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наш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Амо уставился на Линь Юя и Линь Чжуана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прошептал, что просто вышел открыть дверь, а этот грязный парень неожиданно повалил его на землю и даже прикоснулся к нему! Ну так скажите мне!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действительно больше не мог это слушать. Он мягко отстранил Линь Чжуана, который стоял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Амо, может быть, ты действительно неправильно понял? Я просто пришел сюда, чтобы кое-что взять. Твой племянник внезапно упал, я просто хотел помочь ему, 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что? — Ву Амо бесцеремонно прервал слова Линь Юя. — Ты хочешь сказать, что вы оба неожиданно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закрыл рот. То, что только что произошло, до сих пор было сложно понять и объяснить. Должно быть, это Ву ге'эр сказал какую-то ерунду, из-за чего Ву Амо неправильно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спор был настолько громким, что, несмотря на дождь, шум всё равно было слышно. Через несколько минут грязная и мокрая улица заполнилась сельскими жителями. Линь Амо и отец Линь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А Юй! Что у тебя с лицом! — Линь Амо увидел своего сына, всё лицо которого было в синяках. Он подбежал и схватил Линь Юя за щеки, чтобы лучше разглядеть. Линь Вэнь тоже подбежал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ударил моего второго ребенка! Выходи сюда! — отец Линь швырнул на землю вещи, которые держал в руках,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семьи Ву дрожали: отец Линь был хорошим охотником. Не говоря уже о его безжалостной внешности, он также хорошо умел сражаться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сделали Ву Лаода и Ву Лаоэр! — Линь Чжуан яростно указал на двух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окрестной деревни склонили головы 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двое мужчин избили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гер, но на самом деле он больше похож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этот Линь Юй все еще неженатый гер, как могут его избить какие-то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обсуждение жителей деревни становится всё громче и громче и что все они склоняются на сторону Линь Юя, Ву Амо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руки на пояс, встал у ворот своего двора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нам судьи! Мой племянник-гер приехал пожить в нашем доме на несколько дней, но кто бы мог подумать, что этот Линь Юнь на самом деле имел о нем злые мысли! Если бы мои сыновья не вышли проверить, почему Сяо Сун так долго не возвращается, я не знаю, что бы с ним сделал этот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Повтори-ка ещё раз?! А Юй моей семьи – гер! — Линь Амо юольше не мог терпеть нелепых слов Ву Амо, он гневно взревел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хотя Линь Юй выглядит как мужчина, в конце концов, он вс равно гер, как у него могут быть злонамеренные мысли о других герах!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Ву, вы ошиблись? Гер вместе с гером? Ты шутишь! — прямо спрашивали некоторые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Амо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сыновья вышли, этот Линь Юй лежал на теле моего племянника! К тому же мой племянник лично рассказал мне всё. Он тоже неженатый гер, как он может шутить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его выйти и рассказать обо всём лично, — раздался чистый голос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прозвучал ещё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позовите своего племянника. Сейчас идет дождь, это место не подходит для разговоров, пойдем со мной в зал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пришел, был дядя Линь, глава деревни Нюшань.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вы старший дядя Линь Юя по отцовской линии, — Ву Амо язвительно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Линь нахмурился и посмотрел на Ву Амо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мне нужно, чтобы ты напоминал мне, как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Амо немедленно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дядя Линь был худым и слабым, совсем не таким, как его младший брат, но когда дело касается мозгов, дядя Линь определенно является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сначала отвел Линь Юя домой и переодел его в чистую одежду, прежде чем присоединиться к остальным и отправиться в зал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Линь прибыла, зал предков уже был переполнен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ге'эр, сидящий с опущенной головой, услышал внезапно расшумевшуюся толпу, украдкой поднял голову и взглянул на Линь Юя. При этом взгляде его первоначально спокойное выражение лица внезапно вспыхнуло сильным потрясением.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его взгляд и оглянулся. Ву ге'эр в панике снова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что происходит? Как могли двое мужчин избить гера! — Дядя Линь хлопнул по столу, и громкий голос разнесся в каждый угол зала предков. В помещении на мгновение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рассказать. Час назад, когда мой отец делал стрелы, он вдруг вспомнил, что дядя Ву одолжил у нас что-то, что ему скоро понадобится. Итак, я пошел к семье Ву, чтобы забрать эту вещь, и Ву ге'эр открыл мне дверь, — Линь Юй сделал паузу, прежде чем продолжить: — возможно, было темно, и дорога была мокрой от дождя, поэтому он подскользнулся. Когда я увидел, что он вот-вот упадет, я бросил зонтик, чтобы поймать его. Потом каким-то образом он внезапно набросился на меня, и мы оба вместе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объяснять, родовой зал снова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взревел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люди успокоились, Линь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вышли Ву Да и Ву Эр. Возможно, было слишком темно, и, не видя ясно, они ошибочно подумали, что я что-то сделал с их кузеном, поэтому они начали меня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Лаода и Ву Лаоэр стояли на месте со смущенными лицами. Независимо от ситуации, они вдвоем побили гера – это действительно позор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Лаода, Ву Лаоэр! Это так? — холодно спросил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подталкивали друг друга, но никто не вышел вперед,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не выдержал,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засвидетельствовать, я лично видел, как они сбили моего второго брата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картине, которую он увидел ранее, Линь Чжуан снова очень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 ты сказал, что видел, то это действительно было?! — Ву Амо вскочил. — Ты старший брат Линь Юя! То, что вы говоришь,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синяки на моем лице тоже не в счет?! — Линь Юй тоже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Амо взглянул на раны на его лице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цена, которую ты должен заплатить за злые намерения в отношении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 – логика: его сыновья Линь Юя, значит, не били, но синяки на его лице есть. Волшебным образом появились, видимо.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ничего не делал! — Линь Юй действительно больше не мог терпеть этой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племянник сказал, что сделал! — Ву Амо указал на Ву ге'эра, который всё так же сидел в стороне с опущенной головой. — Ему в этом году исполнилось всего пятнадцать лет! А ты? Ты уже старый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Кто тут старый гер?! — Линь Амо засучил рукава, подошел к Ву Амо и 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твоем Линь Юе! Он до сих пор не вышел замуж в таком-то возрасте! Кто может гарантировать, что он не ублюдок, которому нравятся геры! Ба!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От негодяя не стоит ждать добрых слов! — Линь Амо в ярости закричал на членой своей семьи: — Чего вы застыли как столбы! Бейте их! — после этого, не дожидаясь ничьей помощи, он сразу же поднял кулак и сильно ударил Ву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Ву была избита семьей Линь, остальные люди разбегались, чтобы не попасть под горячую руку, и в родовом зале какое-то время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Останавитесь! Прекратите всё это! — дядя Линь сердито кричал, однако семья Линь вообще не слушала его, преследуя членов семьи Ву, чтобы побить их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объяснил? — Линь Юй, который не участвовал во всём этом, подошел к Ву ге'эру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мне очень жаль, я не знал, что ты... Ты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ге'эр тоже чувствовал себя очень неуютно. Первоначально он думал, что человек, который передал ему обувь, был высоким молодым мужчиной, но на самом деле это был гер! Оба раза, когда Линь Юй приходил к семье Ву, было уже темно. Таким образом, Ву ге'эр не заметил красную родинку между его бровями. Судя по высокой фигуре, он подумал,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Так это я виноват, что вырос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