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Домучала всё-таки. o(〒﹏〒)o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дня слухи в деревне никогда не прекращались, и семья Ву даже время от времени приходила к нашему дому, чтобы устроить проблемы. В конце концов, ради меня мой отец продал наш дом и все поля, и мы переехали сюда в поисках спокойствия, — на этом Линь Юй завершил свой рассказ о том, почему семья Линь появилась в деревне Сяо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историю, Тан Фэн наконец разобрался в причинах и 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этот Ву ге'эр увидел тебя ночью, принял за мужчину и влюбился. Когда ты пришел во второй раз, он подумал, что у него с тобой могли бы быть брачные отношения, поэтому набросился на тебя. Однако это увидели братья семьи Ву, поэтому он использовал уловку и сказал Ву Амо, что ты до него домогался. Только когда ситуация обострилась и все собрались в родовом зале, он увидел твою красную родинку и понял, что ты гер. Но дело было уже слишком большим, поэтому от стыда и чтобы не опозориться, он просто промолчал и ничего не объяснил, позволив другим неправильно понять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Линь Юй слушал планомерный анализ Тан Фэна, тем темнее становилось его лицо. То, что сказал его муж, было правдой! Позже он однажды искал этого Ву ге'эра, и хотя слова того были не столь ясными, но смысл был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Тан Фэна тем временем была занята другой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Линь Юй, гер, понравился другому геру!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догадался, конец этого гера был не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кивнул. Когда они переехали, Ву ге'эр уже вышел замуж за холостяка лет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прошел год. Оба участника инцидента уже вышли замуж, и слухи в деревне практически стихли, поэтому дядя Линь взял дядю Чжан в деревню Сяо Циншань, чтобы убедить отца Линь вернуться. В конце концов, все их предки жили в их деревне поколениями!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всё это уже в прошлом. Я думаю, это может быть судьба. Если бы ты не переехал в деревню Сяо Циншань, у тебя бы не было брака со мной. Теперь мы стали супругами, и скоро у нас будут дети. Пусть наши родственники решают, что делать, а мы просто будем следовать их воле, — голос Тан Фэна был тихим и успокаивающим, когда он лег на колени Линь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не осуждаешь меня, услышав только односторонние обвинения, как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это дело было раскрыто, молодая влюбленная пара становилась всё более нежной друг с другом, что делало родителей Тан 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поспав до позднего утра и позавтракав, Тан Фэн и Линь Юй снова пошли к семье Линь. Дядя Линь и дядя Чжан к этому времени 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Линь, казалось, было одновременно и что-то лишнее, и чего-то не хватало. Но отец Линь был всё тот же. Увидев Линь Юя, он сразу начал суетиться и выкрикивать детские прозвища для 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Цзы! Да Ню! Гоу Дан! Ми Даньэр! Сюн Да!..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порядку: тигр, большая коровка, маленькая собачка, рисовое яйцо, большой медведь...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него внимания. Однако вам всё равно нужно уделить больше времени, чтобы выбрать имя. Для гера и для мальчика имена должны быть разными! — Линь Амо, хоть и выглядел спокойнее, тоже очень беспокоился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только надеялся, что родившийся ребенок не будет гером с мужской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Линь Амо приготовил все любимые блюда Тан Фэна и Линь Юя. Еда в их тарелках вообще не заканчивалась, потому что, сколько бы они не съедали, им всё время подкладывали ещё, не позволяя встать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тебя в животе появился второй человек, как ты можешь есть так мало! — Линь Амо был очень недоволен Линь Юем. Тот с деревянным выражением лица коснулся своего уже полного желудка: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Амо, я съел четыре тарелки риса. Даже отец съел всего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Упомянутый отец Линь вообще не отреагировал, с упоением обгрызая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сами. В последнее время мы едим много каждый день, голодными не останемся, — Тан Фэн помог Линь Юю выйти из осады, и Линь Амо пришлось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Тан Фэн посидел некоторое время, а затем ушел, а Линь Юй остался здесь на ночь по просьбе своего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Фэн, естественно, не осмелился сказать, что он против такого развития событий, так что ему оставалось только неохотно попрощаться с Линь Юем. Линь Вэнь при этом выглядел несчастным, а Линь Чжуан – завидующим.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 Фэн вошел во двор, в дверь постучали: Го Саньцзю и Го Ми пришли поздравить семью Тан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— старший брат дяди Го, так что, по традиции, именно младший брат должен навестить семью старшего. Гости решили остаться у семьи Тан на одну ночь, а на следующий день вместе с родителями Тан отправиться навестить своих родителей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почему я не вижу здесь твоего фулана? — Го Ми прыгал и мельтешил под носом у Тан Фэна, чем немного его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остался у своих родителей. Кстати, я забыл тебе сказать, что ты скоро станешь дядей! — голос Тан Фэна, наполненный радостью и гордостью, достиг ушей Го Ми, и умненький Ми Даньэр сразу понял 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деле?! Поздравляю,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восклицание своего сына, третий дядя Го сразу же посмотрел на семейную пару Тан напротив него, как будто ища подтверждения: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улыбнулся и кивнул, а Тан Амо выглядел ещё более 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На второй день нового года мы узнали, что будет благословенный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Го Саньцзю в восторге несколько раз повторил это слово, взял своего старшего брата за руки и засмеялся: — второй брат, второй зять, мы должны хорошенько выпить сегодня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отца Тан загорелись: у него действительно не было возможности выпить во время китайского Нового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не больше двух чашек на человека, — Тан Амо ткнул пальцем в счастливого отца Тан и проворчал своему младшему брату: — Разве ты не знаешь, что у твоего второго зятя крайне плохая устойчивость к алкоголю!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говоришь! — отец Тан был недоволен: — Зять даже не так хорош,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пригласим на ужин моего тестя и остальных, мы должны отметить это радостное событие все вместе! — таким образом мой фулан тоже вернется!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о чем мог думать Тан Фэн – это то, что сегодня вечером он снова сможет спать, обнимая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встречался с ними только на твоей свадьбе. Сегодня как раз подходящее время, чтобы познакомиться с ними поближе, — настроение третьего дяди Го в это время было просто отличным, поэтому он с энтузиазмом поддержал идею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не видел смысла медлить: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 позову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тоже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посмотреть, что у нас есть из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 пойду с тобой, — третий дядя Го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 посмотрел на единственного, кто остался – Тан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а нам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закатал рукава и выплюнул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Готовить?! — Го Ми отнесся к этому скептически: — Кузен,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Кроме того, Линь Юй сейчас беременный, ему нельзя слишком долго дышать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имеет смысл, — кивнул Го Ми и догнал Тан Фэна. — Кузен, я помогу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днём дом семьи Тан был очень оживленным. Особенно кухня, потому что Тан Фэн был шеф-поваром, Го Ми помогал, а Линь Чжуан следил за огнем и дровами. Все трое были очень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Амо и Тан Амо были обеспокоены, опасаясь, что они не успеют приготовить еду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Фэн, позволь мне сделать это, — Тан Амо посмотрел на Тан Фэна, который готовил блюда из овощей и зелени с такой увлеченностью, будто от этого зависела его жизнь. На душе у него было неспокойно: он знал, что если позволить этому парню заведовать кухней, то быть беде! Пришло так много людей! Было бы очень стыдно поставить на стол только вегетарианские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знаю, что хорошо и что плохо. Я не буду готовить только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Тан Фэн только знал о тайных мыслях своего Амо, он бы почувствовал себя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готовит, я ещё не пробовал мастерство Тан Фэна! — Линь Амо продолжил с улыбкой: — Если это будет невкусно, пусть они втроем съедят всё 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 нахмурился, быстро подошел к Тан Фэну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это точно будет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Фэн, казалось, мог кожей почувствовать бдительный взгляд Линь Чжуана, который сидел у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шеф-повар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Амо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всё было готово, твое молодых людей под пристальными взглядами двух старших геров поставили еду на стол. Линь Юй и Линь Вэнь помогли им расставить миски и палочки для еды. Отец Линь сел за обеденный стол, посмотрел на блюда перед ним и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вы, ребята, приготовили всё это самостоятельно!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давайте, садитесь есть! — отец Тан жестом пригласил всех занять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Го первым протянул свои палочки для еды к ближайшей тарелке с овощным блюдом: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вкусно? — Го Ми тоже поднял палочки, увидев, как его отец второй раз подряд тянется к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тарелки с мясом, приготовленные Тан Амо, не пользовались такой популярностью, как вегетарианские блюда. Тан Амо увидел, что все действительно наслаждаются едой, поэтому полностью отпустил свое недовольство Тан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семья Тан была оживленной и веселой до глубокой ночи. Если бы Линь Амо не утащил отца Линь, неизвестно, как долго ещё продлился бы этот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 Фэн тоже исполнил свое желание и спал, обнимая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вся семья Тан вместе с дядей Го и Го Ми отправилась навестить стариков Го, а затем в тот же день поспешила домой. Линь Юй был беременным, так что оставаться в чужом доме на ночь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завершилось долгое празднование, растаял снег, и крестьяне снова принялись работать в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весенний свет был самым приятным. Тан Фэн вернулся домой в черной короткой рубашке и с мотыгой в руках. Линь Юй, сушивший одеяло, обернулся, увидел пот на его лице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тебе отдохнуть дома, но ты отказался, а теперь посмотри на себя. Я приготовил теплую воду, иди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прислонил покрытую грязью мотыгу к стене дома, вошел и вымыл сначала руки, а затем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равно целыми днями сижу дома и ничего не делаю, лучше пойти на поле размять мышцы, пока ещё не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Тан Фэн вытер руки, он подошел к Линь Юю и дотронулся до его лба, чтобы измерить температуру. Красная родинка Линь Юя сегодня утром была такой горячей, что он даже не смог нормально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 восхваление новогодней лепешки со вкусом чеснока (часть 2).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вернулся домой и сказал Линь Амо: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готовить на ужин. Вечером Лао У угостит нас лучшими новогодними лепешками в деревне! Оставь побольше места в желудке,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Амо сверкнули. Он вспомнил встречу с Тан Амо этим утром и его жалобы на отца Тан. Он также вспомнил день воссоединения, когда этот ублюдок, его муж, сошел с ума, обнял его за бедро и кричал «‎‎Сяо Хуан».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сегодня вечером я собираюсь увидеть Сяо Юя и не вернусь к ужину. Кстати, А Чжуан и Сяо Вэнь пойдут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занялся своими делами. Отец Линь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иди! Я сам всё съем! Не оставлю вам ни кусочка!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хорошо. Тогда я скажу нашим родственникам не готовить слишком много, чтобы не осталось недоеденных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отец Линь, который уже долгое время в одиночестве скучал дома, наконец дождался прибытия отца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чеснока, от которого невозможно было избавиться, распространился по вкусовым рецепторам, отчего у отца Линь 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Чесночная новогодняя лепешка! Это действительно вкусно! На, попробуй! — отец У засунул одну себе в рот и не забыл передать другую отцу Линь, уговаривая.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отца Линь навернулись физиологические слезы, и он думал только об одном: «Я надеюсь, у наших родственников осталось ещё немного еды…».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