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ранней весны уже не была такой тихой, как зимняя. В главном зале семьи Тан всё ещё горел свет. Если прислушаться, можно услышать тихий голос, медленно что-то говорящий.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не ходил ни в одну школу или академию, у меня нет возможности напрямую сдать экзамен на сюцая. Ни мой третий дядя, ни я не думали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династия Шенъюй очень ценила грамотность, а также предъявляла строгие требования к людям, которые собирались сдавать экзамены. Во-первых, не каждый кандидат мог стать туншэном*. Невозможно было принять участие в экзамене на звание Сюцая только потому, что человек умеет читать и писать. Каждый участник должен иметь одно из двух подтверждений 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Туншэн (童生) – титул в древнекитайской системе образования, относился к  человеку, принимавшему участие в императорских экзаменах. Также можно встретить перевод «конфуцианские дети» и «литературные дети». Хотя слово «туншэн» (童生) содержит слово «тун» (童) – «ребенок», для туншэна не было возрастных 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подтверждение – это регистрационный номер ученического удостовения, для тех кандидатов, которые учились в школах или академиях. Второе подтверждение – для таких людей, как Тан Фэн, которые по разным причинам не учились в официальных учреждениях. Чтобы они имели возможность участвовать в экзамене на Сюцая, они должны за месяц предоставить регистрационный номер своего учителя, который тот использовал во время своего экзамена, и при этом учитель в настоящем времени должен иметь как минимум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 Тан Фэн научился читать благодаря третьему дяде Го, но третий дядя Го был учителем. Тан Фэн не ходил в его школу, поэтому Го Саньцзю не мог стать человеком, который подтвердит личность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поэтому с одобрения Учителя Ван я поклонился ему, как мастеру. Это регистрационный номер, который Учитель использовал в те дни, — Тан Фэн очень подробно объяснил причину, по которой у него появился учитель, и показал документ, который написал для него Лао Ван Сюцай. Отец Тан взял его и рассмотрел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 указан не только регистрационный номер Ван Сюцая, но и дата, когда он начал обучать Тан Фэна, и, наконец, стояли подписи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отец Тан удивился. Лао Ван Сюцай написал, что Тан Фэн стал его учеником, когда ему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мягко улыбнулся, ничего не ответив. Тан Амо подошел к ним и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можешь понять, так какая великая удача позволила тебе занять пост деревенского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Тан всё ещё в замешательстве, Линь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грамотность невозможно освоить за пару дней. Даже Вэнь Шу Сюцай поступил в школу в семь лет и долго учился, прежде чем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 понял! — отец Тан внезапно получил просветление, а затем смутился, заметив, что Тан Амо стоит рядом и посмеивается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Юй переглянулись, улыбнулись и поспешили помочь старосте выйти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семья Чжан и Хуан Амо уже договорились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протянули руку помощи, и отец Тан, естественно, за неё ухватился: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 готово. Чжан Лэй сказал, что отремонтирует дом и через несколько дней привезёт сюда своих родителей. Завтра я проведу деревенское собрание, чтобы сообщить об этом всем жителям. Будет неловко, если новые соседи приедут, а люди в деревне всё ещё не будут знать, как их зовут! Кстати, запомните, что теперь этот дом является домом семьи Чжан, не называйте его больше домом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Фэн вдруг вспомнил фигуру, которую он видел несколько дней назад у задних ворот двора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Амо и Линь Юй вернулись в свои комнаты спать, Тан Фэн остановил своего отца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Тан Фэна, отец Тан быстро подавил сонливость и выслушал. Когда Тан Фэн закончил говорить, он воскликнул, постаравшись сделать свой голос как можно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пошёл проверить ворота на заднем дворе, кто-то действительно запер 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на мгновение задумался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 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одиннадцати часов ночи, а поскольку была ранняя весна, к этому времени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Ли – точнее, теперь это двор семьи Чжан – находился недалеко от семьи Тан. Отец Тан и Тан Фэн знали дорогу как свои пять пальцев, поэтому они быстро пришли, даже не используя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прижался ухом к воротам и прислушался к тому,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тихо спросил отец Тан. Тан Фэн молча покачал головой. Отец Тан взглянул на темное ночное небо и поманил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месту, где у стены заднего двора были сложены дрова. Отец Тан вместе с Тан Фэном осторожно передвинул связку дров, прислоненную к стене, и отложил её в сторону, а затем присел на корточки и некоторое время копался рукой у земли. Через некоторое время он сказал Тан Фэну, стоявшему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залазь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 пошарил руками и вскоре обнаружил, что под этой стеной была дыра, через которую мог пролезть даже взрослый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 собачий 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собачий лаз! — послышался приглушенный голос отца Тан, словно он мог угадывать 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если бы отец Тан не отдал ключ от двора Чжан Лею, им бы не пришлось пробираться внутрь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начал ползти, и, к счастью, земля была сухой. Мужчина быстро выбрался с другой стороны, встал и огляделся: он оказался на заднем дворе. Отец Тан тоже пролез. Увидев, что Тан Фэн всё ещё стоит на месте, он протянул руку и толкнул его: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подал знак, и Тан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осмотреть двор, в ворота недалеко от них постучали. Двум незванным гостям пришлось поторопиться и спрятаться в загоне для свиней. К счастью, свиней в нём давно не было, поэтому никакими неприятными запахами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прозвучали 3 долгих и 1 короткий стук, дверь дома осторожно открылась. Хотя света не было, по шагам всё же можно было понять, что это очень худой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 человек, открывший дверь, тихонько позвал человека 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тише! — пришедший отругал другого человека, понизив голос, вошёл во двор и запер за собой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замер, сосредоточившись на звуках. Прозвучавший только что голос был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Мин и Тан Тянь! — отец Тан первым догадался о личностях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внутрь, сегодня я принес тебе вкусную еду. Съешь её, пока она горячая, — Тан Мин поднял свёрток с едой и преувеличенно понюхал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Тянь не очень интересовался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 и Амо ещё не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уступить только потому, что ты так говоришь? — он посмотрел на своего брата-гера, который всего за год похудел до неузнаваемости. На сердце Тан Мина тоже было некомфортно: — Но, брат, я абсолютно одобряю то, что ты ушел от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 слегка улыбнулся. Его брат любил его больше всех. Но вскоре он снова нахмурился, когда вспомнил о людях, которые приходили посмотреть этот дом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кто-то собирается купить этот дом. Боюсь, я больше не смогу здесь оставаться. Кроме того, я живу здесь один, я не смею даже зажечь масляную лампу или вскипятить воду, чтобы умыться…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гер, и для него жить в одиночестве в заброшенном доме совсем 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бойся. Я проверю ситуацию. В крайнем случае я найду тебе другое жилье! А сейчас иди поешь, — призвал Тан Мин, после чего оба брата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и отец Тан выбрались через тот же лаз и вернулись домой, отец 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Тянь ге'эра обидели в доме его мужа, и он хотел мирной разлуки, но его родители не согласились, поэтому теперь он прячется во дворе семьи 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Обидели не в том смысле, что Тан Тяня несправедливо огорчили или поругали, а в том, что к нему плохо относились в семье мужа, например, били или утомляли тяжелой работой (примерно как относились к У Дэ в его семье).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разлука – расторжение брака по добровольному согласию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Тан Мина и Тан Тяня зовут Тан Чен, и он является дальним двоюродным братом старосты Тан. По прошествию поколений отношения между разными ветвями семейства Тан становились всё слабее, и сейчас их мало что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Тан Тянь вышел замуж и вошел в семью, проживающую в деревне Суншань*. Неожиданно, спустя всего год, они собирались развестись. Слушая разговор между двумя братьями, казалось, что причина была в отношении семьи мужа Тан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Суншань – та, в которой живут старики Го и Го Саньцзю.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Шэнъюй мирная разлука была последним средством, и никто не стал бы предлагать её без крайнеё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— отец Тан долгое время не слышал ответа Тан Фэна, но когда он поднял глаза, он обнаружил, что его сын уставился на него, не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 — выражение лица Тан Фэна было немного смущенным: — откуда ты узнал, что в той стене есть 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Тан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Хуан 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болтаешь! Ты не боишься, что твой Амо услышит и неправильно поймет?! — отец Тан тревожно вскочил, глядя на Тан Фэна, который всё ещё выглядел спокойным и нежным, и отослал его тихим голосом: — почему бы тебе не поторопиться и не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больше не задавал вопросов, и неизвестно, какие мысли крутились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Не говори ерунды своему Амо! — отец Тан остановил Тан Фэна, который собирался уйти, и несколько раз предупредил его, почти заставив своего сына поднять руку и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вернулся в комнату и осторожно лег в постель. Он только коснулся подушки, как неожиданно Линь Юй, который, как он думал, уже заснул,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побежал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встретился с темными глазами Линь Юя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мы с отцом пошли копаться в собачьей норе,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всё ещё был твёрдо уверен, что эта дыра является собачьим 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 мгновение был ошеломлён, а затем внезапно приблизился к Тан Фэну и понюхал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Собакой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отец Тан с утра ушел по делам. После того, как он вернулся, он не спускал глаз с Тан Фэна. Всякий раз, когда Тан Фэн и Тан Амо разговаривали, глаза отца Тан внимательно следили за ними, опасаясь, что Тан Фэн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сделал вид, будто не заметил этого, и пошел в дом Ван с куском мяса и другими подарками и угощениями. Это была благодарность за церемонию ученичества. Лао Ван Сюцай сильно ему помог, и семья Тан не могла быть легкомысленной.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двора семьи Чжан, Тан Фэн намеренно остановился на мгновение и обратил внимание на то, что происходит внутри. Сегодня отец Тан провёл общее собрание и сообщил о том, что двор семьи Ли теперь стал двором семьи Чжан. Тан Тянь, вероятно, больше не сможет здесь оставаться. Кроме того, после собрания отец Тан остановил Тан Чэна, чтобы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игра «сердись –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Хуан Амо пришел навестить Тан Амо, и они сидели во дворе и болтали. Хотя они и болтали, им особо не о чем было поговорить, поэтому слов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игру, — предложил Хуан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 какую игру? — Тан Амо очень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«сердись – не сердись», — Хуан Амо приподнял брови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начинай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разозлить меня одним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мужа шрам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успокоить меня одним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 Он поцарапался, когда не послушался взрослых и полез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разозлить меня ещё одним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поправил свою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может быть, я ошибаюсь, кто знает, что там было в детстве...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задержав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успокоить меня ещё одним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ухмыльнулся, наслаждаясь: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чтобы убедиться, вчера я спросил об этом моего друга, который тоже был с нами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Тан Амо: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сказать ещё одно слово, чтобы меня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Амо были затуманены, словно он вспоминал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мой друг не сможет четко вспомнить, поэтому вчера вечером я убедился в этом ещё 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Амо расширились, и он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сказать одно слово, чтобы я не злился?..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ещё один мой друг детства ночевал у меня дома, и я спросил его, чтобы перепроверить!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Амо: … моё маленькое сердечко, оно разорвётся!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