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Мина расширились, его лицо было полно ужаса. Когда он хотел снова накинуться на Тан Фэна, несколько ученых, которые заметили их издалека, быстро подбежали и скрутили 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к чиновникам!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Лидером этой компании был ученый, который ранее предложил собрать деньги. Тан Фэн кивнул им и больше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которого они поймали, оказался наркозависимым от порошка Шеньсянь. Лидер компании многое повидал и знал, что такие вещи очень популярны в цветочных домах. Люди, у которых есть деньги, потеряют своё богатство; люди, у которых денег нет, потеряют свою жизнь. Видя, что У Мин начал бороться ещё яростней, лидер компании вместе с остальными учеными поторопился отвести его к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прежде чем уйти, Ли Линь сообщил свой адрес людям, которые собрали для него деньги, сказав, что в будущем они могут часто навещать его, и он никогда не откажет им в гостеприимстве.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потрудились. Садитесь в повозку,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Жуя и отец Вэнь Цая уже ждали у ворот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сложил свои вещи в повозку, взглянул на место, где он прожил больше недели, разгладил складки на одежде и, наконец, почувствовал, что он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деревню, отец Тан, который не мог усидеть на месте, уже ждал их на улице. Стоило ему увидеть пару повозок с ослами, он сразу наполнился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выпрыгнул из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отцу Тан Жуя красный конверт с деньгами в благодарность за поездку, отец Тан и Тан Фэн взяли вещи и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ты купил? — отец Тан нес сумку с покупками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еда и несколько полезных вещей, но табака там нет, — Тан Фэн хорошо знал своего отца, поэтому он прервал его маленькие мысли всего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Твой Амо и Сяо Юй сегодня с самого утра что-то готовят, всё не могут дождаться, когда ты вернешься и пообедаешь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Тан Фэна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было всего несколько дней, зачем им так усердно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иначе! Все знают, как трудно есть еду в экзаменационном зале. Нужно компенсировать это, когда вернешься, иначе ты не боишься навредить своему здоровью?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улыбнулся и больше ничего не сказал. Он вспомнил несколько забавных событий, которые произошли в окружном городе, и весело рассказывал о них отцу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и Линь Юй тоже были нетерпеливы, встречая Тан Фэна у ворот двора. Когда отец и сын подошли, Тан Амо открыл рот и выпустил пулеметную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Айо, мне кажется, ты похудел! Мы с А Юем приготовили много твоей любимой еды, иди положи вещи и мой руки, давай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Фэн улыбнулся в ответ и взглянул на темно-красную родинку Линь Юя: — Цвет изменился, она уже не горячая,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руки, ты, наверное,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Тан Фэн почти не мог выйти из-за стола: Тан Амо добавлял ему в тарелку еду, Линь Юй добавлял ему в тарелку еду, даже отец Тан пару раз добавил ему в тарелку еду. Когда Тан Фэн всё доел, у него уже был круглый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мужчина не хотел сидеть, он последовал за Линь Юем и Тан Амо, чтобы вымыть посуду и протереть стол. После этого занятия он почувствовал, что его желудок уже не такой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вечнозеленая ткань для тебя и отца, для отца темнее, для тебя, Амо, светлее, в таком оттенке ты выглядишь лучше. Это самые популярные пирожные в округе. Я купил восемь коробок, они могут храниться некоторое время. Две коробки – для семьи моего тестя, одна коробка – для мастера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счастливо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Вы вдвоем можете отнести их позже, сегодня днем ​​делать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кивнул, затем вынул небольшую темную длинную коробку и поставил её перед Тан Амо. Тот взял и осторожно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заколка! Эта вещь такая ценная! Во всей деревне такая вещь есть только в семье Лю Лаосаня и в семье Вэнь. Зачем ты её купил? Это слишком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увидел эту заколку, я понял, что никому она не подойдет так, как моему Амо! Ай, я не мог шевелить ногами и контролировать свои руки! Когда я пришел в себя, эта заколка уже была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Фэна были очень забавными, и маленький узелок сопротивления в сердце Тан Амо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 ней делать в моем-то возрасте! Лучше бы подарил заколку А Юю.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тоже есть подарок. Кроме отца и меня, заколки будут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указал на коробку в руке Тан Амо: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должен ли я носить её вместо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старый, а всё такой бесстыдный! — Тан Амо бросил на него яростный взгляд, аккуратно сложил ткань и заколку и вернулся в комнату, чтобы убрать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тоже вернулся в комнату с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Цвета, которые я выбрал для тебя – глубокий изумрудный и синий. Твоё тело день ото дня становится тяжелее, этой ткани как раз достаточно, чтобы пошить несколько предметов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протянул руку и прикоснулся: по его ощущениям эта ткань действительно была намного лучше, чем та, что он раньше покупал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если я пошью одежду, пока у меня этот большой живот, я не смогу носить её в будущем. Лучше сошью меньшего размера и буду носить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усмехнулся, сел рядом и обвил руками широкую талию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просто купить снова. Разве я, твой муж, не могу даже купить ткань, чтобы сшить для тебя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повернулся и прижался лбом ко лбу Тан Фэна, слегка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плавно взял Линь 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будь то в моем сердце или… — он опустил руку Линь Юя на своего младшего брата, который уже был взволнован, они оба поняли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 месяца, — рука Линь Юя мягко двинулась, Тан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прошло три месяца, иначе я бы сегодня не прикоснулся к тебе и пальцем.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произошло много событий. Тан Фэн подавил злой огонь в своём сердце и достал из внутреннего кармана деревянную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вот,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Линь Юй не отпустил его, он просто посмотрел на Тан Фэна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рука уже схватила злой корень Тан Фэна и начала нежно поглаживать его. Мужчина горько стиснул зубы и дрожащими руками открыл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опустил взгляд и увидел нефритовую заколку для волос, тихо лежащую в коробке, белую, как снег, и зеленую, как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Наденешь её на меня? Или уберешь в сторону? — Линь Юй наклонился к уху Тан Фэна, движения его руки становились всё более и более смелыми. Он прямо развязал завязки на штанах Тан Фэна, проник внутрь и встретил взволнованно «плачущего»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решительно закрыл и убрал шкатулку, а затем нетерпеливо потянул Линь Юя вниз, чтобы он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позабавился и потянулся рукой вниз. Конечно же, реакция была не меньшей,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послушно лег, но так и не убрал руку, продолжая сводить Тан Фэна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поддержал себя одной рукой, целуя Линь Юя в губы, а другой рукой исследовал его тело. Брови Линь Юя слегка нахмурились, он приоткрыл рот, и Тан Фэн воспользовался этой возможностью, чтобы углубить поцелуй, прижавшись губами друг к другу. Соприкосновение кончиков их языков заставило обоих людей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запутывание стало более интенсивным. Руки двоих людей никогда не останавливались, и они были хорошо знакомы с чувствительными частями друг друга. Каждый использовал свои методы, чтобы как можно скорее довести другого до вершины, похожей на фейерверк, взорвавшийся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обнялись, капли пота катились по щекам. Тан Фэн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тоже несколько раз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красная родинка изменила свой цвет, теперь секс не повлияет на ребенка. Просто будь осторожен ночью,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Тан Фэна, который только что «разрыдался», снова воспрял духом после слов Линь Юя. Увидев это, гер поджал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сначала пошел в дом Ван и отдал выпечку Ван Лаомо, который открыл дверь. Когда Ван Лаомо услышал, что её привезли из окружного города, он быстро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округе дорогая! Возьми её обратно и съешь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ещё. Это я купил для вас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Лаомо хотел продолжить спорить, но когда он ещё раз взглянул на коробку с печеньем, его глаза покраснели. Чтобы Тан Фэн не увидел этого, он опустил голову и отвернулся, охрипшим голосом пригласив его на ужин. Тан Фэн мягко отказался, планируя после этого пойти к семье Линь, и вскоре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Лаомо закрыл ворота, вернулся в дом и поставил выпечку на стол. Он сидел, глядя на неё, пока с прогулки не вернулся Лао Ван 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Лаомо вытер слезы из уголков глаз и указал на выпечку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любимая выпечка нашего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Ван Сюцай услышал это, на его глазах тоже навернулись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можно купить только в окружном городе. Должно быть, это принес тот ребенок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Лаомо прикрыл рот рукой и кивнул. Старик Ван подошел и нежно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наш А Юань давно перевоплотился. Сейчас он, наверное, уже примерно того же возраста, что и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естественно, не знал, что отправленная им коробка с выпечкой напомнила пожилой паре семьи Ван о Ван Юане, умершем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Линь Юй и родители Тан отправились к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отец Линь приходил к семье Тан, это было на следующий день после отъезда Тан Фэна. Он сказал, что, когда Тан Фэн вернется, обе семьи должны вместе поужинать в доме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Тан! Иди сюда,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во двор семьи Линь, отец Линь помахал отцу Тан. Он был занят свежеванием мунтжака – довольно редкой добычи в их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Мунтжаки — сравнительно небольшие олени. Длина туловища с головой у этих оленей разнится от 64 до 135 сантиметров, к этому следует добавить и хвост длиной от 6 до 24 сантиметров. Весят мунтжаки от 12 до 33 килограммов, у отдельных видов масса достигает 50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Мунтжак! Лао Линь, твое мастерство, как всегда, великолепно! — восхитился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Тан Амо пошли на кухню. Линь Чжуан в это время полировал использованные деревянные стрелы. Их необходимо полировать после каждого выстрела, иначе при стрельбе по добыче они будут недостаточно мощными. Даже при попадании добыча может выжить и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зять! Я нашел несколько лекарственных трав, на которые ты просил меня обратить внимание в прошлый раз. Я отметил все места. Но я боялся ошибиться, так что я сорвал немного от каждого растения. Подожди здесь, я сейчас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вне себя от радости и быстро кивнул. Теперь, когда он уже сдал экзамен на Сюцая и просто ждал результата, пришло время вспомнить свою старую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Чжуан вышел, держа в руках горсть увядшей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сорвал их уже несколько дней назад, так что они чуть-чуть завяли, — Линь Чжуан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спокойно покачал головой, рассматривая пучок травы. Своими тонкими пальцами он вытащил одно растение. Поверхность стебля имела утолщения, цвет был красновато-коричневый и серо-коричневый. Корневище цилиндрической формы, на поверхности виднеются следы почек, а в разломе виднеется светлая сердцевина. Тан Фэн понюхал её и почувствовал сладкий запах – это было лакричное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его в сторону, Тан Фэн продолжил проверять остальные растения. У одного поверхность корня менялась от желто-коричневого до черно-коричневого цвета, с множеством тонких корешков; на ощупь он был твердый, с легким запахом – это псиллиум, разновидность подорожника.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толстый корень имеет круглые отростки, а формой похож на когти орла. На ощупь твердый, цвет темно-желтый – это коптис, китайская золотая 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корень имеет по краю неровные толстые зубцы, основание клиновидное, сверху цвет зеленый, снизу светлее… Это многоколосник морщинистый!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складывал все полезные травы справа. Когда он дошел до последнего растения, выражение его лица стало немного тонким. Листья растут из одного места от стебля и имеют красивый вечнозеленый цвет. Это весенняя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подходит? — Линь Чжуан в этот момент был очень смущен. Он посмотрел на пять трав, которые Тан Фэн положил с правой стороны, а затем на кучу травы слева. Его лицо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напротив, был очень доволен: для человека, не знакомого с лекарственным делом, уже большой успех найти эти четыре растения, следуя только словесному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очень хорошо. Старший брат, там много этих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взглянул на четыре растения, на которые указал Тан Фэн,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много, у некоторых только одно растение, но вот этого много!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на орхидею, о которой говорил Линь Чжуан,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сказать, старший брат, это своего рода цветок для украшения. Я видел, что его выращивают в академии в окружном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взял орхидею и внимательно рассмотрел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городе сажают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орхидея известна своим элегантным видом, поэтому её любят ученые.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быстро передал орхидею Тан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её и посади 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… Он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Линь Чжуана, ученые любят орхидеи, Тан Фэн – ученый, следовательно, Тан Фэн любит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ещё рано, Тан Фэн отправился на гору вместе с Линь 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возле деревни очень большие, однако больших кошек и волков здесь уже много лет не водилось, зато было много других диких животных. Жителям деревни достаточно было собирать дрова на окраине горного леса. Если кто-то хотел собрать дикие овощи и фрукты, то нужно было зайти подальше, а для охоты нужно было идти в самую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всё это почти на окраине, — как только Тан Фэн и Линь Чжуан поднялись на гору, Линь Чжуан показал ему, где находится отмеченное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Мой двоюродный брат вернулся! — У Чжу, собиравший здесь же дрова, услышал голоса за спиной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иметь столько дров! — Тан Фэн посмотрел на дрова, которые нёс У Чжу,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связка – Ху Цяна, он пошел в туалет. Вы, ребята, собираетесь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с некоторым сомнением посмотрел на лук и стрелы за спиной Линь Чжуана, а затем на заднюю корзину, которую нёс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поднимался на эту гору с тех пор, как выздоровел от болезни. В любом случае, погода сегодня хорошая, вот я и пришел со старшим братом посмотреть. Ты, наверное, тоже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Линь Чжуан продолжили идти и углубились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март, время цветения персика. Цветущие розовым деревья радовали глаз. Когда подул легкий ветерок, несколько лепестков упали на волосы и плечи двух людей, проходивших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опустил глаза и нежно коснулся лепестков розового персика на плечах. Он случайно увидел «дорогу цветения персика» – тропу, усыпанную опавшими лепестками, и в его глазах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персика. В «Трактате о корнях и травах» Ли Шичжэня описано множество способов их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персика имеют нейтральный запах и горький вкус, питают меридианы, оказывают мочегонное и слабительное действие и способствуют кровообращению.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цветок персика ещё в состоянии бутона, нужно сорвать его и высушить в тени. Затем размять и смешать с красной шелковицей и салом – можно использовать эту мазь для лечения залысин.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взять цветки персика с утренней росой, смешать их с уксусом, чтобы получить сок, и прикладывать к язвенным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эффективен следующий рецепт: цветки персика и соль растереть в равных частях и смешать с уксусом, так можно лечить мозоли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Тан Фэн посмотрел на почти отцветшие персиковые деревья и вздохнул, — однако скоро уже можно будет собирать персики. Дети в деревне их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Сегодня вечером я хочу поговорить с тобой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развязал одежду,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Снимай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поднял одежду и показал своё уже обнаженное тело, злобно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всё снял!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закатил глаза и оделся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внезапно вспомнил, что меня искал А Вэнь. Сегодня ты можешь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Обнаженный Тан Фэн: … Не уходи! Я же уже разделся!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