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Температура на горе была ниже, чем внизу в деревне, но, к счастью, Тан Фэн уже окреп и сильно вырос, поэтому мог одолжить пальто у Линь Чжуана. Фигура Линь Чжуана была больше, чем у Тан Фэна, но в последние месяцы Тан Фэн стал выше, и большая одежда другого человека не выглядела на нём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специально взял с собой корзину на спину – не только чтобы положить туда пойманную добычу, но и чтобы собрать по дороге какие-нибудь полезные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встречались какие-то распространенные, самые обычные лекарственные растения, но Тан Фэн не упускал их. Как говорится, некоторых людей нельзя недооценивать – естественно, некоторые травы тоже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сначала отвел Тан Фэна в места, которые он отметил. После посещения этих мест в задней корзине Тан Фэна наконец собрался небольшой урожай. Каждый раз Тан Фэн не выкапывал всё до конца, оставляя саженцы в ожидании следующего сбора. Некоторые растения он даже хотел посадить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Тан Фэн закончил целенаправленный сбор лекарственных материалов и вместе с Линь Чжуаном пошёл проверить, попалась ли в ловушку, которую тот вчера поставил, какая-нибудь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изготовленная Линь Чжуаном, очень проста, но при этом очень эффективна. Она представляет собой просто яму длиной и шириной один метр и глубиной два метра, в дно которой воткнули пятнадцать деревянных кольев. Сверху на них накинули небольшой кусочек шкуры добычи, недавно содранной и всё ещё пахнущей кровью. Сверху всё прикрыто сорняками и дёрном. Возле таких ловушек делают знак, понятный как охотникам, так и обычным жителям деревни. Используют такие ловушки для ловли добычи среднего и крупного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Чжуан смахнул с ловушки всю грязную траву, Тан Фэн заглянул в яму, в которой были только бамбуковые колья,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Шкуры нет, а где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достал ещё один небольшой кусок шкуры из кожаной сумки, висевшей на его теле, и бросил его вниз, попав ровно на заострённый конец бамбуковой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крыса съела, маленькая ворюга. Пойдем, посмотрим следующую ловушку, — Линь Чжуан поправил траву над ямой и продолжил идти. Тан Фэн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три ловушки подряд, но ни в одной не было добычи, поэтому Тан Фэн вернулся в деревню только с лекарственными травами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 стемнело, я вернусь и обработаю травы. Я приду позже, — объяснив Линь Чжуану свои планы, Тан Фэн расстался с ним после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только что вернулся в деревню, когда увидел идущего перед ним Тан Фэна и быстро подбежал,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услышал шаги позади себя, он подумал, что это У Чжу, но неожиданно это оказался Чжан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недоразумение между ними было устранено, они могли спокойно разговаривать. В конце концов, характер Чжан Лэя был не так уж плох по сравнению с У Чжу и Ху Цяном, от которых у Тан Фэна болела голова. Кроме того, Чжан Лэй теперь также является соседом семьи Тан, отношения между ними, естественно, не могут быть слишком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помахал лекарством в руке перед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к дедушке за лекарствами для моего Амо. Ты собрал лекарственные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Лэй не обладал медицинскими навыками, в его семье был дедушка-врач и человек, который принимает лекарства круглый год, поэтому, естественно, у него сложились некоторые впечатления об этих лекарственных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весна, я хотел найти некоторые лекарственные травы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естественно, никого не было. Тан Фэн рассортировал травы из своей корзины, стряхнул с них оставшуюся грязь и слегка промыл водой, а затем положил сушиться в большую плоскую бамбуковую корзину, которую сделал Тан Амо. После всего этого Тан Фэн вымыл руки, закинул на спину заплечную корзину, которую одолжил у Линь Чжуана, и пошел обратно в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просто совместный ужин, без капли вина. Все быстро поели и быстро разошлись. Семья Тан вернулась домой и начала готовиться ко сну ровно в то же время, что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принял ванну, он подумал, что большая часть блюд, которая стояла на столе во время ужина, была приготовлена из мяса пойманной дичи. Линь Юй почти ничего не ел, потому что запах был слишком резким. К тому же ему, как беременному геру, посоветовали есть меньше диких овощей, поэтому сегодня вечером Линь Юй съел всего несколько вегетарианских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открыл деревянный таз с белой мукой, высыпал несколько пригоршней в миску, поставил на печь горшок и налил в него немного масла, и пока оно нагревалось, начал замешивать тесто для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воздухе разлился запах масла 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две миски, положил в каждую по пять булочек и вышел из кухни. Первым делом он постучался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Амо, хотите белые булочки? Я испек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отдай их Сяо Юю, он сегодня мало ел, — раздался голос Тан Амо из-за двери, а затем Тан Фэн услышал, как тот прошептал отцу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память… Я же пообещал приготовить что-нибудь для него,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ухудшается, когда ты стареешь, — услышал Тан Фэн,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комнаты послышался ещё один взрыв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Не щипай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вернулся в комнату с двумя тарелками горячих булочек, когда Линь Юй как раз собирался выйти посмотреть, что он делает, услышав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тебе сегодня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Линь Юя стало тепло, но он не мог съесть в одиночку две тарелки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будут ли есть отец и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поставил миски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Ешь, я налью тебе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взял одну булочку и медленно съел её: сегодня вечером он действительно был немного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Юй съел пять булочек, а остальные Тан Фэн унёс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было темно. Тан Фэн разделся до нижнего халата, закрыл занавеску, не потушив лампу,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погасишь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Юя скользила взад и вперед по бедру Тан Фэна. Дыхание мужчины постепенно стало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улыбнулся, убрал свою беспокойную руку и поднял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двусмысленность этих слов. Тан Фэн сел на кровать, осторожно избегая слегка выпуклого живота Линь Юя, прижался лицом к его лицу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покраснели, но он не избегал этого. Он позволил Тан Фэну дразнить его, положил руку Тан Фэну на грудь и неспешно расстегнул его одежду. Тан Фэн тоже помог Линь Юю раздеться, в их взглядах друг на друга пылала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обнял другого, кто первым коснулся губ, как будто рыба встретила воду. Два человека соприкоснулись с теплом друг друга, а затем еще крепче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серебряная нить упала на ключицу Линь Юя. Тан Фэн нежно провел одной рукой по следу, лаская кожу. Следуя движению ладони, следом осыпались поцелуи, оставляя после себя маленькие красные отметины. Линь Юй вообще не чувствовал боли, только комфорт и удовольствие. Когда рука Тан Фэна двинулась дальше, к его покрытой пудрой румянца груди, Линь Юй неосознанно поднял руку и погладил красную метку, которая ещё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Играешься? — Тан Фэн оторвался от губ Линь Юя, посмотрел на его непослушную руку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облизнул губы. Его красные глаза феникса манили и сводили Тан Фэна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своего фулана за руку, переплетя пальцы, и с радостью исполнил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было похоже на легкие касания, будто пером, теперь это стало похоже на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дыхания, становящийся всё тяжелее, и деревянная кровать, трясущаяся сильнее – их любовь друг к другу возрастала с каждой минутой, и двое, казалось, стремились стать одним целым, чтобы насладиться вершиной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негаснущим светом позы двух влюбленных виднелись тенями сквозь занавеску, как живая эротическая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Фэн с трудом вытащил свою старую талию из комнаты. Цк-цк, фулан заставил его потратить за одну ночь почти все «пули», которые он копил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накрывал на стол и обернулся, услышав знакомые шаги. Первое, что Тан Фэн заметил – это его румяное и энергичное лицо, а также уверенные шаги и прямую талию… Эй, разве так выглядит человек, уставший после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растерял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пришла Тан Фэну в голову, он сразу убрал руку со спины и выпрямил больную талию. Походка тоже вмиг стала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я в порядке! Я ещё могу показать 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застыл? Иди поешь, — Линь Юй давно заметил своего мужа в дверях, но тот замер и всё никак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​​сияющего фулана, Тан Фэн, у которого болела спина и почти не двигались ноги, прослезился от несправедливости и сел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и втайне улыбнулся. Вчера вечером он просил ещё и ещё, но это естественная реакция во время беременности, он ничего не мог с этим поделать. Глядя на Тан Фэна, который тайно потирал рукой поясницу, он подумал, что сегодня ему нужно приготовить что-нибудь вкусненькое, чтобы пополнить тело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до шестого месяца беременности гер становится энергичнее и ему нужно больше определенного вида активности. Конечно, это варьируется от человека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Отец! Идемте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позвал Тан Амо и отца Тан, которые чистили и ремонтировали мотыги во дворе, а затем пошел за миской маринованной капусты – она хорошо подойдет к сегодняшней каше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книг Тан Фэном приносило значительный доход, его тело тоже стало лучше, и дома особо некуда было тратить деньги. К тому же, Линь Юй сейчас беременный, и семья Тан не могла экономить на еде и товарах первой необходимости, поэтому их уровень жизни был намного лучше, чем в среднем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так прямо? — с улыбкой спросил отец Тан после того, как сел. На лице Тан Фэна появилось небольшое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того, что я вчера поднимался на гору, моё тело немного болит.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как Тан Амо увидел молодую пару, он уже всё понял, поэтому невежественный вопрос отца Тан привел его в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то время, когда я был беременен А Фэном? Ха, ты выглядел тогда не так хорошо, как А Фэн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лица всех остальных, кроме Тан Фэна, который ещё не понял,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говоришь! Ешь! Ешь! — когда отец Тан вспомнил, в каком состоянии он был тогда, он от смущения повысил голос и велел всем сосредоточиться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увидев по выражениям их лиц, что что-то не так, поддержал свою старую талию, быстро закончил завтрак и пошел проверить в медицинских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 найдя причину, первое, что пришло в голову Тан Фэну, было «оказывается, это не я не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что-то купить, чтобы пополнить организм Тан Фэна – эта идея одновременно зародилась в сердцах Тан Амо и Линь Юя. Тан Амо взял деньги и пошел за покупками. Линь Юй вернулся в дом Линь и спросил своего Амо, что лучше всего использовать для восполнения тела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много охотился, и у семьи Линь было много подходящих вещей. Линь Амо вытащил большую часть и отдал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оно хорошо может компенсировать затраты организма. Эти вещи часто ест твой отец, они хорошо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действуют, хорошо понимали оба человека, но у Линь Вэня сбоку было странное лицо. Это его второй брат беременен, разве не его организм нужно пополнять? Зачем пополнять этого по фамилии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который отправился на рынок, купил три катти свиных ребрышек и две большие свиные кости. Он специально зашел к старому доктору Ван, чтобы выписать пару лечебных трав для пополнения организма Тан Фэна. По возвращении он также собирался зарезать и потушить для него курицу. Конечно, Тан Амо не забыл и о Линь Юе. Он купил ему таблетки для беременных и, зная, что Линь Юй любит есть свиную грудинку, купил для него несколько катти. Погода сейчас была не жаркой, и Тан Амо не боялся, что мясо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ребрышки – это любимая еда отца Тан. Хоть Тан Амо и взял их три катти, это было совсем не много, четыре человека могли съесть их за один раз, так что Тан Амо не переживал, что что-то останется несъеденным.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появилась новелла, где гонг не секс-гигант, который может работать всю ночь напролет и доводит своего партнера до слёз! Наконец-то пара с адекватным отношением к ночным развлечениям! Переводчик счастлив.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