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Линь Юя, естественно, пришла семья Линь. Прежде чем У Дэ постучал в ворота, он услышал голоса и смех отца Линь и отца Тан, а также болтовню между Линь Вэнем и Линь 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Дэ крепко сжала подарок, и на его лице отразилось колебание: ему было бы неуместно входить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У Дэ оставил свой подарок у ворот двора, а затем ушёл. Он не волновался: ни у кого не хватило бы смелости забрать вещи, выставленные у ворот двора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естественно, был рад, что его семья сопровождала его в его день рождения. Он применил свои хорошие кулинарные навыки, чтобы накрыть большой стол, в том числе приготовил много блюд из добычи, принесенной отцом Линь. Хотя Линь Юй не мог есть слишком много, но видеть, как вся семья счастливо ест и пьет, уже заставляло его чувствовать себя сытым.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Амо, который редко пил, покраснело. Он потянул Тан Амо, который на этот раз тоже согласился выпить, и энергично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Юю моей семьи так повезло! Счастье иметь такого хорошего мужа, как А Фэн! Ну, давайте! Выпьем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говори так, это благословение нашего А Фэна иметь такого фулана, как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вспомнил, что причина, по которой он тогда выбрал Линь Юя, заключалась не только в его превосходных восьми знаках! Он радостно поднял чашу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 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Выпьем,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и отец Тан, не прикасавшиеся к вину, в унисон коснулись носов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Лоа Линь, давай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 Давай есть!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и Тан Фэн тоже болтали в сторонке. Линь Вэнь, сидевший с Линь Юем, время от времени поглядывал на них, будто боялся, что они сделают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Амо был немного пьян. Отец Тан уже помог Тан Амо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и Линь Чжуан поддержали Линь Амо и приготовились уйти. Линь Вэнь открыл дверь во двор и поднял факел, чтобы осветить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здесь порог.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знаю, — проворчал отец Линь, затем повернулся к Тан Фэну и Линь Юю и сказал: — Вы, ребята, возвращайтесь, мы уйдем первыми. Отдохните пораньше! Сегодня был шумный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Эн. Отец, помедленнее, старший брат, будь осторожен, — попрощался Линь Юй, придерживая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волнуйся. Ох! — Линь Чжуан почувствовал, как что-то подвернулось ему под ноги. — Второй зять, посмотри, что здесь, кажется, я на что-то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услышал это, он поспешно наклонился, чтобы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ребята,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Пока,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называть его вторым шурином… — тихий голос донесся до ушей Линь Юя и Тан Фэна.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возмущается, потому что «второй брат» звучит ближе и интимнее, чем «второй шурин».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наклонился и поднял вещь, на которую наступил Линь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и проверим, здесь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Фэн закрыл дверь во двор и потащил Линь Юя в главный зал. Линь Юй сразу ясно увидел, что было в руке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фиолетовый платок с вышитым на нем иероглифом; похоже на работу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любимое занятие – мастерить вышитые платочки.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позволил Линь Юю отдохнуть и сам убрал со стола тарелки и палочки, пока отец Тан убирался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принес платок с вышивкой обратно в комнату, открыл небольшую шкатулку и положил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того, что У Дэ послал ему вышитый платок, был очевиден. Линь Юй подумал об отношении Линь Амо к У Дэ, об отношениях между У Дэ и Линь Чжуаном, и его взгляд на шкатулку стал ошеломленным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завтрака Линь Юй пошел в дом У, ничего не взяв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работал во дворе, и ворота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остановился у ворот, наблюдая, как худой У Дэ с некоторым усилием поднимает топор, чтобы нарубить дрова. Он казался уставшим и время от времени поднимал руку, чтобы вытереть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Дэ, — тихо позвал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Гер, услышав звук, положил топор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Линь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они сидели друг напротив друга в комнате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заметил слегка выпуклый живот Линь Юя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месяца,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посмотрел на смущенного У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дальнейшие планы?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ждёт, когда ты станешь его фуланом.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Дэ вспыхнуло. Линь Чжуан уже рассказал ему о мягком отношении Линь Амо наедине, и теперь всё остальное зависело от планов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разорву договоренную помолвку, прежде чем принимать решение о чем-либо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воцарилась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вспомнил события того дня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в тот день это была моя вина. И в тот раз, когда я ушел, я снова доставил всем неприятности. И твой старший брат… Он мне очень, очень нравится, правда! У меня никогда не будет тех же мыслей, что 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на У Дэ, который был взволновал и пытался выразить свое сердце. Он почувствовал облегчение в сердце: пока У Дэ действительно хочет прожить хорошую жизнь, у него не возникнет других ненужных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прошлая договоренность о браке У Дэ была решена, семья Линь уже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и Линь Юй, которых позвал Линь Вэнь, бросились к дому Линь, они увидели Линь Амо со странным выражением лица и застывшего Линь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здесь, садитесь, — пригласил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позволил Линь Юю сесть и, оглядев людей в зале,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ответили?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посмотрел на Тан Фэна, который задал этот вопрос, со странным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когда мужчины нашей семьи Линь привлекают геров!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дело в том, что к дверям семьи Линь пришла сваха. Чтобы вызнать о намерениях Линь Чжуана жениться, он рассказал ему, что кто-то из геров в деревне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Амо, естественно, не был настолько глуп, чтобы подумать, что сваху отправил У Дэ. Он мог только тихонько спросить Линь Чжуана, есть ли у него какие-либо отношения с другими герами, помимо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Чжуан тоже был невиновен! Он ничего об этом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Линь Чжуане и У Дэ, а также об этом внезапно появившемся неизвестном гере, Линь Амо не мог усидеть на месте и попросил Линь Вэня найти Тан Фэна 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Фэн был учёным, и его мозг был более гибким,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болтаешь! Линь Амо сердито взглянул на отца Линь и снова оглянулся на Тан Фэна и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 Дэ ещё не решено, и трудно предпринимать какие-то действия, но этот другой человек внезапно подошел к нашей двери. Все мы из одной деревни. Хотя я вежливо отказался и сказал, что ещё рано, но, судя по отношению той свахи, я боюсь, что он снова придет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как ты можешь такое маленькое дело превратить в сложное! Если он придет ещё раз, просто снова откажи! Нужно просто поскорее уладить дело между А Чжуаном и У Дэ, и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чувствовал, что в этом вопросе нечего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тесть, имеет смысл. Будьте уверены, пока старший брат не пересекается с другими герами, этот проблема не является большой. Если сваха придет в гости ещё раз, можно прямо отказать ему. В любом случае, гер не раскрыл, кто он такой, поэтому помехой он не будет.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Амо услышал это, он тоже почувствовал, что слишком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сейчас решим вопрос У Дэ, — сказал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сказал мне, что рассказал обо всём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сейчас с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 Дэ «убежал из дома», У Лаоэр и остальные стали намного лучше относиться к У Дэ и больше не использовали оскорбления, ругань и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наши семьи договорились о помолвке, но за всё это время он ни разу не навещал нас. Я становлюсь старше, и мой младший брат тоже почти вырос, я думаю, пришло время рассмотреть мой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Хоумо услышал это, он сразу стал сообразительным, коснулся рукой У Лаоэра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Лаоэр всегда прислушивался к словам У Хоумо: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и спрошу об этом завтра, но, боюсь, спустя столько лет он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того! Если он женился, то нашему А Дэ просто нужно найти другого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Расчеты в сердце У Хоумо были очень глубоки. Когда У Дэ женится, он сможет получить деньги за выкуп и оставить их для женитьбы своего сына. Не говоря уже о том, что земли у их семьи было немного, и дом был тесным. Как только У Дэ выйдет замуж, его комната опустеет – это как раз то, что хочет У Хоумо.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Дэ были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того как У Лаоэр вернулся, он рассказал, что этот мужчина действительно женился. Как раз в тот момент, когда У Хоумо начал искать «следующий дом» для У Дэ, Линь Чжуан и Линь Амо подошли к двери с подарками, чтобы попросить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Линь Чжуан вашей семьи хочет жениться на А 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Лаоэр посмотрел на Линь Чжуана, у которого было глупое лицо,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ой! — У Лаоэр потер поясницу там, куда его ущипнул У Хоумо, и оглянулся на него непонимающе. У Хоумо оттолкнул мужчину в сторону и улыбнулся Линь Амо: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войдем и обсудим. Вы садитесь, подождите немного, а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кивнул, снова посмотрел на Линь Чжуана, который смотрел на дверь У Дэ, слегка кашлянул, и Линь Чжуан сразу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щипаешь! — У Лаоэр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Хоумо, напротив,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этот брак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Лаоэра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 — У Хоумо почти хотел дать ему пощечину. — Не забывай, что второй зять семьи Линь – это сын старосты! И единственный врач в нашей деревне!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Лаоэр был немного убежден. Если бы свадьба действительно состоялась, разве их семья У не станет родственниками семьи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Тан Фэн только что участвовал в экзамене на Сюцая. Я видел, что его третий дядя – уважаемый человек, так что Тан Фэн не будет сильно отставать! А если он будет признан Сюцаем, то разве мы не станем родственниками лорда Сюцая?!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такое время настанет, их семью в деревне не оставят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немедленно согласилась на брак, и Тан Фэн, который перебирал дома травы,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 Ты простудился? — обеспокоенно спросил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нос немного пересох. Может быть, это погода слишком сухая, — Тан Фэн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если бы Линь Юй был мужчиной (часть 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иногда смотрел на большую кучу дров, которую нёс его фулан. Земля, которую Линь Юй мог вспахать в одиночку, была сравнима с землей, которую Тан Фэн и отец Тан перекапывали вместе. Он думал, что если бы его фулан был мужчиной, он был бы очень популярен у 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днём и видел сны об этом ночью. И однажды Тан Фэну приснилось, что Линь Юй стал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Юй стал мужчиной, Тан Фэну всё ещё снилось, что они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работу по дому взял на себя Линь Юй, и жизнь Тан Фэна была слишком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мыть посуду, стирать одежду, колотить дрова, перекапывать землю или кормить свиней. Весь день Тан Фэн занимался только тем, что держал кисть и писал книги, а Линь Юй заботился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если бы Линь Юй был мужчиной, что изменилось бы в жизни пары? Пришло время ангелочкам использовать свой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Каковы ваши предположения? Лично я думаю, что они могли бы сменить позиции. (｡•̀ᴗ-)✧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