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отпуске и ездила домой, а там как-то не было времени заниматься переводом. А потом ещё подготовка к экзамену увеличила задержку главы... Теперь медленно возвращаюсь в прежний ритм (￣▽￣*)ゞ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провалил экзамен, заболел, и тот, кто сдал, тоже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Амо отправился к семье У с корзиной на спине. Курицы У Амо высидели цыплят, обещанных семье Тан, и сегодня их можно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возделывать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отец Тан несли мотыги и шли в поле, встречая по пути многих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Тан Сюцай тоже идет в поля? — удивленно спросил мужчина в короткой рубашке, когда увидел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повод для удивления. У старого Ван Сюцая в семье был только он и его фулан, оба старики, поэтому время от времени они выходили работать на свои поля. Но Вэнь Шу никогда не работал в поле, ни до того, как стать Сюцаем, ни после.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новоиспеченный Тан Сюцай на самом деле закатал штаны и взял мотыгу, как будто собирался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– это корень, который нас питает, так как я могу о нём не заботиться! Дядя Чжэн, пойдем вместе, наши поля рядом, — Тан Фэн мягко улыбнулся. На его лице не было ни намека на высокомерную отстраненность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Чжэн, естественно, был рад возможности поработать в поле с лордом Сюцаем. Это радостное событие; возможно, это благословение сможет перейти к его собственному маленькому внуку, когда тот вырастет. В будущем тот, возможно, тоже сможет стать лордом Сюцаем и прославить своих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твоему маленькому внуку исполнится месяц? — спросил отец Тан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Чжэна расцвело, когда он заметил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 двадцать шестой день этого месяца, отличный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задумался: в этот день Линь Чжуан и У Дэ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тоже вспомнил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хорош. Я помню, что в этот день в деревне будет несколько радостных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этот день будет много свадеб, мы решили отметить первый месяц в этот же день, чтобы разделить радостную атмосферу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дяди Чжэн отличается от мышления большинства людей. Другие неохотно устраивают праздники в дни, когда много счастливых событий, из-за боязни лишить ребенка благословения, но дядя Чжэн чувствует, что это возможность для ребенка потереть жар и получить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интересно, подумал про себя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апрельская погода не особенно теплая, пот все равно выступает после работы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пол-акра земли, Тан Фэну уже стало очень жарко. Глядя на тусклое солнце за облаками, Тан Фэн стряхнул с мотыги грязь, подошел к тукэну* и снял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Тукэн (土坎) – невысокая земляная насыпь, «ступенька» из земли (обычно на полях).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уже снял теплую одежду. Он полжизни копался в земле, естественно, он знал больше, чем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я думаю, дядя Чжэн верно сказал. Ты стал Сюцаем, не нужно ходить со мной в поля. Посмотри на Вэнь Шу и У Фэя, они больше похожи на ученых,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размял плечи и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просидел дома, мне душно! Я люблю гулять и двигаться. Кстати, отец, почему бы нам не построить в нашей деревне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Школу? — услышав слова Тан Фэна, отец Тан вздохнул: — Я много думал об этом, но здесь нет подходящей земли!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сложного? Нужно просто построить её посередине между нашим домом, домом мастера Ван, У Фэя и Вэнь Шу. Разве это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Посередине? Разве так мы найдем подходящую землю с благословениями? — отец Тан перестал махать мотыгой, выпрямился и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благословенная земля, но её можно использовать как благословенную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оценил расположение четырех семей: посередине, между четырьмя домами есть небольшой склон. Он был ближе к окраине деревни, рядом было не так много домов или фермерских угодий. Если этот холм выровнять, то можно построить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точка пересечения четырех ученых людей! Удача будет очень сконцентрирована! Нужно пригласить мастера фэн-шуй проверить, если всё в порядке, то будем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был очень взволнован: если эта идея сработает, то в их деревне Сяо Циншань появится своя собственная школа. Тогда детям не придется бегать в соседнее село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за обучение в чужих деревнях им приходится платить больше, чем тем, кто родом из той деревни со школой, это больше всего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в поле во второй половине дня, Тан Фэн и отец Тан отправились к небольшому склону, о котором упоминал Тан Фэн, с мотыгами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разровнять этот холм, понадобится участие всех жителей деревни, — отец Тан похлопал по земле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пару недель работа на полях закончится. Если каждый придет помочь, то мы быстро всё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кивнул. Это правда,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Построим здание школы из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пойдем на гору и сами нарубим дров. Нам не нужно какое-то роскошное здание, уроки будут длиться всего один-два часа в день. Откуда у крестьянских детей столько времени, чтобы проводить в школе целые дни?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тоже верно. Тогда сегодня вечером я соберу патриархов главных семей, чтобы всё обсудить. Если у нас появится своя школа, наша деревня Сяо Циншань сможет ходить с гордо поднятой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желанием отца Тан как главы деревни является, конечно, то, чтобы деревня становилась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Тан отправился на поиски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разрезал бамбук, срубленный на горе, на части и прибил их к курятнику, отделив место для маленьких цыплят.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Фэн протянул руку, поймал семь или восемь щебечущих маленьких желтых птенцов и поместил их внутрь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Амо слишком вежливый, он подарил нам таких здоровых цыплят!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бросил нарезанные нежные листья в гнездо маленьких птенцов, наблюдая, как они бегают за едой. Его глаза выражали любовь. — Ешьте больше, через год вы сможете пополнить организм моего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поперхнулся, когда услышал это: как можно рассказывать такие ужасы таким маленьким цыплятам!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мыл руки, когда услышал стук в дверь. Он вытер воду с пальцев и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отец Чжан Лэя,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заходите,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отдыхают? — дядя Чжан последовал за Тан Фэном в главную комнату, но по пути не заметил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заняты своими делами. Дядя Чжан,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увидел, что походка этого человека была немного неуклюжей, и он не сел на табуретку. Его лицо тоже выглядело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проверить своё здоровье, — дядя Чжан стиснул зубы и очень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смущенный голос и странная поза… Тан Фэн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боль и дискомфорт, когда вы принимаете позу орла*? Вы не можете нормально сидеть, а также трудно ходить?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походе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был потрясен. Он даже не успел набраться духу, чтобы рассказать, а Тан Фэн уже узнал все его симптомы! Страдалец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дядя Чжан, я проверю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позе орла результат выходит с кровью? Есть ощущение, что что-то выпадает?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думаю, эти симптомы у вас уже как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поспешно кивнул,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мой тесть – врач, мне действительно неловко рассказывать об этом ему, поэтому я тянул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у меня есть народное средство, которое может вылечить вашу болезнь, но лекарств у меня дома недостаточно, поэтому вам придется пойти в город и купить его самостоятельно.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дядя Чжан услышал, что есть способ вылечить его, он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просто дай мне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сможет отправить Чжан Лэя, этого ребенка,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Одуванчик желтый, кипарис желтый, корень красного пиона, кора пионового дерева, косточки ​​персика, корень смилакса и дягиля даурского.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отвар на воде, процедить и удалить травы из жидкости, перелить отвар в большой таз, поместить в него больную часть тела и оставить на некоторое время. Применять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сосредоточенно выслушал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его походку, Тан Фэн достал ещё один лист бумаги и продолжил писать: сера, красный аурипигмент по 10 медных монет, камфора за 3 медных монеты. Растереть всё в мелкий порошок, смешать и натирать пораженные участки, чтобы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у вас дома есть 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вам красный аурипигмент и камфору. Вернитесь домой и сделайте всё по этому рецепту, это облегчит боль. А завтра можно будет пойти за лекарством.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сколько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выписал рецепт, заплатите только за него, — ответил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дядю Чжан, который двигался в странной позе, Тан Фэн уже собирался вернуться в свою комнату, но его остановил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отцом Чжан Лэя? Почему у него течет кровь, когда он принимает позу орла?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потер лоб с беспомощным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ты подслушивал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не закрыта, в каком смысле я подслушивал? Так чем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Амо всё ещё хотел задать несколько вопросов, вернулся отец Тан со счастливым лицом. Тан Амо немедленно перестал любопытствовать, и Тан Фэн почувствовал облегчение. Дядя Чжан пришел к нему в том числе и потому, что не хотел, чтобы много людей знали о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отец Тан вернулся с новостями, Тан Фэн передумал идти в свою комнату, а вместе с отцом пошел в обратно в главный зал. Видя, что они не скоро закончат разговор, у Тан Амо пропал весь интерес, и он, приведя себя в порядок, вернулся к себе,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старейшины считают, что эта точка пересечения имеет смысл, поэтому они попросили меня собрать всех жителей, чтобы обсудить постройку школы, через несколько дней, когда работа в поле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был очень взволнован от мысли о том, что скоро у них будет построена школа. Настоящая школа! А это значит, что дети в их деревне в будущем не будут такими неграмотными, как старшее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жители деревни всё равно почувствуют, что наша деревня не подходит для постройки школы, тогда просто скажи, что ты пригласишь Мастера Ван и У Фэя в качестве учителей. Я тоже могу быть преподавателем, но всё-таки я врач, и меня не сильно интересует обучение детей. — Тан Фэн ненадолго задумался. — Было бы хорошо, если бы мы могли пригласить Вэнь Шу из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Шу был первым из нынешнего молодого поколения, кто стал Сюцаем. Если бы он стал учителем, жители деревни точно были бы убеждены.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хотел, чтобы их детей обучал такой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Лао Ван Сюцай не слишком стар? — отец Тан был немного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накапливаются. В возрасте Мастера Ван знания и понимание, естественно, не сравнимы с нашими,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полностью рассеяли сомнения в сердце отца Тан. Похлопав себя по бедрам и радостно рассмеявшись, тот вернулся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запер ворота во дворе и, обернувшись, посмотрел посмотрел в сторону их с Линь Юем комнаты. Окно было уже темным. Кажется, сегодня вечером они не смогут заняться «упражнениями»...Он вернулся и лег в кровать так же тихо, как и обычно, но вдруг горячая рука скользнула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и чрезвычайно сексуальный голос заставил Тан Фэна почувствовать себя так, словно он выпил кувшин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составление предложений (часть 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Вэнь Шу стоял перед доской с теплой улыбкой на лице, глядя на сидящих внизу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 составьте предложение со словами «ветка красного абрикоса». Через четверть часа я попрошу кого-нибудь встать и зачитать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внизу поднялось волнение, и только через четверть часа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Вэнь Цин,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который выглядел равнодушным,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Ветка красного абрикоса полна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 этот ученик достоин быть членом учебного комитета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пожалуйста,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остальных учеников,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У Дэ,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задрожал, когда услышал своё имя. Он нервно посмотрел на сидящего рядом Линь Чжуана и встал под его ободряющим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Ветка красного абрикоса вылезает за стену*!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похлопал себя по груди и тут же сел. Линь Чжуан крепко сжал его руку под столом. Черт возьми! Так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оглядел класс и заметил в углу Тан Фэна, которого прикрывал от его взгляда своим высоким телом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не только не учится, но и осмеливается спать на уроке! 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подавил гнев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Одноклассник! Тан Фэн! Зачитай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Х-р-р-р… Х-р-р-р-р…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Позеленевший от гнева Вэнь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ученики, кроме Линь Юя, который всё ещё его защищает: 2333333333*.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автор задает тему для обсуждения: составьте, пожалуйста, предложение со словами «веточка красного абрикоса».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красного абрикоса вылезает за стену (一枝红杏出墙来) – отрывок из семизначного четверостишия «Сад того не стоит», написанного Е Шао Вэнем. Название стихотворения первоначально означало, что цель посещения сада – насладиться видами – не достигнута. В современном китайском языке означает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23333 – в китайском сленге означает «лол».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