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апреля пять семей в деревне праздновали свадьбы, а семья Чжэн отмечала первый месяц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 раннего утра бегал по разным домам, чтобы успеть раздать счастливые деньги. После беготни он вернулся поесть, а затем убежал к семье Линь,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всего двое взрослых мужчин: отец Линь и Линь Чжуан. Но Линь Чжуан – жених, поэтому Тан Фэн, как зять семьи Линь, естественно, должен пойти и помочь им с подготовкой и развлечением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жители деревни, пришедшие поприветствовать жениха, увидели угорело бегающего господина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Сюцай, ты просто образец для подражания для всех затьёв! — У Чжу поддразнил Тан Фэна, у которого на лице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жителей деревни, которые бросали на него странные взгляды,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человек, только с дополнительной шляпой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сидел среди гостей, бесцеремонно хватая закуски со стола, разговаривая и смеясь с людьми рядом с ним и абсолютно игнорируя занятого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похож на Лорда Сюцая. У него нет будущего,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знал, как себя вести, и последние несколько слов были настолько тихими, что их мог услышать только он сам. Окружающие люди слышали только первую фразу Вэнь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очень редкое зрелище – что зять, да ещё и ученый, так сильно помогает семье своего фулана.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болтовню, Чжоу Мин, сидевший за соседним столом, отвернулся и подумал: «Что в нём такого хорошего? Его рот более ядовит, чем у вас всех вместе взятых».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прошел Линь Чжуан, который собирался выйти и забрать своего фулана, и глаза Чжоу Мина сразу покраснели. Ему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беременности Линь Юя всё увеличивался, и Линь Амо не позволил ему помогать, поэтому он нашел себе занятие и провёл уборку в доме Тан, прежде чем прийти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передышку, чтобы попить воды, когда услышал голос своего фулана. Он поставил кружку, повернулся к Линь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Юэмо* тебя искал. Он не сказал мне, в чём дело. Иди к нему,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юэмо –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Тан Фэн сам был женихом, он был не в добром здравии и быстро уставал. Теперь его здоровье стало лучше, но он всё равно устал от беготни. Однако, когда дневная пыль улеглась и молодожены вошли в брачный чертог, Тан Фэн посмотрел на улыбки своих родственников и фулана и почувствовал,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все в семье Тан были очень уставшими и сонными. Быстро обмывшись, они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отец Тан во время обеда поднял вопрос о школьных учителях.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со всеми. За исключением Сюцая из семьи Вэнь, у которого были некоторые оправдания, остальные уже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Амо услышал об отказе Вэнь Шу, на его лице появилось знающее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вчера… — Тан Амо поднял подбородок в сторону семьи Вэнь, — этот человек хвастался перед всеми, что Вэнь Шу собирается сдавать экзамен на Цзюйженя*!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ступень после Сюцая.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ахнул,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семья Вэнь хочет отказаться! Оказывается, этот ребенок Вэнь будет сдавать экзамен. Это хорошо, он добавляет лицо всей нашей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长脸 добавить лицо (дословно – «вырастить ещё одно лицо») – получить всеобщее одобрение, поднять репутацию (часто не только свою собственную, но и репутацию организации/компании/группы людей, с которой связано выполненное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Фэн, и Линь Юй, казалось, не особо заинтересовались. Тан Фэну было всё равно, а у Линь Юя в принципе не было особых чувств, пока это не касалось Тан Фэна или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Вэнь ге’эра, — Тан Амо выглядел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здесь он? — озадаченно спросил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Амо сказал, что они подождут, пока Вэнь Сюцай не сдаст экзамен, прежде чем рассматривать вопрос о браке Вэнь ге’эра.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Амо рассказывал, тем больше он чувствовал, что Вэнь Амо был слишком жесток к своему ребенку. Вэнь Цин и так уже не молод…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нам не нужно об этом беспокоиться. Тебе бы лучше проводить больше времени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Тан больше всего беспокоила болтливая натура Тан Амо. Тот не слушал, что бы отец Тан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Фэн, Лао Ван Сюцай просил тебя зайти к нему завтра, когда ты будешь свободен.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– практикующий врач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сейчас живёт, нет серьезных заболеваний, только легкие простуды и недомогания. Но Тан Фэн думал, что это и неплохо, когда никто не болеет серьезно.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жители деревни потащили его взглянуть на осла, он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Тан! Пожалуйста, посмотрите на мою Ню-ню! Жизнь нашей семьи зависит от неё! Если с Ню-ню что-то случится, мы этого не переживём!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 Я постараюсь изо всех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ветеринар!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Тан! Спасибо вам огромное! Фулан! Ты слышал? Наша Ню-ню спасена!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смог расслышать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сможет хорошо вылечить это животное, его репутация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подавил вздох, присел на корточки в загоне и осмотрел ослицу.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что делать, Тан Фэн поднял ветку с земли и коснулся ею живота. Ослица по имени Ню-ню тут же встала и снова легла. Тан Фэн осторожно наклонился и принюхался. Пахло вонюче. Затем он снова склонился ближе и прислушаться: звуки кишечника были довольно громкими. Тан Фэн внимательно осмотрел тело ослика и заметил, что живот увеличился. Если надавить на него рукой, можно почувствовать твердость – внутри скопился 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вздохнул с облегчением и вышел из загона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наблюдавшая зам его движениями, сразу окружили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что случилось с нашей Ню-ню?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некоторое время молчал, обдумывая, как им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осла кишечная непроходимость. Должно быть, это было вызвано употреблением грубого и плохо перевариваемого корма в больших количествах и недостаточным количеством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выслушали его, и у них почти закружилась голова от нервов. Они не очень хорошо поняли объяснения Тан Фэна. Тот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пропишу лекарство, сварите его и дайте съесть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поняли, и 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Аконит за 9 монет, маньчжурский дикий имбирь за 6 монет, ревень за 15 монет, охра за 30 монет, семена редиса за 30 монет… Тан Фэн записал список лекарственных материалов, используемых для увеличения энергии Ян, раздражения селезенки и ускорения пищеварения и передал его супружеской паре.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если не поможет, приходите ко мне ещё раз. Но лучше вам найти врача, который умеет лечить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обязательно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двух человек перед собой, на чьих лицах было выражение «мы верим в вас», и внезапно захотел потереть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пойдет со мной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мужчине о лекарстве и способе его приготовления, Тан Фэн отправил его обратно, но всё равно продолжал думать об осле, опасаясь, что что-то вдруг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знала об этом, они просто недоумевающе смотрели, как Тан Фэн наворачивает круги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следующего дня Тан Фэн всё ещё не знал ситуацию с ослом. Когда он, в конце концов, не мог больше терпеть и собрался пойти и проверить, к нему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…Тан Фэн заботился об осле больше, чем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Я хочу взять у вас ещё одну пачку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вздохнул с облегчением сунул ему в руки новую упаковку трав. После этого он не остался дома, а пошел к Лао Ван Сюцаю.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курил табак, который купил для него Тан Фэн в окружном городу, и на его лице была редкая серьезность.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из семьи Вэнь хочет сдать экзамен на Цзюйженя в этом году.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ожидал, что старый ученый поднимет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 нашей деревне уже много лет не было больших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 или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старик внезапно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стать ученым выше Сюцая, нужно поехать в столицу, ведь экзамен проводится там. Он длится семь дней и семь ночей, и в отличие от экзамена на Сюкая нужно постоянно оставаться в академии, даже на ночь. Кандидаты всё время остаются на одном месте, едят и пьют там. Что ты думаешь о таком экзамене? Что для кандидата будет самым важным?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психологическая способность противостоять давлению и стремление соревноваться, во-вторых, ясное мышление, в-третьих,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слегка улыбнулся. Он посмотрел на Тан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не беспокоюсь о тебе ни по одной из этих причин.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своего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имеете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стряхнул табачный пепел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– это всего лишь статус, в то время как у Цзюйженя есть возможность и квалификация, чтобы стать чиновником. Конечно, мало кто из ученых из числа простого народа готов вступить в должность, но Цзюйжень может быть полностью освобожден от налогов, призыва в армию и даже имеет право стать учителем в уездном или окружном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немного разволновался, рассказывая об этом. Тан Фэн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хотите, чтобы я сдал следующий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 Я знаю свои способности, поэтому боюсь, что не смогу сдать экзамен на более высокое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хотел двигаться дальше, потому что это хлопотно. Лао Ван Сюцай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ехать в этом году. Давай поговорим снова ещё через три года, пусть на этот раз ребенок из семьи Вэнь попробует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больше ничего не сказал, и Лао Ван Сюцай вскоре тоже отвлекся и перешел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Вэнь Шу отправился в столицу империи, Жунчэн. Все жители деревни, даже те, кто не общался с семьей Вэнь, вышли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май, погода становилась всё жарче и жарче, а тело Линь Юя становилось всё тяжелее и тяжелее. Жизнь Тан Фэна была очень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рассказы для книжного магазина, ходил в горы собирать травы, возвращался домой, чтобы их высушить и убрать, лечил людей в деревне. Постепенно всё больше и больше людей называли его доктором Тан, и всё меньше и меньше людей называли его Тан Сюцаем, однако от этого уважения в их глазах было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мая мужчины в деревне переоделись в короткие рубашки, а геры достали свою яркую одежду. Повсюду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у реки играли дети. Взрослые срывали горла, крича им вернуться, но без толку – через полчаса дети всё равно оказывались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осмотрел ребенка, которого принесли жители деревни, протянул руки и сильно надавил на его грудную клетку, выдавливая воду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 Кха-кх-кха! Аааа! 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есть ребенок. Как только он очнулся, он начал искать своего Амо, а потом заплакал. Амо ребенка также плакал, и внезапно весь двор семьи Тан наполнился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составление предложений (часть 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оглянулся на человека, которого защищал своим телом, и осторожно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Фэн, просыпайся, Учитель спрашивает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замешательстве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задание составить предложение со словами «веточка красного абрикоса»!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 Фэн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Веточка красного абрикоса?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веточка красного абрикоса! Одноклассник Тан Фэн, пожалуйста, встань и скажи нам своё предложение, — Вэнь Шу сдержал надвигающийся гнев и постарался напомнить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криво встал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красного абрикоса?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Веточка красного абрикоса вылезает за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собрался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У Дэ уже сказал это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снова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ещё не закончил. Из-за стены вылезает одна веточка красного абрикоса, из-за стены вылезают две веточки красного абрикоса, из-за стены вылезает много веточек красного абрикоса. Твоё абрикосовое дерево слишком раскидистое, его следует обрезать.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…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(невинное лицо):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обрезать, шляпа действительно станет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шляпа означает уже свершившуюся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