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я знаю, что это правильно, но некоторые люди всё равно будут гнуть своё. Что бы ты ни говорил, они не будут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хорошо понимал своего мужа. В молодости тот часто спорил с другими по пустякам. Со временем он стал более терпимым. Пока он хорошо делал то, что должен был делать, независимо от того, что происходило, его совесть была чиста, и никто не мог его винить. Это был его главный принцип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в деревне Суншань жители деревни Сяо Циншань стали полностью послушными. Некоторые из них даже боялись стирать одежду на берегу реки. Они заставляли мужчин из своих семей приносить воду и стирали одежду у себя во дворе, или же ходили к соседям, у которых дома есть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но при нынешней погоде и обстоятельствах это можно считать хорошим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июль. Солнце стало ещё жарче. Даже сидя во дворе и ничего не делая, вынести это палящее солнце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овощи на полях или сорняки и цветы у дороги, все было выжжено солнцем. К счастью, признаков засухи не наблюдалось, поэтому все благополучно справлялись с этими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ко вчерашнему стихотворению. Я говорил, что сегодня попрошу кого-нибудь рассказать его наизусть. Итак, сейчас я выберу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Тан Фэн ходил по классу, собираясь кого-нибудь вызвать, когда в панике вбежал 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Фэн! Скорее, пойди посмотри! Что-то случилось с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произошло? Сидящие в классе дети зашушукались между собой. Некоторые, особенно робкие, даже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нахмурился, а затем обратился к своим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Вэнь, сядь на мое место и следи тут за порядком. Я скоро вернусь. Все остальные, пока повторите стихотворение ещё раз. Я все равно выберу кого-нибудь позже. — Затем повернулся к запаниковавшему У Фэю: — Пойдем, 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У Фэя все дети собрались в круг, как будто хотели подойти ближе, но не осмеливались.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быстро разойтись! — строго крикнул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дети тут же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 шести- или семилетний мальчик. Изо рта у него шла пена, и он бился в конвульсиях. При таких очевидных симптомах Тан Фэну даже не нужно было проверять пульс, чтобы понять,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взял ребенка на руки, параллельно говоря У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своих учеников на твоё попечение. Сначала я отнесу его домой на лечение. Вы и мастер Ван успокойте всех, не позволяйте устроить тут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ним всё будет в порядке? — У Фэй с беспокойством посмотрел на ребенка на руках Тан Фэна, всё ещё слегка подергивающегося.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Фэн ушел с ребенком, невысокий и толстый мальчик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Вэнь всегда страдал этой болезнью. Как только начнется приступ, он будет вот таким, но через некоторое время он выздоровеет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Амо тоже так говорил, — вмешался другой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Фэй почувствовал некоторое облегчение. Он не хотел, чтобы с его учеником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Шуан, ты же быстро бегаешь. Сбегай в дом Чжоу и расскажи об этом родителям Чжоу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 имени Да Шуан кивнул и выскочил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вернулся домой с ребенком на руках, у которого шла пена изо рта, Линь Юй сначала испугался. Затем он понял, что у ребенка случился припадок, поэтому быстро принес аптечку Тан Фэна, в то время как Тан Амо вытащил чистую деревянную доску и положил её посреди зала. Тан Фэн положил ребенка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поставил рядом аптечку, а затем достал из кармана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вытрите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уже был слишком большим, чтобы нагибаться.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взял платок и осторожно вытер пену изо рта ребенка. Тот уже успокоился, но всё ещё не пришел в себя, его конечности находились в неестественно скрученном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детская эпилепсия, заболевание, которое в эту эпоху можно было только контролировать, но не вылечить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аккуратно массировал тело Чжоу Вэня, пытаясь расслабить его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встревоженная суматохой, уже прибежала к дому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Доктор Тан! Как наш А Вэнь? — в комнату ворвалась парочка, обильно вспотевшая. Особенно волновался гер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спросил, открывая коробку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это было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несколько озадаченный, всё же кивнул и сдавленным голосом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были такие приступы с тех пор, как он был маленьким. Мы обращались к врачам в округе, но они не смогли помочь. Шаман сказал, что мы оскорбили богов, поэтому наш ребенок так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наши предки, как и мы, всегда были честными земледельцами, как мы смеем оскорблять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оскорбление богов? Эта болезнь является врожденной. Кто-нибудь из ваших предков болел этой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был ошеломлен и ответил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у кого в моей семье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стоящий рядом с ним, виновато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говорил мне, что мой дедушка болел этой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гер тут же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как судьба моего ребенка может быть такой горькой! Оказывается, это всё из-за твоей старой семьи Чжоу! Мой ребенок так страдает,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также было полно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разве вы не знаете, откуда взялась эта болезнь? У вас есть решение? Пожалуйста, спасите нашего 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схватившись за спасительную соломинку, мужчина кинулся к Тан Фэну и уже собирался встать на колени, но Тан Амо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принес алкоголь и иглы, которые просил Тан Фэн. Подготовив все, мужчина ввел несколько игл в тело Чжоу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Чжоу Вэня чуть не закричал при виде этого зрелища, но, видя, что его ребенок всё ещё без сознания, его сердце встревожилось ещё больше. Если даже это не разбудило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ничего серьезного. Эту болезнь можно контролировать и медленно лечить. Позаботьтесь о нём, не позволяйте ему слишком волноваться, иначе может произойти рецидив. Кроме того, есть некоторые продукты, которые ему не стоит есть. Я всё запишу для вас, обратите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энергично кивнула, услышав, что с этой болезнью можно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Тан,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махнул рукой. Когда Чжоу Вэнь пришел в сознание, он задал ему ещё несколько вопросов, прежде чем выписать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Лишань хорош для снятия жара, разжижения мокроты, успокоения судорог и улучшения пищеварения. В сочетании с имбирным соком он помогает согреть тело и узбавиться от мокроты. Дань Наньсин разгоняет внутренний жар и устраняет мокроту, успокаивает судороги и облегчает приступы эпилепсии…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нет нужных трав. Поторопитесь и отнесите этот рецепт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ещё раз выразили свою благодарность. Заплатив за рецепт, они ушли с Чжоу Вэнем, чьи глаза сияли, когда он смотрел на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ничего серьезного не произошло, — Тан Амо вздохнул с облегчением и пошел собирать свиную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серьезного? Тан Фэн не стал объяснять подробно, что эту болезнь будет трудно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урока ещё не закончилось. Тан Фэн вымыл руки и направился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уже знали, что произошло. Когда Тан Фэн вернулся, они все посмотрели на него любопытными глазами, но не осмеливались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вас такие выражения лиц? Не волнуйтесь, всё прошло хорошо. А сейчас я попрошу кого-нибудь рассказать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учитель сказал, что всё в порядке, значит, всё в порядке. Дети, находящиеся в напряженном состоянии, мгновенно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Ребенка с эпилепсией звали Чжоу Вэнь. У него есть два старших брата. Несмотря на свое состояние, он был невероятно умным. Тан Фэн неоднократно слышал, как У Фэй восторгался, что у этого ребенка большой потенциал. Он никогда не предполагал, что у него будет такая болезнь. Однако, если ребенок не будет слишком волноваться и будет хорошо заботиться о себе, это не сильно повлияет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занятия, Тан Фэн вернулся домой,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заболевание Чжоу Вэня всё ещё находится на ранней стадии. В противном случае я бы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травяного чаю! — Линь Юй налил стакан холодного чая и протянул его Тан Фэну. Тот отвлекся от своих мыслей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нашей родной деревне есть несколько детей, страдающих этой болезнью. Все говорили, что они прокляты или одержимы злыми духами. Одной семье из-за этого даже пришлось переехать. Никто не знает, как у них сейчас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проклятие. Причин такого заболевания много, и я не могу объяснить всё сразу. Но одно можно сказать наверняка: это не имеет отношения ни к призракам, ни к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верю в это. Если бы существовало так много призраков и богов, почему злые люди не терпят никакого возмездия? Страдают всегда невиновные!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впервые услышал, чтобы Линь Юй с таким пылом говорил о чём-то. Он повернулся, взглянув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что-то случилось? Ты где-то что-то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из-за тебя? Вчера вечером ты рассказал мне историю о Лян Шаньбо и Чжу Интае. Теперь всё, о чём я могу думать, это обо всех злобных поступках, которые совершил Ма Вэньцай. Если бы не статус его семьи, кто знает, кто над кем издевался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опешил 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думаешь из-за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Я думаю, что она очень хорошо отражает нашу жизнь. Помню, когда я был маленьким, мой отец рассказывал мне о ситуациях, с которыми сталкивались некоторые красивые геры из деревень. Как только они приезжали в уездный город, какие-то изнеженные сыновья богатых семей приставали к ним, а потом оборачивались и говорили, что у этих геров не хватает самоуважения! Я просто не понимаю, что это за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в современности, когда женщина, которая одета в красивую или сексуальную одежду, подвергается домогательствам. Люди тут же начинают обвинять её в недостатке самоуважения, забывая, что на самом деле эта женщина – настоящая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думай слишком много об этом. На днях я придумал несколько имен. Послушай, а потом мы выберем одно для нашего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Линь Юя тут же сместился на эту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 Тан Мую, Тан Юйчэнь. Вот эти. Выбери одно, — довольно похвастался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от души рассмеялся, услышав имена.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придумал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Лучшее имя для ребенка – то, которое включает имена его родителей. Тогда ребенок будет знать, что он – заветное сокровище своего Амо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 что ты имеешь в виду. Не будь таким сентиментальным, давай просто назовём его 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тон Тан Фэна вызывал у Линь Юя мурашки по коже даже в середине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пердеж.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урока Тан Фэн внезапно почувствовал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может быть от его любимого Линь Юя, точно нет! А значит… Тан Фэн резко повернул голову и посмотрел на У Чжу, сидевшего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 Чжу нервно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пернул? — тихим голосом спросил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Это не я! Что за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Чжу покраснело, и он зарычал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Я сделал всё очень тихо! Как он меня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запах идет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внезапно начал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 Чжу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запаха не чувствую. Ты, наверное,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был втайне доволен. Он уже впитал весь запах из воздуха. Теперь у Тан Фэна не было доказательств. Он не сможет больше обвинять его в пердеже!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Разве здесь есть ещё кто-то такой же умный,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театр немного с запашком,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