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 вы, говорите,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ужина Тан Фэн сообщил Тан Амо и отцу Тан об имени, которое они выбрали с Линь Юем. Отец Тан на мгновение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не подходит? Я думаю, звучит довольно хорошо, — в замешательстве переспросил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Фэн и Линь Юй, а также Тан Юй. Разве это не будет похоже на трёх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Линь Юй на мгновение застыли в ступоре. Гм, если так подумать, действительно создавалось подобное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придумаем другое. Есть так много хороших имен! Пусть Сяо Юй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опустил голову,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назовем его Тан 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сразу кивнул. Ему тоже нравилось это имя. Оно – отражение любви Тан Фэна к Линь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хорошее имя, назовем его Мую, — решил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детского прозвища? Вы уже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ребенка уже есть официальное имя, нельзя забывать и 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кое-что, послушайте, — Тан Амо не мог больше сдерживаться. — Я специально ходил в храм, чтобы спросить. Я слышал, что все дети, получившие свои прозвища от монахов в храме, выросли здоровыми и сильными!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успел? — удивился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когда! Если вам понравится прозвище, значит, всё в порядке! — Тан Амо кинул на Тан Фэна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давай, расскажи нам, — усмехнулся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разулыбался настолько широко, что стали видны оба ряда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Доу Доу*, а полное прозвище – Тан Доу Доу.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(豆豆); иероглиф 豆 означает «боб».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Доу Доу… Звучит неплохо, но что оно значит? — спросил отец Тан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зачат в первый месяц года, очень близко к весне. А с наступлением весны прорастает много бобов! Смысл в том, что в будущем ребенок вырастет из маленького боба в высокое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серьезное объяснение Тан Амо, Тан Фэн рассмеялся. Линь Юй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махнул рукой, всё ещё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на его лице становилась всё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нравится? — спросил Тан Амо, глядя на своего сына, который слишком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ха-ха. Ты сказал, что после того, как бобы прорастут, они станут высокими деревьями? Я думал, что высокие деревья могут вырасти только из семян!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хочешь сказать, что мы должны дать ему прозвище Тан Цзыцзы*? Ха-ха-ха! — Отец Тан тоже начал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Чжунцзы (种子) – семечко,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поджал губы, его глаза тоже были полны улыбки. Тан Фэн увидел, что лицо Тан Амо становится всё темнее и темнее, и быстро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просто это заявление показалось мне странным. У меня нет возражений. Тан Доу Доу звучит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осмелился сказать, что он думал на самом деле,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семья Тан наконец-то вместе выбрала имя и прозвище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 Доу Доу, это прозвище также можно воспринимать как «конфетка», — пробормотал Линь Юй,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иероглиф Тан (糖)означает «сахар», «конфета».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Звучит очень мило. К тому же мы ведь так много думали, чтобы выбрать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мягко улыбнулся, забрался на кровать и лег рядом с Линь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нас есть Тан Тан Доу Доу, стоит ли нам сделать ещё одного Тан Тан Го Го*?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(果)– «фрукты».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Фруктовая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у нашего ребенка был младший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Юя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ещё даже не родился! Ещё рано думать о следующих!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Нужно всё планировать заранее! Неужели ты не хочешь иметь от меня много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Ащщ, иди спать, завтра тебе уроки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хотел обсуждать эту тему дальше, и Тан Фэн не настаивал. В любом случае, именно от него зависит «посев семян». Будь то Тан Доу Доу, Тан Го Го или любой другой «Тан», в каждом из них будет частичка их с Линь Юем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Тан Фэн шёл на работу, он увидел вдалеке, у входа в школу, маленькую фигурку. Подойдя ближе, он понял, что это был Чжоу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Вэня был полон восхищения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поблагодарить вас за спасение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интересный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наклонился и потер Чжоу Вэня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благодарить. Я врач. Кроме того, я же получил деньги от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ответил чрезвычайно серьёзно, с решительным выражением лица. Это заставило Тан Фэна неосознанно задаться вопросом, будет ли его Тан Доу Доу выглядеть так же, когда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плохо в будущем, просто приходи ко мне. Не терпи сам. Ладно, всё, заходи скорее!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Тан Фэн был здесь, иначе было бы плохо, если бы что-то случилось прямо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Тан Фэн, У Фэй и Лао Ван Сюцай собрались вместе. В голосе старика всё ещё звучал страх. Его можно было понять: если бы кто-то умер в первый же год с открытия новой школы, разве жители деревни не стали бы с подозрением относиться к земле сокровищ, на которой эта школа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 Ни слова ещё не сказал, — Тан Фэн обратил внимание на задумчивый вид У Фэя. Лао Ван Сюцай тоже оглянулся на него. У Фэй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не стоит ли перевести этого ребенка в твой класс, чтобы ты о нем позаботился? Мне стыдно признаться, что я ничего не смыслю в медицине. Я не знаю, что нужно делать в таких чрезвычайных ситуациях, так что я просто… В этот раз ничего не случилось, но если подобное повторится снова! Члены семьи Чжоу Вэня тоже волнуются.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подумав немного, старик Ван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что я заберу у тебя такого выдающегося ученика, то я не возражаю!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Фэна идея У Фэя была не слишком напрягающей: он был врачом и в любом случае должен был взять на себя заботу о своём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обсуждения Чжоу Вэнь был передан в руки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это неприятное событие произошло именно в школе, – благодаря спасению Тан Фэна ребенок был в безопасности, и никаких слухов не появилось. Но, узнав, что Чжоу Вэнь будет переведён в класс Тан Фэна, некоторые жители деревни подняли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это здоровье детей! Этот учитель сможет и научить, и спасти жизнь – разве найдется на свете более хороший 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родители даже приводили своих детей в дом Тан, умоляя Тан Фэна перевести их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беспомощен и мог только из раза в раз вежливо, но непреклонно отказывать им, а затем с улыбкой отправлять разочарованных жителей деревни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 А Фэн стал самым популярным, — поддразнивал его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Не будем об этом. Кстати, шестнадцатого числа этого месяца будет свадьба Ху Цяна. Вы с ним дружите уже столько лет, ты должен сходить поздравить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 Ху Цян бесчисленное количество раз жаловался ему о том, что Ху Амо насильно устроил ему брак. Ху Цян до сих пор ни разу не видел своего жениха, не говоря уже о его имени или из какой он семьи. Конечно, он очень паниковал. К счастью, он всё же понимал, что является единственным корнем семьи Ху, и не совершил никакой глупости наподобие побега из дома. Он мог только сжать зубы и подчиниться планам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ты знаешь, из какой семьи этот гер? — Линь Юю тоже было любопытно, ведь Линь Амо, Тан Амо и Ху Амо частенько собирались вместе, чтобы поболтать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этого ребенка не совсем уж простое. Его семья живет в городе. Ху Цяну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Тогда почему этот гер согласился жениться на нём? У него какие-то проблемы? — предположил Тан Фэн, перебирая лекарственные материалы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Какая ещё проблема! Просто он уже вышел из хорошего возраста и до сих пор не женился. Он очень способный! — Тан Амо защищал этого незнакомого им гера со всем возможным пылом.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города, всё ещё не замужем, несмотря на свой возраст, но при этом достаточно способный... В голове Линь Юя внезапно появилось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гер из семьи мясника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он! Ты знаешь его, 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—Гер из семьи мясника Ян? Кто это? — как ни пытался, Тан Фэн не мог вспомнить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у А Вэня не было аппетита, поэтому Амо нашел одну мясную лавку в городе и попросил меня каждый день ходить туда за печенью. Там я и познакомился немного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семьи мясника Ян имеет невзрачную внешность, но он действительно способный человек. Он никогда не был замужем, а вместо этого научился мастерству убийства свиней у своего отца. Во-первых, он не встретил того, кто ему понравился бы. Во-вторых, никто не хочет выходить замуж за гера, который умеет убивать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гер из семьи мясника! Это действительно неслыханная удача для этого парня Ху Цяна!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наконец, с появлением этого человека, Тан Фэн больше не будет мучаться выслушиванием бредней о Вэнь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уже У Амо найдет кого-нибудь для 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кинул в его сторону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это так легко? Ты можешь просто остепениться, как только захочешь? Вообще-то, Амо Ху Цяна долго искал этого 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умолк, но в глубине души он действительно надеялся, что У Амо сможет ускориться, чтобы эти двое наконец женились и имя «Вэнь Цин» полностью исчезло из 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семье Вэнь плавно перетекли в размышления о поездке в столицу, чтобы сдать экзамен на Цзюйженя. Этот экзамен начнется в следующем месяце, и Тан Фэн не знал, сможет ли кандидат из их деревни успешно сдать его. Если бы ему это удалось, их деревня Сяо Циншань сделала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 (школа для мальчиков, современность): Страна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думаете о «Путешествии на Запад», что первое приходит вам в голову? — спросил красивый мужчина-учитель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Укун! — выкрикнул первым 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Бацзе! — не отставал Ху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Парчовая ряса монаха Тан, — Вэнь Цин, как обычно,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Монстры! — вставил Чжан Лэй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 энтузиазмом отвечали, Тан Фэн, сидевший в конце последнего ряда, снова задремал. Учитель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Тан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тоже вздохнул, его рука под столом ткнула Тан Фэна в талию. Тан Фэн в замешательстве схватил её своей рукой. Хм, вот так спать было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быстрее, тебя учитель вызвал!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выпрямился и посмотрел на учителя на трибуне, который от злости уже чуть ли не посинел.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встань и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Вопрос?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встал, а Линь Юй в это время записал вопрос, заданный учителем, в тетрадь и подтолкнул её к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думаете о «Путешествии на Запад», что первое приходит вам в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вздохнул с облегчением, подумав, что этот вопрос довольно легкий: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дочерей*!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«Путешествие на Запад» это королевство, в котором живут только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дочерей?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одноклассники услышали, что сказал Тан Фэн, они все непристойно заулыбались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думаешь о Стране дочерей, что первое приходит тебе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одновременно подумали о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Другие: А? А где же обещанные женщины???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 Объясни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всего в столице живёт 400 000 женщин, и пусть у 200 000 из них «красные дни» начинаются 15-го числа каждого месяца. Тогда какой запах будет пронизывать всю столицу? А ведь это всего лишь один город. А что тогда будет, если у половины женщин во всей Стране дочерей начнутся «красные дни»? Какой запах тогда будет по всей стране?.. Вы же меня понимаете? Учитель,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... Хватит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классе: … Скоро обед, пожалуйста, не говори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всего лишь маленький театр. Конечно, мы, девушки, молодцы! Даже если запах «красных дней» разлетится повсюду! Мы всё равно молодцы! Это наш запах! Горжусь!)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если что, выше в скобках слова самого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