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бамбуковом лесу к югу от деревни я видел человека, который пытался что-то всучить брату Цин. Но брат Цин этого не хотел! А когда я захотел вмешаться и отдать это тому человеку обратно, он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и семья Вэнь – очень близкие соседи, а брат Цин, упомянутый Чжоу Вэнем, –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объяснить шестилетнему ребенку, что он, возможно, тоже будет делать что-то такое,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популярность Вэнь Цина в деревне совсем не низкая, поэтому для него получать подарки от поклонников должно быть обычным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раздумывал над тем, как объяснить это Чжоу Вэню, тот продолжил с сомнением и раздражением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видел, чтобы брат Цин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кажется, ситуация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увидел их, тот человек пришел до тебя или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пришел, этот человек уже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кто это был? Это мужчина или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стоял ко мне спиной, поэтому я плохо видел, но он был очень высоким. И к тому же, только мужчина мог пытаться что-то навязать геру,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всё-таки это дело – чье-то личное дело, поэтому Тан Фэн не стал слишком много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Цин знает, как справиться с этим, поэтому нам больше не нужно вмешиваться. Это не то, что сделал бы джентльмен,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немедленно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хочу быть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тоже может вести себя хорошо, когда захочет. Тан Фэн не мог не потереть маленькую головку Чжоу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экзамена объявят уже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отца Тан были полны предвкушения, как будто он ждал не официального объявления, а возвращения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больше всего терпеть не мог такой взгляд в его глазах, но он ничего не мог с этим поделать. В конце концов, кто в их деревне не надеялся услышать хорошие новости об экзамене на Цзюйженя?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этого экзамена тоже становятся известны через месяц. Если кандидат сдаст, кто-то из правительства приедет к нему домой, чтобы сообщить хорошие новости. Если он не сдаст, новостей не будет. Преимущество в том, что не нужно самостоятельно куда-то ехать смотреть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Вэнь Шу добьётся успеха, наша деревня расцветёт!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вышел из дома, заложив руки за спину, и, глядя на его энергичные шаги, становилось понятно, насколько он воодушевлен.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него посмотреть – так можно подумать, будто семья Вэнь уже получила хорошие новости, — Тан Амо покачал головой. — Когда А Фэн сдаст экзамен, я не представляю, насколько он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почему ты так уверен, что я обязательно добьюсь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не могу просто сказать благоприятные слова? Тогда боги услышат об этом пораньше и благословят тебя, когда ты войдёшь в экзаменационную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поджал губы и улыбнулся, в то время как Тан Фэн мог только качать головой. Независимо от того, женился ли он, завел детей или стал ученым, Тан Амо чувствовал, что это боги на небесах даровали ему свои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августа наконец вернулся Вэнь Шу, проведя вне дома несколько месяцев. На его лице была привычная теплая улыбка, но он сильно похудел, что заставило геров в деревне в тайне огорчиться.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молодого ученого вызвало настоящий переполох. Поскольку он только что сдал экзамен на степень Цзюйженя, к семье Вэнь пришло много людей, чтобы предложить женитьбу. Всех этих людей можно было разделить на две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людей думала, что у Вэнь Шу есть большие шансы пройти, поэтому они хотели начать сватовство пораньше. В окружном городе у таких людей было по несколько родственников, и Вэнь Амо от таких перспектив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группа думала, что было бы хорошо хотя бы стать родственниками семьи Вэнь. Независимо от того, сдаст Вэнь Шу успешно или нет, все они сосредоточились на Вэнь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группы людей время от времени подходили к дверям семьи Вэнь, практически истоптав их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сразу две семьи пришли к семье Вэнь, чтобы предложить жениться. Интересно, найдется ли на этот раз для Вэнь ге’эра подходящий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всегда обращает внимание на всякие сплетни в деревне. С тех пор, как Вэнь Шу вернулся, Тан Фэн и остальные могли узнать, что происходит снаружи, даже не выходя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обеспокоен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только что вымыл голову при помощи Тан Фэна и сидел на улице под солнцем, ожидая, пока его волосы высохнут.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Вэнь ге’эру в этом году будет восемнадцать. Его характер и внешность одни из лучших в деревне, но его семья до сих пор тянет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обычно гер женится в возрасте от пятнадцати до семнадцати лет. Конечно, Линь Юй – исключение, но таким герам, как Вэнь Цин, действительно не следует откладывать брак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ни беспокоился, семья Вэнь никуда не торопится, так что нет смысла волноваться нам, — Тан Фэн, держа в руках полотенце, сел позади Линь Юя и начал вытирать его мокрые волосы. — Фулан, твои волосы такие темные, длинные и густые! — Он погладил прядь черных волос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 Почему мне кажется, что тут что-то не так? Почему-то я думаю, что слова Тан Фэна имеют более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 стук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должно быть, Чжан Амо закончил вышивать то, что я у него попросил, — Тан Амо отложил вещи из рук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стоящий с другой стороны, с улыбкой поздоровался с Тан Амо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благословение мира, которое вышил мой Амо, я пришел передать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с радостью взял 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тебе не стоило приходить сюда лично! В следующий раз просто покричи со своего двора, мы услышим.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это недалеко, так что мне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медленно. Поблагодари за меня своего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взял вещи и, счастливый, закрыл ворота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Тан Фэн отложил полотенце,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показал Линь Юю ткань с вышитым на ней благословением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подушечка для Доу Доу. Старики говорят, что для детей лучше всего вышить на ней пожелание мира, но сейчас уже мало кто умеет делать правильную вышивку. Как-то пару дней назад мы болтали о том о сём, и я вспомнил про это, а Чжан Амо сказал, что умеет вышивать. Так что я бесстыдно попросил его помочь. Сяо Юй, у меня плохие навыки вышивания, взгляни сюда, ты умеешь такое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нужно сначала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Амо сузились в улыбке: посмотрите, какого хорошего фулана он нашел для Тан Фэна, какой он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проверить урожай, думаю, через пару недель можно будет его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Тан было полно радости. Урожай в этом году был более обильным по сравнению с предыдущими годами. Даже после уплаты налога на зерно их семье хватит, чтобы спокойно пережить всю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сказал, что сможет нам помочь, когда наступит сезон уборки, — Линь Юй сделал глоток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наших родственников много сил! С помощью твоего отца мы сможем закончить сбор урожая всего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действительно был очень хорош в работе. В день свадьбы Линь Чжуана Тан Фэн видел, как отец Линь нёс два больших стола разом, одолжив их из домов других людей. В тот момент Тан Фэн вдруг подумал о том, почему его фулан мог так усердно работать: может быть, это в нём от отца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нашим родственникам не закончить сначала работы на своих полях? Не имеет значения, если мы немного задержимся. Всё равно нам не сравниться с ними, когда дело доходит до сбора урожая, — улыбнулся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после ужина я пойду и поговорю с ними, — отец Тан залпом выпил оставшуюся в тарелке жидкость. — Сегодня суп особенно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медовых фруктов, — ответил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что он из медовых фруктов, но его же явно приготовил не ты со своим «мастерством», — ответил ему отец Тан, рискуя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Медовый фрукт – очень распространенный фрукт в династии Шэнъюй. При приготовлении супа он придаёт напитку белый цвет и освежающий вкус. Этот фрукт больше всего подходит, чтобы охладиться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предположить, что тут речь идет о том, что мы обычно называем компотом.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ели свою еду и не участвовали в их болтовне.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сходить в восточную часть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этих фруктовых деревьев растет на только востоке деревни. Сами медовые фрукты очень большие по размеру. Для приготовления супа нужен только один плод, и даже взрослые мужчины не смогут съесть их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закатил глаза, не отвечая. Отец Тан не 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ходил потискать Мао 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любит котов. В семье Ван на востоке деревни живет большая полосатая кошка. Она недавно родила котенка. Тан Амо бегал туда, когда у него было свободное время. Что касается того, почему он не забрал его домой, чтобы вырастить, то это потому, что Тан Амо любит маленьких котят, но не любит взрослых котов. Поэтому, когда у любой кошки в деревне появляются детёныши, он присоединится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завести собаку? Я слышал от Чжан Амо, что собаки их родственников не растут. Они послушны, но при этом защищают свою территорию. Недавно у них родились щенки, и они очень хорошо себя ведут, — предложил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Действительно есть собаки, которые не растут? — Тан Амо впервые слышал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они не вырастают, а в том, что даже когда они взрослеют, то становятся лишь немного больше,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Умеешь ты портить людям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взять щенка, чтобы он рос вместе с ребенком, когда тот родится, и присматривал за ним, — немного подумав, произнес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схожу к семье Чжан, чтобы узнать об этом, посмотрю, что там за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Тан Амо всё ещё был довольно высоким, хотя отец Тан продолжал стоять у него над душой. Если не смотреть на него, он не сможет испортить мне настроение,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Тан Фэн закончил вести уроки и приготовился уходить, когда встретил Вэнь Шу, стоящего возле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деревне наконец-то тоже есть школа, — ученый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детям больше не придется ездить в другие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выглядел сильно похудевшим. Тан Фэн заметил, что его одежда висит на теле абсолютно свободно и развевается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посмотрел на Тан Фэна с некоторым смущением на лице. Тот с первого взгляда понял, что ему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зайти внутрь и не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была учительская, в которой стояли три стола с вещами. Стол Тан Фэна был очень чистым, на нем не было ничего, кроме горшка с орхидеями.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сели, ученый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могу ли я ещё получить возможность преподавать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был поражен: когда отец Тан пошел к семье Вэнь, те отказались, потому что Вэнь Шу собирался сдавать императорский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экзамена ещё не опубликованы,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попытаюсь, то не узнаю, чего я стою. Мне нужно продолжать оттачивать свои знания ещё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кому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 одноклассниками сидели на уроке физиологии. Учитель только что закончил объяснять тему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если вы чего-то не поняли, то можете спросить у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тут же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могут ли двое мужчин жить вместе половой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Подобный вопрос прозвучал в школе для мальчиков. Учитель ответил с максимально невыразительным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воодушевился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двое мужчин занимаются сексом, кому приятнее? Тому, кто сверху? Или тому, кто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этот вопрос, весь класс пришел в волнение, но Тан Фэн в углу всё ещё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попросил всех успокоиться, подошел к Тан Фэну и легонько толкнул его. Линь Юй сегодня нехорошо себя чувствовал, поэтому остался отдыхать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Фэна наконец разбудили, и учитель жестом предложил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на вопрос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У Чжу, чтобы тот повторил свой вопрос. После этого он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ковыряешь в носу пальцем, у тебя болит нос или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и У Чжу: ... Это... Почему мне так хочется прямо сейчас сделать это и почувствовать... Где удобнее, а где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Внимание, вопрос: кому из вас прямо сейчас захотелось поковыряться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(Адаптировано автором из анекдота)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