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Фэн не особо беспокоился о том, как прогнать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боятся обезьяны? Больше всего обезьяны боятся крови. Есть старая поговорка: убить курицу, чтобы напугать обезьян. Она появилась из-за того, что когда люди хотели прогнать надоедливых обезьян, они хватали живую птицу и убивали её у них на глазах. Вытекающая кровь была видна обезьянам, и те так пугались, что закрывали глаза, затем их тельца обмякали, и они оказывались полностью во власти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многие люди используют этот метод для ловли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Тан Фэн и остальные собираются в горы. В горах много диких животных. Невозможно использовать этот кровавый метод в дикой природе, потому что кровь привлечет хищников, и те могут напасть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крови очень заметен, и это можно использовать. Пока жидкость красная, даже если обезьяна не чувствует запаха крови, она все равно будет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У меня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самом деле знаешь способ? — отец Тан не мог так легко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 Тан Фэн подтвердил это с уверенностью, но, видя, что на лице отца Тан всё ещё было некоторое колебание, он продолжил: — Я кое-что приготовлю. Ты поймешь, когда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с сомнением на лице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холма растут два вида дикой травы, которую нельзя скормить ни свиньям, ни овцам, и эту траву нельзя использовать даже для утепления курятников. Однако Тан Фэн случайно обнаружил, что если смешать выжатый сок этих двух трав, смесь приобретет насыщенный красный цвет. Это выглядело как густая венозная кровь, вытекшая из тела после серьезной травмы. Впечатление было довольно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потратил полдня и в три подхода срезал достаточное количество травы. Чтобы Линь Юю и Тан Амо не стало плохо от вида «крови», Тан Фэн решил заняться делом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большой камень, чтобы разбить стебли двух видов дикой травы, и смешанный темно-красный сок потек в деревянный таз. Вскоре таз наполнился кровавой жидкостью, как будто здесь забили новогоднюю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Тан вернулся, Тан Фэн уже перелил сок в две деревянные 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кровь! — после того, как отец Тан справился со своим удивлением, он наконец заметил запах этой жидкости – не металлический, как у крови, а свежий и травянистый.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растительный сок. По цвету похоже на кровь, но это не она. Пока мы брызгаем этой штукой перед обезьянами, они будут бояться. Мы можем разбиться на две группы: кто-то возле деревьев будет отпугивать обезьян соком, а остальные в это время будут собирать киви.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как хорошая идея, но я не знаю, будут ли обезьяны в самом деле бояться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понял, что его отец всё ещё не уверен в этой затее, поэтому больше ничего не сказал. В конце концов, план действительно звучал немного ненадежно.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следующий день Тан Фэн закончил урок, он поднялся на гору вместе с отцом Линь, Линь Чжуаном и отцом Тан. На этот раз они знали дорогу и шли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рощи деревьев киви, было уже за полдень, и все обильно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Тан было наполнено нервозностью и волнением. Он посмотрел на усыпанные фруктами деревья неподалеку и восхищенно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эти фрукты нельзя продать за деньги, их всё равно приятно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обезьяны такие странные. Киви уже почти созрели, почему они их не едят? — в замешательстве спросил Линь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Обезьяны умны. Они знают, что полностью спелые фрукты вкуснее, поэтому ждут, — объяснил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наспинной корзины Линь Чжуана деревянное ведро, а из своей – два деревянных ковша.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попросить старшего брата и тестя посторожить здесь, пока мы с отцом соберём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поднимались на гору, они уже обсудили, кто что будет делать. Отец и сын семьи Линь знали, что они более импульсивны и безрассудны, и боялись, что они испортят фрукты и насторожат обезьян, поэтому они решили позволить отцу Тан и Тан Фэну заняться сбором, в то время как они вдвоём будут охранять снаружи, ведь они гораздо чувствительнее к приближению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необходимые вещи, несколько человек медленно приблизились к роще. Очень скоро их заметили ловкие макаки. Забравшись на деревья, они угрожающе скалились на людей; некоторые даже хватали камешки с земли, глядя на них злобными глазами. Однако, когда обезьянки поняли, что захватчики не только не испугались, но и подходили всё ближе, они сами начали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 паре метров от рощи, Тан Фэн указал на два места. Отец Линь и Линь Чжуан быстро встали туда. Когда несколько обезьян рванулись вперёд, готовые напасть на них, Линь Чжуан стиснул зубы и перевернул ковш, наполненный темно-красным соком, резко разливая его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окрасившей землю «кровью», обезьяны вдруг запаниковали и начали разбегаться, громко вереща.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«Вторженцам» вообще не нужно было прилагать никаких усилий. Макаки, ​​никогда не видевшие мира, уже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Они действительно боятся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Линь увидел результат, его сердце наполнилось уверенностью, и он счастливо рассмеялся. Остальные тоже смеялись от облегчения. Аромат киви заставил людей сглотнуть слюну, вызывая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увидел, что макаки спрятались, сидя на деревьях далеко от них, но на всякий случай он взял деревянный ковш из руки Линь Чжуана, зачерпнул немного сока и разбрызгал его на деревья поблизости, чтобы не дать макакам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плоды киви на ветках. Если они мягкие на ощупь, то их уже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и остальные огляделись. Весьма малая часть плодов, что висели на ветках, были спелыми, большая часть была ещё немного зелёной. Однако, несмотря на это, собранных киви хватило, чтобы все попробовали, и вкус во рту сразу очаровал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такое вкусное! — воскликнул Линь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Обезьяны вдалеке сбились в кучу и смотрели на эту группу незваных гостей, но ни одна из них не посмела их прогнать. Они видели, как хищники в горах убивали друг друга, и знали, что ярко-красная кровь была признаком смерти. Обиженные обезьянки глядели на красный цвет под деревьями и не осмеливались шагнуть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другие начали собирать киви. Корзины, которые они несли, были довольно большими, и каждая из них вскоре оказалась заполнена до краев, хотя они собрали плоды лишь с маленькой части деревьев в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в приподнятом настроении скомандовал отец Тан, подняв корзину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Тан Фэн внезапно развернулся и растер ногами весь темно-красный сок на земле, нагретый жарким солнцем, чтобы его нельзя было увидеть. Ему не хотелось, чтобы макаки случайно поняли, что их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вернулись в деревню, уже стемнело. Тан Фэн про себя подумал, что в этой время их увидит не так много людей, и это избавит их от многих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и Тан Амо, которые ждали в доме Тан, уже в тревоге кружили взад и вперед. Как только они услышали шум, доносившийся от ворот во двор, они поторопились выйти и встретить членов своих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спускались с горы с тяжелыми корзинами, и идти было нелегко. Я даже упал! — пожаловался отец Тан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лишь мельком взглянул на вещи, которые они принесли. Когда отец Тан сказал, что упали, он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 Посмотри, на мне ни царапинки.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давайте, посмотрите, сколько всего мы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остальные подошли ближе и мгновенно почувствовали аромат, которого они никогда раньше не чувствовали. Их лица были полны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 запаху этот фрукт кажется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самые спелые. Мы специально собирали их. Амо, Юэ Мо*, А Юй, пожалуйста,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Мо – свекровь (Амо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человек взяли по фрукту, очистили их от кожуры и попробовали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киви еще немного зеленые. Я положу их на хранение, чтобы они дозрели. Когда они станут мягче, мы сможем их съесть. Остальное я отнесу лавочнику Хуану на продажу,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решать. Мы в этом ничего не смыслим. Если бы не хорошая цена, я бы оставил это себе, — небрежно отмахнулся 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него всегда была привычка оставлять хорошие вещи своей семье, а не продавать их. Олень, которого он поймал в прошлый раз, тоже не был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поеду в город. Тогда мне придется попросить старшего брата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наивно улыбнувшись, потёр затылок,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достал из корзины шестьдесят относительно больших киви и разделил их между собравшимися: обе семьи получили по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немного устали после тяжелого дня. Съев что-то в спешке, каждый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Искупавшись, Тан Фэн лёг на кровать и позволил Линь Юю размять его напряжённые мышцы. Вскоре после этого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замедлившееся во сне дыхание своего мужа, Линь Юй поджал губы и улыбнулся, но не прекратил свои движения. Он продолжал делать массаж ещё полчаса, прежде чем лечь рядом с Тан Фэном и тоже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Фэна были планы, поэтому на следующий день он встал рано. Умывшись, он отправился к дому семьи Вэнь, который находился относительно близко к их дому, и попросил Вэнь Шу провести сегодняшний урок вместо него. Дети могут сидеть все вместе в одном классе, нужно просто поставить им ещё несколько табуреток.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Шу был озадачен, он всё же согласился. В благодарность Тан Фэн подарил ему свой мятный чай, зная, что в прошлый раз он понравился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бы отказался, если бы я принес формальный подарок. Мне нравится мятный чай, и я выращиваю много мяты у себя во дворе. В прошлый раз тебе, кажется, тоже понравился этот вкус, так что я надеюсь, ты не откажешься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принял подарок с некоторым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этот чай. Раз у тебя сегодня есть дела, не беспокойся о школе. Я тебя подменю.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Тан Фэн кивнул. Он не мог задерживаться слишком долго, и ему нужно было рано 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ранее заключал договор с лавочником Хуан о продаже киви, тот сообщил ему свой домашний адрес и сказал, что Тан Фэн может пойти туда, чтобы найти его в случае необходимости. Поэтому сегодня Тан Фэн и Линь Чжуан загрузили в одолженную тележку корзины с киви и поехали в окружной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Хуан живет в небольшом доме в городе – ни большом, ни маленьком, вполне прилично выглядящем. Но при этом место было тихое, подходящее для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постучал в ворота, и ему открыл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Тан Фэн, я приехал, чтобы увидеть господина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Тан Сюцай! Наш хозяин сказал, что если вы приедете, вы можете войти и найти его напрямую.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был немного удивлен, но не показывал этого на своём лице. Он указал на Линь Чжуана за воротами и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старший брат. Мы принесли кое-какие вещи, чтобы показать их господину Хуан. Может ли мой старший брат войти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город, было ещё утро, и лавочник Хуан только что закончил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Что ты здесь делаешь? — он был очень удивлен, увидев Тан Фэна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поприветствовал его и ответил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 тебе не с пустыми руками. Брат Хуан, я принес кое-что интересное,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лавочника Хуан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усмехнулся и указал на корзины позади себя. Только после этого лавочник Хуан заметил там высокого и сильного на вид мужчину с телегой, покрытой сеном. Когда он подошел, очаровательный аромат наполнил его нос, и глаза лавочника Хуан загорелись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