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делаете! Просто расскажите, если у вас что-то случилось! — Тан Фэн поддержал старика, который собирался упасть на колени, немного запаниковав. Тан Амо, стоявший сбоку, тоже был напуган: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у вас произошло? Давайте войдем и поговорим об этом спокойно, не нужно вставать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энергично затряс головой, его обветренное лицо было полно беспокойства. Когда Тан Фэн собирался проверить его пульс, он наконец смог собраться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болен, а мой фулан! Пожалуйста, доктор Тан, я больше ничего не могу сделать, я не смог бы донести его сюда сам! Пожалуйста, пойдёмте со мной, спасите моего фулана!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сейчас возьму аптечку, и мы сразу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встревожен старик, Тан Фэн не смел медлить. Он вернулся в комнату, взял с собой коробку с лекарствами и последовал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вышел из комнаты проводить его, мимоходом взглянув на небо. К счастью, не похоже, что сегодня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дяди была Чэнь, и его семья жила в деревне Чэньцзя, которая соседствует с деревней Сяо Циншань. Тан Фэн редко слышал об этой деревне, потому что в ней проживало очень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Чэньцзя всего тридцать шесть семей, и поскольку все они носят фамилию Чэнь, деревню и назвали «Чэньцзя»*. Эта деревня даже беднее, чем деревня Шитоу Цин. Из-за того, что людей в ней настолько мало, иногда Чэньцзя даже не считают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«деревня семьи Чэнь»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 Циншань расположена ниже по реке, с лесами и горами вокруг, с плодородной землей, обильными источниками воды и другими благами природы. Напротив, деревня Чэньцзя своей окружающей средой похожа на Шитоу Цин: стоящая на бесплодной земле, без источников воды поблизости – до ближайшего нужно идти четыре-пять миль. В такой среде урожай, естественно, будет скудным, и ни один гер не захочет выйти замуж за мужчину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Чэньцзя большая часть населения – это одинокие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Тан Фэн услышал, что кто-то в деревне Чэньцзя купил себе фулана. Смысл «покупки фулана» заключается в том, чтобы сделать геру обручальный подарок, который удовлетворит его семью, а затем жениться на нём и забрать в свою семью. После этого гер уже не имеет возможности вернуться в отчий дом. Это распространённый метод, к которому прибегают мужчины, которые не могут жениться обычным способом, по согласию, но у Тан Фэна он вызывает только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деревни Чэньцзя до деревни Сяо Циншань проходит по горным дорогам. К счастью, здоровье Тан Фэна уже достаточно поправилось. Дядя Чэнь, который беспокоился о своем фулане, бросился в путь, несмотря на старость, даже не передохнув в доме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дорога вела вниз с горы, старик чувствовал себя неплохо, но вскоре им пришлось снова подниматься вверх. Тан Фэн слышал сбитое дыхание старика Чэнь, видел его промокшие от пота волосы и несколько раз порывался остановить его, чтобы старик передохнул, но тревога в глазах того не позволила Тан Фэну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подумал, что если бы что-то случилось с Линь Юем, он тоже не смог бы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почти час, прежде чем прибыли в Чэньцзя.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идите сюда! — дядя Чэнь указал на дорогу, уходящую в сторону от главной. В сердце Тан Фэна возникли некоторые сомнения, но, увидев, что старик, кажется, очень сильно беспокоится о своём фулане, он всё же свернул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почти четверть часа, Тан Фэн увидел среди деревьев дом, сделанный из деревянных досок. Он выглядел очень старым и состоял всего из двух комнат: кухни 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Тан! Поторопитесь! Мы почти пришли, мой фулан там,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распахнул дверь, и Тан Фэн вошел в комнату с аптечкой. Он увидел крупного гера с тусклым, серовато-желтым лицом, лежащего на кровати. Тан Фэн поставил аптечку, подошел и положил руку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как ты? Я вернулся. Я нашёл врача. Пожалуйста, открой глаза и посмотри на меня, фулан!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снова запаниковал. Он оглянулся на Тан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что с моим фуланом?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убрал пальцы с чужого запястья и начал осматривать руки и ноги этого человека – они были холодны. Затем он заглянул в его сомкнутые, закатившиеся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приступов он падает на землю с судорогами и дергается, изо рта идёт пена, но при этом его крики не сильно громкие?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дяди Чэнь загорелись, и он почти поверил, что Тан Фэн сможет вылечить эту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из-за его симптомов нам пришлось уехать из деревни. Люди говорили, что мой фулан одержим злыми духами… Я слышал, что ребенок в деревне Сяо Циншань был в такой же ситуации, но вы его вылечили, поэтому я хотел найти вас и попросить осмотреть моего фулана, но у нас каждый день было столько дел... Вчера фулану внезапно стало плохо, ситуация была хуже, чем обычно… Я не мог заботиться ни о чём другом, поэтому пришел к вам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вылечил его, того ребенка. Я просто дал ему лекарство, чтобы облегчить болезнь. Его положение было не настолько серьезным. Отличие в том, что болезнь того ребенка была относительно редкой, а продолжительность заболевания –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коробку с лекарствами и делая Чэнь Да Мо иглоукалывание в некоторые точки, Тан Фэн параллельно думал о некоторых лекарственных травах, которые он увидел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горы, чтобы собрать немного лекарств. Останьтесь и присмотрите за Лао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деревни Сяо Циншань в деревню Чэньцзя Тан Фэн увидел много востребованных, но редких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Мо тоже страдает эпилепсией, как и Чжоу Вэнь, тот ребенок из деревни Сяо Циншань, но их ситуации всё же различаются. Возможно, потому, что старик из семьи Чэнь хорошо заботится о своём фулане, и у Чэнь Да Мо стабильное настроение, приступы у него случаются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Тан Фэн вернулся в дом Чэнь, Чэнь Да Мо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осмотрел его и обнаружил, что налет на его языке белый и жирный, а пульс частый, но тонкий.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Аризема разнолистная, Пинеллия тройчатая и белый аконит имеют острый вкус, приносят жар и могут удалять мокроту, в то время как Пинеллия тройчатая ещё и помогает устранить застой в легких...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лекарство и отдав его дяде Чэнь, Тан Фэн долго объяснял ему про оставшиеся лекарственные ингредиенты, а затем собрал вещи и приготовился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сжал в ладони все деньги семьи и передал их Тан Фэну с облегчением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спасибо, доктор Тан, за то, что проделали такой долгий путь и приготовили лекарство для моего фулана! Я отдам вам оставшуюся часть платы через несколько дней, я обязательно принесу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мягко улыбнулся и взял одну медную монету из рук дяди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нужна только медная монета. Лекарственные травы все дикие, я собрал их в горах. Всё, что я сделал – это приготовил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можно! Доктор Тан, пожалуйста, примите это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нужна только одна монета. Дядя, вы должны хорошо запомнить метод лечения, о котором я вам рассказал. Заранее собирайте нужные травы, чтобы Да Мо мог принимать лекарство каждые полмесяца. Тогда его болезнь постепенно ослабнет, и количество приступов будет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раз за разом кивал, не зная, что сказать,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Меня дома ждут фулан и ребёнок. Дядя Чэнь, пожалуйста, позаботьтесь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вы же ещё не отдыхали. Останьтесь дома и присмотрите за своим фуланом!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беспомощно наблюдал, как Тан Фэн в одиночку спускается с горы. Он взглянул на монеты в своей руке и продолжал бормотать: «Какой хороший человек!».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спускавшийся с горы, был полон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Да Мо очнулся, он и старик Чэнь смотрели друг на друга так, как будто ожидали никогда больше не увидеться. Тан Фэн был тронут эмоциями в их глазах. Изначально он даже не хотел брать ни единой медной монетки, но здесь, в этой стране, если бы врач не принял плату от своих пациентов, те посчитали бы, что врач не вылечил их болезнь, поэтому Тан Фэну пришлось символически взять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много людей страдают от эпилепсии, но здесь, в эту эпоху, люди всё ещё верят в призраков и богов. Столкнувшись с больными, страдающими эпилепсией, они только хотят держаться от них подальше или даже прогнать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вернулся домой и принялся мыть ноги, Линь Юй заметил, что на них появилось несколько волдырей. Путь на гору был нелегким, но и спуск был не легче, тем более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помоешься, жди меня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Юя заставили сердце Тан Фэна затрепетать. Он проводил спину Линь Юя взглядом и подумал: вау, мой фулан такой раскрепощенный!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Тан Фэн собирался вытереть ноги полотенцем, он сразу понял, в чём на самом деле дело. Он был одновременно немного счастлив и немного разочарован: счастлив из-за того, что независимо от того, где он был ранен, Линь Юй заметит это, и разочарован тем, что слова его фулана означали не то, что он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лежал на кровати, держал Доу Доу и дразнил его, в то время как Линь Юй иголкой протыкал ему водянистые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пузырь лопнул, нужно выдавить жидкость внутри, продезинфицировать мозоль и, наконец, нанести немного лекарственного порошка, который приготовил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мои носки. Я буду спать в них, а то случайно испачкаю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постираю, — Линь Юй боялся, что из-за грубой ткани носков ранки не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хуже от этого не станет. К тому же, в эти дни начало холодать. Если лекарство попадет на постельное бельё, то после стирки оно будет сохнуть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знал, что Тан Фэн ему лжет, но никак не мог опровергнуть его слова, поэтому ему пришлось взять чистые белые носки и надеть их на ноги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лежи,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хотел проверить, как там Доу Доу и Линь Юй, но, услышав разговор, доносившийся из комнаты, поторопился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Сяо Юй окажется таким сумасшедшим! Сделает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Линь Юя, который согнулся, чтобы надеть ему носки, и подумал о семье Чэнь, обособленно живущей на горе, в доме, который мог разве что защитить их от ветра и дождя, и внезапно почувствовал, что их с Линь Юем жизнь уже чрезвычайно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Линь Юю о своём вечернем походе. Услышав эту историю, Линь Юю стало немного грустно: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нашей предыдущей деревне тоже были такие люди. Некоторые из них уехали, и я не знаю, что с ними потом случилось. Если бы они знали, что ты можешь вылечить их болезнь, они бы обязательно приехали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вылечить эту болезнь полностью, но я могу облегчить её симптомы, чтобы они приносили меньше проблем. Тогда, возможно, никто не называл бы таких людей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 другие врачи не нашли способ лечения, а ты нашел. Муж, твои медицинские навыки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мог только криво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Тан Амо услышал тот разговор между Тан Фэном и Линь Юем у двери комнаты, он продолжал время от времени украдкой поглядывать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собирал дрова. Тан Фэн хотел помочь, но Линь Юй воспротивился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убирался во дворе. Тан Фэн хотел помочь, но Линь Юй выхватил метлу из его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Доу испачкал одежду, Тан Фэн снял её и собирался постирать, но Линь Юй сразу же сунул ему в руки голенького Доу Доу и забрал грязную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Амо, тайно наблюдавший за всем этим, пришел к выводу: Линь Юй привык делать всё сам, поэтому, даже когда дело касается ночных утех, он по привычке берёт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чтобы позволить Линь Юю немного отдохнуть, Тан Амо решительно велел Тан Фэну заняться делами вместо своего фулана, когда Линь Юй снова собрался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позволь себе расслабиться и получать удовольствие, будь то работа по дому или другие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Доу: Сплю. ∩_∩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 за редкий выпуск глав, но через месяц я защищу диплом и снова войду в привычную колею! Спасибо всем читателям за терпение! (×_×)⌒☆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