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Тесть, старший брат, что случилось? — в замешательстве спросил Тан Фэн, поймав на себе их пристальные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 этом году будешь снова готовить маринованную рыбу? — отец Линь шагнул поближе к Тан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когда второй зять приготовит маринованную рыбу? Жду не дождусь!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Чжуан пускал слюни, просто думая об этом. Линь Амо однажды попробовал приготовить рыбу по этому рецепту, но вкус был совершенно несравним со вкусом еды, приготовленной Тан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завтрашнего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утром я пойду поохочусь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улыбнулся и кивнул. Вспомнив об У Фэе, который так и стоял рядом с ним, он повернулся к нему и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вечером приходи к нам домой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был немного смущен. Семьи Тан и Линь были родственниками, поэтому ему было бы неуместно присоединяться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приготовлю нам ужин. В этой деревне больше негде попробовать такую еду! Я ещё собираюсь позвать Лао Ван Сюцая и Вэнь Сюцая.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естественно, передумал отказываться, когда услышал, что два других ученых тоже будут присутствовать. Честно говоря, он был полон любопытства по поводу кулинарного мастерства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 улыбнулся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 Фэй согласился, Тан Фэн пошел искать Вэнь Шу, который, к счастью, ещё не успел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Приходите ко мне домой на ужин завтра вечером. Я буду готовить. У Сюцай и Ван Сюцай оба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тепло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ожидал, что мастер Тан может не только учить людей и лечить болезни, но и работать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был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после того, как я вышел замуж за своего фулана, я многому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Сюцай молчаливо улыбнулся. Проявлять привязанность перед таким холостяком, как он – это просто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отец Тан всё ещё винил себя в инциденте с Линь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ничего не произошло, иначе я не имел бы смелости встретиться с нашими родственниками или оставаться старостой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об этом слышал, — Тан Амо передал Доу Доу в руки Линь Юю, повернулся к отцу Тан и продолжил: — Кстати, нам следует поблагодарить Вэнь Сюцая. Если бы он не поймал Сяо Вэня, он мог бы пострадать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волнуйся об этом. С Сяо Вэнем сейчас всё в порядке, так что не нужно накручивать себя, — Линь Юй ущипнул пухлое личико Доу Доу и убедил отца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 этом разговоре не участвовал. Согласно тому, насколько он понимал своего отца, сколько бы слов утешения ему сейчас ни говорили, тот не стал бы их слушать. Тан Фэн мог только позволить отцу Тан разобраться в своих эмоциях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Доу Доу, которому уже больше двух месяцев, больше всего нравится, так это тащить свою пухлую ручку в рот и мусолить её своими маленькими молочными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Фэну не нравилось видеть, как его сын это делает. Он протянул руку и заставил Доу Доу вытащить пальцы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это есть. Ты не помыл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некоторое время таращился на Тан Фэна своими большими глазами и вскоре снова поднес руку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снова убрал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ещё не помыл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споришь с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искупался и, вернувшись в комнату, с порога услышал, как Тан Фэн разговаривает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его не облизывать пальцы, — ответил Тан Фэн, снова убирая беспокойную руку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был очевидно недоволен тем, как его несколько раз прерывали. Он скривил губы и начал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остался равнодушным. Пока Доу Доу плакал и дергал своими маленькими ножками, он даже игриво пощекотал ему подошвы, от чего Доу Доу заревел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беспомощно взглянул на Тан Фэна, затем взял Доу Доу на руки и нежным голосом уговорил его. После того, как малыш почувствовал знакомый запах, он постепенно успокоился и вскоре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дразни больше Доу Доу. — Линь Юй уложил сына в кроватку и накрыл его одеялом, попутно делая выговор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ответил,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ребенок не будет плакать в детстве, то когда ему ещё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плакать? Почему нельзя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достал из шкафа одежду, которую он наденет завтра, и положил ее рядом с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Смеяться может каждый, но плакать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хотел продолжить спорить, но не смог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свет, Линь Юй лег в кровать, испустив тяжелый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думаешь о своём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очень хорошо понимал своего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происшествие вызвало недопонимание среди геров. Я боюсь, что Сяо Вэня неправильно поймут и будут сторониться, как меня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успокаивающе сжал руку Линь Юя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Это их дело – стоить догадки или нет. Кроме того, Вэнь Шу – Сюцай. Кто бы что ни думал, они не посмеют использовать его в своих сплетнях. Просто попроси своего младшего брата обратить внимание на своё поведение с другими людьми, чтобы не вызывать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мог только кивнуть, он тоже надеялся, что ситуация не обострится.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Сюцаю в этом году уже двадцать два, верно? Твоему младшему брату в будет всего четырнадцать. Он младше на восемь лет. Не думай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совсем не волновался, но Линь Юй так не думал. Сегодня он заметил, как Вэнь Шу смотрел на Сяо Вэня. Линь Юй вообще не верил, что тут всё так просто и Вэнь Шу ни о чём не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отец Тан отправился в зал предков. Пришел день, когда нужно разделить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идешь в школу? — спросил Тан Амо, глядя на Тан Фэна, который энергично начищал большой деревянный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будет праздник, пусть дети присоединятся к веселью, а завтра мы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редкий день, свободный от забот, даже если проводить занятия, дети будут рассеяны, поэтому лучше устроить всем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деревянный таз позже будет использован для хранения рыбы. После того, как Тан Фэн вымыл его и налил достаточно воды, он взял мешок и пошел в зал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когда у него было слабое здоровье, семья У и У Чжу помогли принести рыбу семье Тан. В этом году, конечно, он пойдёт за ней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бешено махал руками Тан Фэну. Рядом с ним стоял Ху Цян. Тан Фэн подошел к ним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получили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Рыбу раздают в порядке очереди, а её количество зависит от количества человек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я не могу протиснуться сквозь эту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огляделся. Действительно, впереди столпилась почти вся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 предков ворвался У Амо, крича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Цзы! Чжу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У Амо сразу же привлек всеобщее внимание, и толпа разом уставилась на покрасневшего У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Потише! Чего ты так кричишь? — У Чжу смутился и покраснел, как 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Счастливое событие! Ты станешь отцом! Ты станешь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заткнул уши. Он не преувеличивал, голос У Чжу был просто ужасающе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От... отцом?! — У Чжу даже начал заикаться от шока. Если присмотреться, можно было бы заметить, что его тело бьёт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Тан Фэн улыбнулся, и Ху Цян присоединился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жители деревни, стоявшие поблизости, услышали эту новость, они все любезно выразили радость У Амо и У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Я! Я вернусь первым! Возьми мою рыбу,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 Тан Фэн взял его мешок в руки и выпроводил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глупо улыбнулся и побежал домой. Он станет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паршивец теперь наконец-то понял, что правильно сделал, послушав своего Амо, — с чувством вздохнул Ху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взрослый, было бы странно, если бы он всё ещё не смог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посмотрел на толпу впереди и подумал, что ждать своей очереди ему придется не менее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день был не жаркий, поэтому все оставались в хорошем настроении, пока ждали. После того, как Тан Фэн получил рыбу, он отнёс её домой. Свою часть положил в деревянный таз, а часть семьи У сразу отнёс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меня поблагодарить, то можешь больше не кричать так громко? Рано или поздно мои уши будут уничтожены твоими стараниями.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глупо улыбаясь,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Кузен, пожалуйста, можешь взглянуть на моего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естественно,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 Чжу был щедр и совсем не тороплив. Он даже налил Тан Фэну чашку горячего чая, прежде чем позволить ему проверить пульс беременного.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 такой мелочи Тан Фэн мог сказать, что это человек, который придерживается правил и очень хорошо разбирается в делах. Ровно то, что нужно, чтобы вылечить этого безмозглого парня, У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Пульс ровный и сильный, проблем нет.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 тут же рассмеялся, как и У Чжу и У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полудня Линь Чжуан принёс кроликов и птицу, которых он подстрелил. Поскольку на ужин было приглашено много людей, приготовление пищи следовало начать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шеф-повар, Тан Фэн, естественно, подошел к делу 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и Линь Амо устроились лучше всех. Они вынесли себе по табуретке и сидели во дворе, болтая и по очереди обнимая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Тан Фэном лежали две дикие курицы и пара кроликов. Тан Фэн немного подумал и решил, что главным блюдом сегодня будет всё же маринованная рыба. Она приготовится быстро, но курице и кролику нужно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Тан Фэн решил сначала приготовить эти два блюда, а потом уже основное.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владения ножом Тан Фэна были очень хороши. Линь Юй лишь на мгновение отвернулся, а когда снова взглянул, от тушки остались одни лишь кости. Он с беспокойством напомнил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с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Вэнь почистил чеснок, он встал рядом с Тан Фэном и наблюдал, как тот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научиться? — спросил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застенчиво глянул на Линь Юя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начал учиться готовить, но я не очень хорошо обращаюсь с ножом. Амо постоянно указывает мне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Линь Вэнь чувствовал себя очень подавленным, потому что кулинарные навыки самого Линь Амо тоже были не очень хороши, в отличие от У Дэ. Однако Линь Вэнь знал, что тот беременен, поэтому не стал обращаться к нему с просьбой научить, а только время от времени подходил спросить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смотри внимательно. Обрати внимание, как я двигаю запястьем 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Тан Фэн выразил свои чувства Линь Юю не тогда, когда он передал ему любовное письмо, написанное Ху Цяном.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 из главы 57 ч.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день Тан Фэн лениво сидел на своем месте, а У Чжу продолжал тормошить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кто-нибудь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взглянул на У Чжу, затем тайно бросил взгляд на Линь Юя, который делал домашнее задание рядом с ним,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У Чжу всколыхнулось, и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всё ещё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раззадорился и в шутку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часто смотришь на Линь Юя. Тебе нравится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Юя, который делал домашнее задание, дрогнула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немного подумал, достал из кармана сорок юаней и положил их на стол между собой и Линь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тупо уставился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даже не взглянул на него, а посмотрел на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друг не реагирует, У Чжу стало скучно, и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Юй продолжал смотреть на сорок юаней на столе с красными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улыбнулся и подвинул монеты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юаней перед тобой, нужно ли спрашивать, нравишься ты мне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 основан на китайской истории-анекдоте: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Влюбленная пара пошла на свидание, и девушка спросила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это докажешь?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парень достал из кармана сорок юаней и положил их на стол. Девушка сердито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указал на сорок юаней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ясно с первого взгляда? (Разве это не неоспоримый факт?) Это сорок юаней –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мозг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его любовь является таким же очевидным фактом, как и то, что сорок юаней – это сорок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