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Лаоэр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зять раньше служил в ямене*. Доктор Тан, пожалуйста, простите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Ямень – это древнее название правительственных учреждений в Китае и даже Восточной Азии. В Ямене есть местные чиновники, ответственные за рассмотрение дел. Офицеры Ямена помогают местным чиновникам в поиске доказательств и заключенных.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Прототипом полиции в древнем Китае были чиновники яменя – «ловцы». Существовало две службы: «Дзайшоу (捕役), официальная служба поимки бандитов» и «Куайшоу (快手), официальная служба поимки воров». Поскольку они похожи по своей природе, их вместе называли «Дзайшоу». В их обязанности входило задержание преступников, вызов обвиняемых и свидетелей в суд, а также расследование доказательств уголовных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Тан Фэну стало ясно, почему манера речи Хань Ло показалась ему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также знал, что его тон был похож на тон официального чиновника при исполнении, и на его строгом лице появился редкий намек на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пойдём, поговорим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был высоким и красивым, и как только он вышел на площадь, зоркие геры сразу обратили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шумное пространство стало намного тише, и всё больше и больше взглядов падало на Хань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следовал за Тан Фэном, не меняя выражения лица и не пряча глаза, но его лицо стало холоднее. Любой был бы недоволен, если бы на него пялились, как на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Он даже красивее Вэнь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Наш Вэнь Сюцай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начала прошлого года у моего отца кожа на лодыжке начала краснеть, а затем появились волдыри. Они зудели, и отец расчесал там всё. Из лопнувших волдырей течёт желтая вода. Прошел почти год, я был у многих врачей, но никто не мог поставить диагноз, — при этих словах Хань Ло бросил непонятный взгляд на Хэ Лаоэра. Тот пояснил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странная болезнь была вылечена благодаря превосходным медицинским навыкам доктора Тан, поэтому я отправил зятю письмо, предложив приехать и пригласить доктора Тан осмотреть моего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 этой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Хань Ло наконец появилось некоторое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бы не стал лгать вам, рискуя своей репутацией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поднялся, сжал кулаки в благодарном жесте перед Тан Фэном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умоляю доктора Тан поехать со мной в окружной город и взглянуть на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поеду с вами, но не сегодня. Мне нужно позаботиться о ребенке. Давайте отправимся завтра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разумеется,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мельком взглянул на его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правая рука давно травмирована,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был ошеломлен, и Хэ Лаоэр тоже обернулся к своему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Фэну было нелегко держать Доу Доу и одновременно проводить осмотр. Как раз в это время к ним подошел Линь Вэнь в компании ещё одного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зять, второй брат попросил меня взять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готово, осталось дождаться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отдал сына Линь Вэню, а затем попросил Хань Ло засучить рукава, чтобы осмотреть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Ло, которые изначально были спокойны, внезапно вспыхнули светом, когда он увидел человека рядом с Линь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болит из-за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самых серьезных случаях мне даже держать лист бумаги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Хэ Лаоэр же был шокирован, когда услышал это. Он хотел спросить своего зятя, когда он был ранен, почему не сказал им... Но теперь, когда Тан Фэн уже начал лечить его, Хэ Лаоэру пришлось сдержать все свои вопросы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жарко, тоже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кивнул. Он чувствовал, что у доктора Тан действительно есть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коснулся локтя Хань Ло и потёр туда-сюда вдоль костей. Глаза Хань Ло были полны удивления. Его локоть, который могло прострелить болью от простого касания, на самом деле не почувствовал никакого дискомфорта, когда Тан Фэн вот так растирал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Хань Ло, Тан Фэн строго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внимательно, как я делаю массаж. С этого момента повторяйте его каждое утро и вечер, не пропускайте.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некоторые уже заметили, что геры уделяют странно много внимания Тан Фэну, а точнее, его собеседнику; другие же заметили, что Тан Фэн кого-то лечит, поэтому все собрались вокруг. Но, к счастью, толпа сохраняла спокойствие и не шумела, а просто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Тан Фэн убрал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спасибо. — Хань Ло кивнул. После того, как Тан Фэн размял его кости и мышцы, рука, очевидно, стала намного более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придите ко мне домой за лекарством после окончания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Тан Фэн понял, что вокруг них столпились жители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даже на банкете не устает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очень повезло, что в нашей деревне есть доктор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любопытно узнать о высоком и красивом Хань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Лаоэр наконец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Односельчане, это мой шурин. Он останется погостить в нашей деревне на несколько дней. Надеюсь, все позаботятся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примолкли, обдумывая новость. Фулан Хэ Лаоэра из окружного города, значит, его шурин тоже оттуда? Осознав это, все вдруг проявили огромное дружелюбие к Хань Ло, несмотря на его холодное лицо. Геры, которые это услышали, так вообще пришли в восторг. Этот мужчина из окружного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женат ли мистер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 чём?! Ты забыл нашего Мастера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объявили начало застолья, и все начали садиться. Линь Юй с Доу Доу на руках, Линь Вэнь и Вэнь Цин сели за один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поднял голову и увидел Вэнь Шу, отодвигающего стул напротив него с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 если я сяду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Вэнь Цин переглянулись. Их реакция была понятна: Вэнь Шу слишком уж откровенно смотрел на Линь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садитесь, — Линь Вэнь немного смутился от такого пристального взгляда. После долгого колебания он снова заговорил: — Большое вам спасибо за тот раз, у пруда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Твоя нога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уже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взгляд Вэнь Шу заставлял Линь Вэня чувствовать себя странно, хотя он и не понимал скрытых за этим эмоций. Он почувствовал себя немного взволнованным без всякой причины, поэтому тайно кинул взгляд на Вэнь Цина и Линь Юя. Однако те опустили головы и тетешкались с Доу Доу, и не заметили молчаливого призыва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такое поведение Линь Вэня, Вэнь Шу понял, что тот напуган этой внезапной настойчивостью. Втайне он винил себя за излишнюю нетерпеливость, но Вэнь Шу просто не мог сдерживать себя, когда видел Линь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больше не осмеливался поднять голову, его уши были красными. У него была догадка, но он чувствовал, что эта догадка слишком нелепа. Разве Вэнь Сюцай может думать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несколько человек ели в такой странной атмосфере. Линь Вэнь вообще не чувствовал вкуса еды. В спешке доев, он взял Доу Доу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Вэнь Цин окликнул Вэнь Шу, который уже привстал, глядя вслед убегающему 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пришел в себя и обратился к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Вэнь Шу, полностью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Вэнь Цин оба были ошеломлены. Они вообще не ждали, что ученый скажет это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вмешиваться. Всё зависит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улыбнулся и сложил руки в жесте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рыбный пир закончился, Тан Фэн вместе с Доу Доу вернулся домой, взяв с собой Хань Ло и Хэ Лаоэра.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травма очень старая. Я выпишу вам лекарство. Когда вернетесь, растолките его в ступке и прикладывайте каждые три дня. Нужно ждать, пока лекарство не впитается в кожу, а остатки можно просто смыть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вернулись Тан Амо и Линь Юй. Дома были гости, поэтому они, естественно, подошли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совсем не удивился союзу Линь Юя и Тан Фэна. Каких только людей он не видел раньше, когда был дзайшоу.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который изначально лежал на руках Тан Фэна, наклонил свою маленькую головку и вытянул ручки, увидев Линь Юя. Тот взял его на руки, и Сяо Доу Доу тут же несколько раз зевнул, а затем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покормил его, — Тан Фэн встал, чтобы взять лекарство, и мимоходом напомнил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наблюдал, как они двое ладят, и внезапно почувствовал, что даже в горах или в пустыне, пока у тебя есть кто-то, кто будет сопровождать тебя, жизнь будет казаться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завидуешь? — зашептал ему на ухо Хэ Лаоэр. — Если завидуешь, то пойди и побыстрее женись! Твой брат каждый день жалуется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подумал о человеке, которого видел раньше, и в на редкость хорошем настроении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Лаоэр широко открыл рот. Его зять был дзайшоу с холодным лицом и холодным сердцем. Его родители так сильно переживали о его браке, но он просто не хотел жениться! А сейчас, в случайном разговоре, Хань Ло вдруг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из какой семьи? Мы сейчас же поедем делать предложение! — засуетился Хэ Лаоэр, боясь, что лишняя минута промедления заставит его зятя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уверен, не торопись, — остановил его Хань Ло, зная, что он не может съесть горячий тофу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взволнованный Хэ Лаоэр не мог просто так забыть эту тему. Нет, он должен поговорить об этом с фуланом!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лекарство и заплатив за него, Хань Ло и Хэ Лаоэр ушли. Когда Тан Фэн обернулся, он увидел, что Тан Амо с любопытством провожает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 беспомощным тоном позвал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зять Хэ Лаоэра?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молча смотрел на своего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он уже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поднял глаза к небу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врач… Откуда я могу знать о семейных делах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Тан Амо ничуть не уменьшился. Он махнул Тан Фэну рукой и пошел искать кого-нибудь, с кем можно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самом деле, этого человека невозможно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убегающего Тан Амо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три подходящих дня: шестой день марта, двадцатый день апреля и двенадцатый день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отец Тан объявил хорошие даты и попросил Тан Фэна и остальных выбрать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Март – это слишком скоро. Все заняты работой в полях. Давайте договоримся на 20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В конце концов, май слишком жаркий, все будут быстро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отец Тан и Тан Фэн обсуждали детали будущего строительства, в то время как Тан Амо, сидевший в стороне, потянул Линь Юя, чтобы поделиться своим «урожаем»: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зять Хэ Лаоэра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он работал в ямене!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позже, я слышал, он получил травму, поэтому закончил службу... — лицо Тан Амо было наполнено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немного подумал,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не кривой!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обратился к Линь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за меня замуж! Я обязательно буду к тебе хорошо относиться, я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был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развернулся и, уходя,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слишком болтливый.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был ошеломлен. Вернувшись домой, он снял штаны и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кривой!!!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китайский анекдот, основанный на схожести звучания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