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услышал? — беспомощно поинтересовался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Лао Хэ. А ещё он сказал, что его зятю уже двадцать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для Хэ Лао Эра ещё не построен, поэтому он со своим фуланом временно живёт в родительском доме. Неудивительно, что Лао Хэ уже знает все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Хэ - отец, Хэ Лао Эр - его сын, который вернулся в деревню из уездного города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сказать, завтра я поеду с Хань Ло в уездный город, чтобы осмотреть его отца. Я пойду спать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волнуйся, я попросил Вэнь Сюцая присмотреть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обнял Доу Доу и последовал за Тан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Амо, у которого на лице читалось, что он ещё не закончил делиться сплетнями, и отец Тан с беспомощным выражением на лице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Амо невозможно исправить, — Тан Фэн, вернувшись в комнату,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снял с Доу Доу одежду, попутно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ему нравится собирать сплетни и наблюдать за весельем, всё нормально, пока он не ввязывается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взял Доу Доу, который без одежды выглядел гораздо более худым, и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то мой фулан прав, наш Амо всё ещё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принес молочный сок в комнату и напоил Доу Доу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услышал от Амо, что Ван Да Мо с востока деревни поссорился со своим зятем. Но ты только подумай, за всё время, что я здесь, Амо никогда не цеплялся ко мне, не говоря уже о том, чтобы начинать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повернулся и коснулся щеки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достаточно только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очень хорошо. — Линь Юй слегка усмехнулся и схватил неугомонную руку Тан Фэна: — Тебе завтра придется вставать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 на что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остался непоколебимым, пресекая намерения мужа, и переключился на рассказ о намерениях Вэнь Шу. Тан Фэн взял Линь Юя за руку,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их. Этот вопрос зависит от судьбы и от них самих, никто другой не может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кивнул, и, поговорив ещё немного, они обняли друг друга 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Хань Ло уже подъехал ко двору семьи Тан и терпеливо ждал Тан Фэна. Люди, проходящие мимо, пялились на большую крытую повозку. Боже мой, семья зятя Хэ Лао Эра так богата!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встал рано, одновременно с Линь Юем. Они умывались под карнизом, когда внезапно услышали звук лошадиных копыт за пределами двора. Тан Фэн пошел открывать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мне нужно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кивнул и вошёл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Амо, качая на руках Доу Доу, время от времени поглядывал на гостя любопытными глазами. Тан Фэн, заметив это, поторопился взять аптечку и уехал вместе с Хань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впервые ехал в такой роскошной карете, запряженной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Сяо Циншань находится недалеко от уездного города. Более того, на этот раз они не шли пешком. Дорога заняла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шумно – добрались до центра города. Тан Фэн вышел из кареты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здание охранной компании, расположенное в центре улицы. Перед дверью стояли два больших каменных льва. Размашистые и энергичные иероглифы на табличке на двери привлекали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Охранная компания Женьвэй.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взял аптечку и последовал за Хань 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мастер, — старик-привратник почтительно поприветствовал Хань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Тан, это доктор Тан. Я специально пригласил его лечить моего отца. — Хань Ло повернулся к Тан Фэну и извинился: — Мой отец в последнее время не хочет меня видеть, поэтому я попрошу доктора Тан следовать за дядей Тан*. — Дядя, проводи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тут разные, просто произносятся одинаково. 谭 – «Тан» в фамилии старика-привратника; 唐 – «Тан» в фамилии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Тан почтительно поклонился Тан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Хань оказался высоким, худощавым мужчиной с грубыми чертами лица. Как и ожидалось от того, кто управляет охранной компанией, его окружала внушающая трепет аура, которая не может принадлежать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ноги сейчас не в форме, поэтому я перевязываю их бинтами. Доктор Тан, извините, сейчас я собираюсь сменить повязки. Даже такой грубый парень, как я, не выносит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переставил поближе небольшой табурет, положил на него ноги дяди Хань, закатал ему брюки и осмотрел лодыжки, обернутые бинтами. Несмотря на то, что ткань закрывала всю кожу, желтоватая жидкость из болячек просачивалась наружу, из-за чего выглядело всё это весьма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Тан Фэна ситуация выглядела не такой уж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Тан, пожалуйста, принесите мне ножницы, белое вино 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Тан, видя, что выражение лица доктора остается спокойным, а слова логичными, тоже успокоился и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доктор Тан знает, как лечить мою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заболевание вызвано слишком большим количеством злого огня внутри. Вы, наверное, любите пить алкоголь и есть мясо, и часто забываете мыть ноги. Вот почему вы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Амо, который внимательно слушал их разговор, оставаясь в задней комнате, толкнул дверь и вошел, как только услышал слова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это плохая привычка! Но разве ж ты меня слушал! — Он яростно уставился на отца Хань, который в ответ отвел взгляд. Фыркнув, Хань Амо теплым голосом обратился Тан Фэну: — Доктор Тан, он страдает от этой болезни уже целый год, вы сможете его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Тан как раз принёс вещи, которые были нужны Тан Фэну. Пока тот разрезал ножницами бинты, обернутые вокруг ног отца Хань,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всё ограничивается просто сукровицей, болью и зудом. Болезнь можно вылечить. Но если её запустить ещё сильнее, то она может распространиться и на другие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другие части тела?! Она правда может распространиться?.. — Хань Амо занервничал и подошел ближе к Тан Фэну, чтобы наблюдать за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это не очень серьезно, но вам лучше избавиться от привычек, о которых я говорил. Особенно после того, как я вас вылечу, вам будет лучше воздержаться от алкоголя и мяса на каждый приём пищи. Лучше всего просто пить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кашу?!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отца Хань чуть не вылезли из орбит. Для него это будет просто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Амо кинул на него выразительный взгляд, и отец Хань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не волнуйтесь, я обязательно за ним присмотрю!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отрезал обернутую ткань ножницами и увидел, что на лодыжке есть не только следы расчесывания, сочащиеся желтой сукровицей, но и красные зернистые язвы. Запах был неприятный, за исключением Тан Фэна, даже отец Хань зажал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Фэн начисто вытер кинжал, он продезинфицировал его белым вином, а затем взял чистый кусок ткани, чтобы вытереть желтую воду с лодыжки отца Хана. Хотя отец Хан испытывал сильную боль,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состояние язв после очищения, Тан Фэн попросил дядю Тан подойти и помочь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ноги дяди Хань, мне нужно срезать всю гнилую плоть с язв.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Амо услышал это, на его лице отразилось сочувствие и боль. Отец Хань поспешил остановить доктора: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сработает, я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нужна особая техника. Нужно не просто срезать гнилую плоть, а ещё после этого продезинфицировать раны белым вином и тщательно очистить всё внутри. Когда пойдёт ярко-красная кровь, вот тогда всё будет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Хань замер в шоке, и дядя Тан наконец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не справлюсь! Хозяин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позову людей! — Хань Амо выбежал за дверь, и через некоторое время в комнату вошли несколько крупных мужчин в одежде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ребята, на этот раз верните ему всю жестокость, с которой ваш хозяин обращается с вами! Не будьте вежливы!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наконец увидел, насколько способны люди в охранной компании. Один парень помоложе достал из кармана носовой платок, которым обычно вытирал пот, засунул его в рот отцу Хань и сказал с широкой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боюсь, ты можешь прикусить язык, когда будет больно. Не стоит меня 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стоял в вестибюле, ожидая новостей с некоторым беспокойством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слышал, ты пригласил врача лечить нашего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Громкий, грубый голос достиг ушей Хань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Хань взглянул на Хань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 на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Вообще-то отец ещё тоже на тебя злится. Я пойду посмотрю, подожди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брат Хань вышел на задний двор, он увидел нескольких охранников, выходящих из главной комнаты во двор, все со счастливыми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Хань кивнул и глянул в сторону главной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лечение нашлось?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Нашлось, мы даже помогли лечить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посмеиваясь, они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Хань вошел в главную комнату и почувствовал запах алкоголя и вони от ран. Лицо его отца было покрыто потом, и он без сил полулежал на стуле, в то время как красивый врач бинтовал ему ногу. Это зрелище даже заставило брата Хань почувствовать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всё. Я пропишу лекарство, его нужно использовать три дня, по два раза в день. А ещё пейте больше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Амо кивнул и посмотрел на полумертвого отца Хань с горечью и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уж теперь-то ты запомнил! Иначе сам будешь страдать от последствий!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Хань дрожал от боли и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пожалуйста, пойдёмте в зал, отдохните немного и выпейте со мной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брат Хань подошел к отцу с сочувствующим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может быть, в прошлой жизни ты сделал что-то злое!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Хань использовал все оставшиеся силы, чтобы приоткрыть глаза, и глянул на своего второго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Твой, ах… Твой третий брат, должно быть, сделал это нарочно! Он точно хотел отомстить мне за то, что я отправил гера в его комнату! Иначе зачем бы ему поступать так жестоко и приглашать врача, чтобы только причинить мне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Хань задрожал под взглядом Хань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слишком много волнуешься. Пожалуйста, отдохни, я позову слуг…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выбежал, не забыв позвать слугу, чтобы тот вошел и навел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я, я бы сделал то же самое. Как ты, отец, мог отправить гера в постель Ло Эра* в его день рождения? — Хань Амо до сих пор был зол на мужа за этот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Суффикс «Эр» здесь играет роль ласкового обращения, выражает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Фэн вымыл руки, он и Хань Ло сели в зале выпить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нужно следить за диетой, применять лекарства вовремя и не напрягаться в течение нескольких дней, и он пойдёт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почувствовал облегчение, услышав слова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пожалуйста, оставайтесь сегодня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вернуться, иначе ребенок будет скучать по мне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Доу, которому хочется плакать, если он скучает по Тан Фэну: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вернусь с вами в деревню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взглянул на Хань Ло, находя его поведение немного странным. Тот пояснил с серьезным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помочь моему старшему брату и старшему зятю со строительством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дедушка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Тан Фэн и Линь Юй вышли из кинотеатра. На углу они заметили красивого мальчика, который ярко улыбался стоящему рядом с ним высокому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Солнце, пожалуйста, уходи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мальчик улыбнулся, а затем потащил красивого мальчика в ближайший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имел в виду? — не понял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просит, чтобы дедушка Солнце быстрее ушел, для того, чтобы… поскорее наступил следующий день, — намеренно двусмысленно прошептал Тан Фэн на ухо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был ошеломлен. Разве это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мы тоже попробовали? Давай, попроси дедушку Солнце, — бесстыдно предложил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ударил его по затылку и ушел. Если бы Тан Фэн солгал ему и предложил повторить эту фразу до того, как объяснил её смысл, Линь Юй ещё мог бы согласиться. Теперь же –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