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Амо принес новые ползунки.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подержи Доу Доу, я пойду принесу теплой воды, чтобы вытереть его, — Линь Юй передал сына Тан Амо, а затем вышел из зала с грязной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не так много солнечного света, зато постоянный ветер и снег. Если не постирать детскую одежду сразу, её может не оказаться под рукой, когда она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 придавал холоду большого значения, поэтому просто налил в таз холодной воды и начал стирку.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услышал плеск воды снаружи, он поторопился налить в ведро теплую воду из горшка на печи и вынес его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выглядывая знал, что ты используешь холодную воду, — брови Тан Фэна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всего одни штанишки, я быстро закончу, — Линь Юй повесил выстиранные ползунки на веревку под карнизом, затем взял ведро с теплой водой, которое Тан Фэн принес в главную комнату, и вытер Доу Доу попу.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Фэну ничего не оставалось, как налить в горшок на печи ещё холодной воды и снова нагреть её. Зимой у каждого деревенского жителя дома есть горячая вода, не говоря уже о семьях, в которых есть маленькие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целое утро, и отец Тан и Тан Фэн наконец представили свою жаренную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палочками взял кусок и поднял 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это жареная курица?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просто цвет немного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был более, чем «немного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смотрел на кусочки жареной курицы на тарелке. Там было всего несколько золотистых, а остальные были либо черного, либо темно-коричневого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забудьте, я лучше сам всё сделаю! — Тан Амо очень сожалел о своём импульсивном решении. — Если вы продолжите в том же духе, все наши продукты пропадут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смущённо потёр нос. Откуда ж он знал, что стоит ему только один раз отойти в туалет, как его отец уже сожжет всё мясо в угли!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специально, просто огонь был слишком большой… Кроме того, так даже вкуснее! — Отец Тан всё ещё пытался сохранить свое маленькое чувство собственного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чушь! Уйди из кухни, я сам всё сделаю, — Тан Амо достал большую миску и скинул в неё все черные кусочки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Юй передал Доу Доу отцу Тан, он начал помогать Тан Амо мыть кастрюлю и готовить обед. Тан Фэн остался помогать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отец Тан похлопал себя по груди и поклялся самостоятельно подготовить новогодние украшения, но даже тут Тан Амо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пришел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зарезать свинью двадцать шестого. Лао Тан, ты должен прийти и помочь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о чём речь! Мы выбрали двадцать седьмое число, так что не забудь о своих родственниках,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Линь естественно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забыть о мясе? Кстати, Лао У и Лао Ху собрались забивать своих свиней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пришли отец У и отец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дядя Ху, пожалуйста, садитесь, — поприветствовал их Тан Фэн, вынося два табурета и ставя их рядом с жаровней.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надо, не надо, мы сами возьмём себе табуретки! — из вежливости ответил отец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мне следует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снова вышел из главной комнаты, чтобы приготовить чай. Было ветрено и снежно, и в такой день гости могли бы остаться хоть до вечера. Стоит сразу заварить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выбрали двадцать седьмое? Отлично, ещё будет свободное время, мы придем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здорово, но я боюсь, что снег не прекратится до самого Нового года, поэтому придется нам помёрзнуть.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со смехом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вместе быстро управимся, лишь бы вода горячая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Ху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фулан А Цяна не был сейчас на сносях, он бы захотел сам забить всех новогодних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случайно услышал эти слова, когда пришёл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фулан Ху Цяна вырос в семье мясников, поэтому он, должно быть, очень хорошо умеет забивать скот.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Сват, будь осторожен, не ходи пока в горы. Снег очень сильный, — отец Тан повернулся к отцу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несколько дней назад я вспомнил о ловушках, которые не успел проверить. Я же не мог оставить их так на всю зиму, решил сходить проверить, — смущенно рассказал отец Линь. — В итоге я вернулся весь мокрый. Айщ, мой фулан потом придирался ко мне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и другие расхохотались. Доу Доу, которого Линь Юй переодел в штаны, услышал смех, и его маленькая голова продолжала крутиться из стороны в сторону в поисках источника звука, выглядя неуклюже и смешно. Линь Юй погладил темные волосы на макушке ребенка и сказал нежной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молодцом, не вертись.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понял ли Доу Доу сказанное, но он разулыбался Линь Юю и начал пускать слюнявые пузыри. Линь Юй тут же вытер их носовым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приготовим сегодня большой ужин и поужинаем все вместе, — Тан Амо взял Доу Доу на руки и начал его качать.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три рыбы, можно приготовить их, — задумался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рыбы остались с большой рыбалки на рыбных прудах. Им меняли воду в бочке каждый день, что позволило им жить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Сейчас отдам Доу Доу его дедушке и приду помочь тебе, — Тан Амо развернулся и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Доу! Ты скучаешь по дедушке? — как только малыш показался в главной комнате, его заметил зоркий отец Линь. — Иди сюда, иди к дедушке, дай мне тебя обнять!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пускал слюни и махал своими маленькими ручками, выглядя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большим благословением, если бы у нашего внука было такое же крепкое тело, как у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 и отец Ху смотрели на ребенка с завистью на лицах. К счастью, у них тоже появятся внуки в следующем году, и они больше не будут пускать слюни, наблюдая, как отец Тан няньчится с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Тан Амо нравилось слышать, как люди хвалят его Доу Доу. — Оставайтесь сегодня у нас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братья, давно не ужинали вместе, — тут же громогласно согласился отец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побеспокоим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отец Ху, ни отец У не из тех людей, которые бы отказались от щедрого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У и семья Ху зарезали новогоднюю свинью в один и тот же день: семья У утром, а семья Ху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все помощники разошлись по домам,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взял с собой три пары штанишек, иначе пришлось бы бежать обратно, — Линь Юй похлопал Доу Доу по его маленькой попке.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 что Доу Доу сегодня так редко ходил в туалет. Ты такой хороший, — Тан Фэн схватил крошечный пальчик Доу Доу и покачал из стороны в сторону. Тот возмущенно хныкнул и замахал руками активнее, пытаясь избежать когтей Тан Фэна, но его сил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ты пытаешь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наклонился ближе к личику ребенка и тут же был обрызган слюной. Довольный Доу Доу выплюнул ещё пару пузырей, чем Тан Фэн, казалось, был чрезвычайно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его дразнить и иди умойся.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немного. Когда ты подрастешь, я накормлю тебя жареным мясом с побегами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счастливо пил молочный сок, которым его кормил Линь Юй, игнорируя речь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Юь поджал губы и улыбнулся, потирая живот Доу 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наступило двадцать шестое, семья Тан отправилась к семье Линь, чтобы помочь. Хотя они пришли с таким намерением, на самом деле они мало что делали, потому что Линь Чжуан и отец Линь в основном выполнили всю работу. Предвкушения новогоднего пира поднимало всем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двадцать седьмого числа все в семье Тан встали очень рано, за исключением Доу Доу, который крепко спал в своей кроватке.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двух больших кастрюлях кипела вода. Чжу Дада* свернул веревку в кольца и помахал отцу Тан, отцу Линь, отцу Ху и отцу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Дада появлялся в 24 главе, парень из деревни, который хорош в забое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вынес во двор три ведра кипятка и разлил его на снег, чтобы расчистить свободное пространство для работы. Растопленный снег оголил землю, достаточную, чтобы зарезать новогоднюю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принес ещё два ведра кипятка, чтобы ошпарить свиную шкуру, пока Тан Фэн на кухне ставил на печь новую порцию холодной воды. На улице было слишком холодно, нельзя оставаться без горячей воды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Дада и другие начали резать свинью, Линь Юй вернулся в дом к Доу Доу. Он боялся, что визг свиньи напугает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Доу при виде своего родителя счастливо загугукал. Видя, что он не плачет и не суетится, Линь Юй вздохнул с облегчением и начал одевать его в теплую одежду. Когда он наконец вышел из комнаты с Доу Доу на руках, свинья была уже зарезана и подвешена на крюк для свежевания.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Доу Доу, дай дядя тебя обнимет! — Линь Вэнь вытянул руки, увидев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поменял ему белье. Обращай внимание, вдруг он снова покакает, — у Линь Юя было много работы, как и у Тан Амо, поэтому он с облегчением передал сына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знаю, Доу Доу, иди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 обнял Доу Доу и чмокнул его в щечку от переизбытка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Фэна вошел на кухню с тазом свиной крови в руках. Когда он увидел фигуру Линь Вэня, он внезапно кое о чём подумал, поэтому быстро поставил таз на стол и предупредил Тан Амо и Линь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приглашу У Сюцая* и Вэнь Сюцая пообедать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 сдавал экзамен на сюцая вместе с Тан Фэном,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точно! Я и забыл пригласить их. Если тебе сейчас нечего делать, то иди, — поторопил его Тан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взять с собой зонт, — крикнул вдогонку Линь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 родов У Дэ скоро наступит, верно? — Тан Амо повернулся к Линь Амо. — Ему следует больше двигаться. Когда А Юй собирался рожать, А Фэн часто выводил его на прогулку. Он сказал, это полезно для здоровья беременного.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Амо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это помню. Мы уже приготовили молочные фрукты и другие вещи. На улице такой снег, мы не рискуем выходить с А Дэ на улицу, но он каждый день гуляет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тоже шел снег, У Дэ не пришел. Он собирался рожать в ближайшие дни. Линь Чжуан поспешил вернуться к нему после того, как помог зарезать новогоднюю свинью.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слишком худой и слабый. Думаю, после рождения ребенка ему надо будет выпить какое-нибудь лекарство для пополнения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А Фэн осмотрит его после родов и назначит лекарство. — Тан Амо очень сочувствовал слабому телосложению У Дэ. — Лучше всего иметь такое же крепкое тело, как у А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неловко отмахнулся от внезапного комплимента, и Линь Амо радостно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семья Тан была очень довольна высоким и сильным телом Линь Юя. Другие, возможно, относились бы к нему хуже из-за этого телосложения, слишком мужеподобного для 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http://bllate.org/book/16055/1434517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