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проснулся очень слабым, и Цзэн Лаомо тоже был в плохом состоянии. Чтобы им было теплее, Тан Фэн и другие специально собрали много древесного угля и отнесли его в хижину за родовым залом, куда уже переехала семья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рухнул, но никто не погиб, и жители деревни позаботились о пострадавших. Члены семьи Цзэн были настолько благодарны всем, что почти не знали, как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обеспокоенно смотрел на Тан Фэна, который ничего не ел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всё утряслось, я почувствовал себя таким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 целый день, естественно, ты голоден. — Тан Амо обнял Доу Доу и пробормотал: — Слава богу, самое непоправимое не случилось, иначе твоему отцу было бы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Тан сильно развито чувство ответственности. Сразу после того, как он устроил всё для семьи Цзэн, староста провел деревенское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Юй глянул на Тан Фэна, который выглядел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стемнеет. Дотерплю до вечера. Кстати, что у нас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Бекон повесили и прокоптили, — ответил Линь Юй. Когда Тан Фэн поднял голову и собирался спросить, он продолжил: — Свиные кишки тоже уже почищены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приготовить жареные кишки? — спросил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головой, встал и размял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попробовать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нужно,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попробую, посмотрим, получится ли так, как я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Тан Фэн положил очищенные свиные кишки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так не делал, так что лучше для начала попробовать на небольшом куске.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перевёл взгляд со свиных потрохов на разделочной доске на бамбуковую корзину, из которой их только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кухонный нож, подумал, положил его обратно и вывернул кишки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нужно соскрести изнутри верхний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ничего не сказал. Он просто зажег масляную лампу и достал небольшую глиняную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сюда очистки, курам выкинем.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осторожностью поскоблил тонкую кишку обратной стороной ножа, пока та не стала прозрачной, затем прополоскал кишки в деревянном тазу, наполненном чистой водой и кинул в корзину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Давай сначала приготовим ужин, а после еды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 — спросил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открыл шкаф и осмотрел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что-нибудь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Фэну также хотелось съесть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 овощами, — Линь Юй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я приготовлю что-нибудь с квашеной капустой, — остановил его Тан Фэн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рыба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рассмеялся от этого наивного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приготовить блюдо с квашеной капустой, даже если нет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зажгу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вернулся домой после того, как ещё раз проверил семью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Лаомо и ребёнку ещё надо лечиться, но остальные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хорошо. Проходи, ужин уже почти готов. Поешьте и идите отдыхать, — позвал Тан Амо, с заботой глядя на отца Тан и Тан Фэна. Последний всё ещё был занят у печи. — Что ты там делаешь?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занят нарезанием мяса и ответил,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поел? — спросил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вернулся, Сяо Юй разогрел еду на вас двоих, но тебя не было, поэтому А Фэн поел один, — рассказал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съел еду в своей тарелке, передал Доу Доу Тан Амо, который тоже закончил есть, а затем пошел помогать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торопиться? Я бы и сам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мы закончим, тем раньше ты сможешь пойти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Юя, Тан Фэн поднял голову и взглянул на своего фулана, который уже занялся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Киноварная родинка между его бровей теперь снова приобрела кроваво-красный цвет. На красивом лице Линь Юя было выражение сосредоточенности. Тан Фэн хорошо понимал своего фулана. Брови у Линь Юя слегка нахмурены, и Тан Фэн мог сказать, что тот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Юя резкие черты лица и очень длинные ресницы. Тан Фэн вдруг вспомнил, что в моменты, когда они наслаждались близостью, длинные ресницы его фулана иногда касались его щек,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— с сомнением поинтересовался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 на своих родителей, которые играли с Доу Доу, затем наклонился к Линь Юю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Тан Фэн увидел, как уши Линь Юя краснеют. Он отстранился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почувствовал, что всё его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создавать проблемы! Быстрее заканчивай и просто иди спать. Разве ты не устал?!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успокоился. Он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устал, я всё равно хотел сказать то, что у меня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Линь Юй с парой красных ушей продолжил помогать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собирался сделать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областях колбаса различается по вкусу. Тан Фэн в своей прошлой жизни любил два вкуса: кисло-сладкий и острый. Метод приготовления прост: смешать мелко нарезанное мясо со специями, немного промариновать, а затем затолкать его в свиные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беспомощно уставился на свиные кишки в своей руке. Как затолкать в них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вот так. — Линь Юй тремя палочками для еды проткнул край кишок и растянул его в форме треугольника. Посередине появилось небольшое отверстие. —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 действительно находчивый.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первая попытка, они взяли не очень длинный кусок кишок. Постепенно заполнив его, Тан Фэн туго перевязал нижний конец ниткой, а затем равномерно размял начинку внутри. Мясо внутри кишок должно лежать одинаково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зимой нет солнечного света, Тан Фэн развесил полученные колбаски вместе с беконом над жаровней. Их можно будет попробовать через три-четыре дня. Если вкус будет нормальный, то можно будет приготовить ещё и оставить про запас. В холодную погоду такие заготовки смогут храниться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отец Тан подошел поближе, чтобы посмотреть, пока Тан Фэн развешивал своё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рецепт, хочу попробовать, вкусно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 — отец Тан протянул руку и ткнул пальцем в колбасный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свиные кишки, — встряхивая уставшими запястьями, ответил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кишки начиняют мясом? Действительно странный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Амо, который держал Доу Доу, тоже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на, подержи Доу Доу, я приберусь. Ребята, быстро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собирался помочь, но Тан Амо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 и отдохни. Ты сегодня и бекон приготовил, и кишки почистил. Я позабочусь о грязной посуде,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всё ещё хотел помочь, но ему пришлось сдаться, когда он услышал плач Доу Доу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Юй вошел в комнату и спросил, глядя на взрослого и ребёнка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Доу Доу на руки и увидел красный след на его белом и нежном личике. При ближайшем рассмотрении выяснилось, что это был след от чьих-то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маленькие белые ягодицы Доу Доу и протянул руку, чтобы ткнуть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Доу Доу задрожало, а затем раздался ещё более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пристально посмотрел на мужа, который сидел с довольным видом, вздохнул и отдал Доу Доу, который всё ещё ревел, обратно ему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ушел, не забыв закрыть дверь, чтобы не было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Фэн любит дразнить Доу Доу, он также очень хорошо умеет его успокаивать. К тому времени, когда Линь Юй вернулся в комнату, Доу Доу и Тан Фэн уже мирно лежали на одной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 у Тан Фэна это получается? Линь Юй всегда интересовался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Тан Фэн крепко спал, но отца Тан мучала бессонница. Когда он слышал шум ветра за окном, он боялся, что ещё чей-нибудь дом может не выдержать.— Чего ты не спишь? — Тан Амо проснулся от того, что кто-то ворочался у него под боком. Он привстал, опираясь на локоть, и увидел своего мужа, сидящего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Метель слишком сильная, — вздохнул отец Тан. — Это моя вина, что я не уследил за безопасностью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 начинаешь! — Тан Амо повалил отца Тан на кровать и накрыл его одеялом: — Иди спать,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Фэн, даже не позавтракав, отправился в зал предков, чтобы проверить здоровье семьи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обращайте внимание на состояние вашего Лаомо. Не позволяйте ему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спасибо, доктор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Цзэн сложил мозолистые руки вместе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вот,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опустил глаза на протянутые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Цзэн выглядела смущенной: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отправим вам оставшиеся деньги до завтра. Наш дом превратился в руины, все деньги остались где-то там, мы пока не смогли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Цзэн подумал о том, чтобы одолжить немного денег у других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четыре медных монетки,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оплату. Самое главное для вас сейчас – позаботиться о себе. Цзэн Вэнь, ты должен прийти в школу весной. Я надеюсь, к тому времени ты уже будешь здоров и сможешь посвятить себя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Тан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Цзэн Вэнь, несмотря ни на что,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