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проснулся очень слабым, и Цзэн Лаомо тоже был в плохом состоянии. Чтобы им было теплее, Тан Фэн и другие специально собрали много древесного угля и отнесли его в хижину за родовым залом, куда уже переехала семья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рухнул, но никто не погиб, и жители деревни позаботились о пострадавших. Члены семьи Цзэн были настолько благодарны всем, что почти не знали, как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обеспокоенно смотрел на Тан Фэна, который ничего не ел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всё утряслось, я почувствовал себя таким голодным!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ел целый день, естественно, ты голоден. — Тан Амо обнял Доу Доу и пробормотал: — Слава богу, самое непоправимое не случилось, иначе твоему отцу было бы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Тан сильно развито чувство ответственности. Сразу после того, как он устроил всё для семьи Цзэн, староста провел деревенское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Линь Юй глянул на Тан Фэна, который выглядел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вздремнуть?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стемнеет. Дотерплю до вечера. Кстати, что у нас с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Бекон повесили и прокоптили, — ответил Линь Юй. Когда Тан Фэн поднял голову и собирался спросить, он продолжил: — Свиные кишки тоже уже почищены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приготовить жареные кишки? — спросил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покачал головой, встал и размял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попробовать новый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нужно,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попробую, посмотрим, получится ли так, как я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Засучив рукава, Тан Фэн положил очищенные свиные кишки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так не делал, так что лучше для начала попробовать на небольшом куске.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перевёл взгляд со свиных потрохов на разделочной доске на бамбуковую корзину, из которой их только достали.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взял кухонный нож, подумал, положил его обратно и вывернул кишки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нужно соскрести изнутри верхний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ничего не сказал. Он просто зажег масляную лампу и достал небольшую глиняную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Клади сюда очистки, курам выкинем.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 осторожностью поскоблил тонкую кишку обратной стороной ножа, пока та не стала прозрачной, затем прополоскал кишки в деревянном тазу, наполненном чистой водой и кинул в корзину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Давай сначала приготовим ужин, а после еды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съесть? — спросил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открыл шкаф и осмотрел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что-нибудь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Фэну также хотелось съесть что-нибудь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за овощами, — Линь Юй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давай я приготовлю что-нибудь с квашеной капустой, — остановил его Тан Фэн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рыба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рассмеялся от этого наивного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приготовить блюдо с квашеной капустой, даже если нет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удивленно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зажгу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вернулся домой после того, как ещё раз проверил семью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Лаомо и ребёнку ещё надо лечиться, но остальные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это хорошо. Проходи, ужин уже почти готов. Поешьте и идите отдыхать, — позвал Тан Амо, с заботой глядя на отца Тан и Тан Фэна. Последний всё ещё был занят у печи. — Что ты там делаешь?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занят нарезанием мяса и ответил,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поел? — спросил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вернулся, Сяо Юй разогрел еду на вас двоих, но тебя не было, поэтому А Фэн поел один, — рассказал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быстро съел еду в своей тарелке, передал Доу Доу Тан Амо, который тоже закончил есть, а затем пошел помогать Тан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торопиться? Я бы и сам всё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 мы закончим, тем раньше ты сможешь пойти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Юя, Тан Фэн поднял голову и взглянул на своего фулана, который уже занялся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Киноварная родинка между его бровей теперь снова приобрела кроваво-красный цвет. На красивом лице Линь Юя было выражение сосредоточенности. Тан Фэн хорошо понимал своего фулана. Брови у Линь Юя слегка нахмурены, и Тан Фэн мог сказать, что тот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Юя резкие черты лица и очень длинные ресницы. Тан Фэн вдруг вспомнил, что в моменты, когда они наслаждались близостью, длинные ресницы его фулана иногда касались его щек, вызывая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смотришь? — с сомнением поинтересовался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взглянул на своих родителей, которые играли с Доу Доу, затем наклонился к Линь Юю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Тан Фэн увидел, как уши Линь Юя краснеют. Он отстранился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почувствовал, что всё его тело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создавать проблемы! Быстрее заканчивай и просто иди спать. Разве ты не устал?!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успокоился. Он поджал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устал, я всё равно хотел сказать то, что у меня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Линь Юй с парой красных ушей продолжил помогать Тан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собирался сделать колбасу.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разных областях колбаса различается по вкусу. Тан Фэн в своей прошлой жизни любил два вкуса: кисло-сладкий и острый. Метод приготовления прост: смешать мелко нарезанное мясо со специями, немного промариновать, а затем затолкать его в свиные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беспомощно уставился на свиные кишки в своей руке. Как затолкать в них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вот так. — Линь Юй тремя палочками для еды проткнул край кишок и растянул его в форме треугольника. Посередине появилось небольшое отверстие. —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фулан действительно находчивый.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первая попытка, они взяли не очень длинный кусок кишок. Постепенно заполнив его, Тан Фэн туго перевязал нижний конец ниткой, а затем равномерно размял начинку внутри. Мясо внутри кишок должно лежать одинаково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зимой нет солнечного света, Тан Фэн развесил полученные колбаски вместе с беконом над жаровней. Их можно будет попробовать через три-четыре дня. Если вкус будет нормальный, то можно будет приготовить ещё и оставить про запас. В холодную погоду такие заготовки смогут храниться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отец Тан подошел поближе, чтобы посмотреть, пока Тан Фэн развешивал своё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рецепт, хочу попробовать, вкусно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 — отец Тан протянул руку и ткнул пальцем в колбасный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свиные кишки, — встряхивая уставшими запястьями, ответил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Свиные кишки начиняют мясом? Действительно странный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Амо, который держал Доу Доу, тоже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на, подержи Доу Доу, я приберусь. Ребята, быстро идите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собирался помочь, но Тан Амо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иди и отдохни. Ты сегодня и бекон приготовил, и кишки почистил. Я позабочусь о грязной посуде,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всё ещё хотел помочь, но ему пришлось сдаться, когда он услышал плач Доу Доу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Линь Юй вошел в комнату и спросил, глядя на взрослого и ребёнка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смущенно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взял Доу Доу на руки и увидел красный след на его белом и нежном личике. При ближайшем рассмотрении выяснилось, что это был след от чьих-то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посмотрел на маленькие белые ягодицы Доу Доу и протянул руку, чтобы ткнуть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Доу Доу задрожало, а затем раздался ещё более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пристально посмотрел на мужа, который сидел с довольным видом, вздохнул и отдал Доу Доу, который всё ещё ревел, обратно ему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ушел, не забыв закрыть дверь, чтобы не было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Фэн любит дразнить Доу Доу, он также очень хорошо умеет его успокаивать. К тому времени, когда Линь Юй вернулся в комнату, Доу Доу и Тан Фэн уже мирно лежали на одной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как у Тан Фэна это получается? Линь Юй всегда интересовался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Тан Фэн крепко спал, но отца Тан мучала бессонница. Когда он слышал шум ветра за окном, он боялся, что ещё чей-нибудь дом может не выдержать.— Чего ты не спишь? — Тан Амо проснулся от того, что кто-то ворочался у него под боком. Он привстал, опираясь на локоть, и увидел своего мужа, сидящего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Метель слишком сильная, — вздохнул отец Тан. — Это моя вина, что я не уследил за безопасностью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 начинаешь! — Тан Амо повалил отца Тан на кровать и накрыл его одеялом: — Иди спать,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 Фэн, даже не позавтракав, отправился в зал предков, чтобы проверить здоровье семьи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обращайте внимание на состояние вашего Лаомо. Не позволяйте ему 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спасибо, доктор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Цзэн сложил мозолистые руки вместе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вот,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опустил глаза на протянутые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Цзэн выглядела смущенной: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отправим вам оставшиеся деньги до завтра. Наш дом превратился в руины, все деньги остались где-то там, мы пока не смогли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Цзэн подумал о том, чтобы одолжить немного денег у других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взял четыре медных монетки,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получил оплату. Самое главное для вас сейчас – позаботиться о себе. Цзэн Вэнь, ты должен прийти в школу весной. Я надеюсь, к тому времени ты уже будешь здоров и сможешь посвятить себя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Тан Сюцай!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Цзэн Вэнь, несмотря ни на что,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