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воссоединения все праздновали допоздна и не ходили друг к другу в гости. Семьи просто сидели вместе за столом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уже спал крепко и сладко, но взрослые всё ещё были бодры.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весна, я собираюсь привезти несколько деревьев киви. Посмотрим, смогут ли они прижиться, — Тан Фэн всё думал о том, чтобы начать выращивать в деревне «мохнатые персики».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мало земли. Хочешь купить отдельный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купим! Независимо от того, приживутся деревья или нет, земля без дела стоять не будет. Земля – это основа богатства, — Тан Амо горячо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какой-нибудь участок поближе, чтобы можно было ухаживать за ним в любое время, — дополнил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дом тоже нужно строить прямо здесь, чтобы после переезда сад киви не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можно купить сразу участок побольше, чтобы хватило и на деревья, и на выращивание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давайте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дует ветер, и всё более густой снегопад делает эту холодную зимнюю ночь не такой темной. Огни в окнах домов не гаснут, и изредка можно услышать счастливый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открыл глаза, чувствуя тяжесть на своих руках. Он повернул голову и увидел красивое расслабленное лицо спящего Линь Юя. Тан Фэн поднял руку и осторожно погладил гера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новый год. В прошлом году их было только двое, но в этом году родилось доказательство их любви –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опустил голову и поцеловал Линь Юя в губы. Они слишком долго «упражнялись» прошлой ночью, и Тан Фэн не хотел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тихое детское хныканье. Когда Тан Фэн собирался встать и успокоить Доу Доу, Линь Юй уже открыл глаза, обнял сына и коснулся его маленькой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принесу ему молочного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У него болела спина и слипались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Тан Фэн открыл дверь и увидел белый двор. Он оглянулся вокруг, но всё, что он мог видеть – это белое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был такой сильный снег. Слава богу, никто не пострадал, — вздохнул отец Тан,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самое главное. Я уберу снег после завтрака, — сказал Тан Фэн, возвращаясь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снег слишком долго не убирать, он будет скапливаться на крыше и на земле, затрудняя передвижение по двору или грозясь свалиться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сегодня на кладбище. Мы с отцом сами сходим. Сегодня так холодно, останьтесь дома с А Юем и позаботьтесь о Доу Доу, — заговорил Тан Амо, раскладывая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коснулся маленьких ножек Доу Доу, проверяя, не замерз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А Юй может остаться с Доу Доу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трое людей взяли благовония, свечи и еду для жертвоприношения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очень способный, в прошлом году он заработал много денег, поэтому мы купили для вас лучшие благовония, свечи и жертвоприношения, отец, Амо, дедушки и Лаомо. Мы надеемся, что предки позаботятся о молодых поколениях, — отец Тан поклонился перед могилами, сжигая бумажные деньги. — Это куплеты, специально написанные А Фэном. Я сожгу их для вас, чтобы вы счастливо провели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Тан Фэн разложили еду для жертвоприношения и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Лаомо рано умер. Он ушел от нас меньше, чем через год после того, как я вошел в семью Тан. Когда он умирал, он больше всего жалел о том, что не успел увидеть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слушал, как Тан Амо рассказывал об Амо отца Тан. Тот умер очень молодым, хотя не был серьезно болен. Он просто однажды внезапно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приведу сюда Доу Доу, чтобы познакомить его с предками нашей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Фэн достал еще три палочки благовоний и зажег их в стороне от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отец Тан с сомнением смотрел на сына. — Наши предки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ничего не сказал. Тан Амо подумал, что у ученого должны быть свои причины, поэтому он потянул отца Тан за рукав и прошептал ему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ароматические палочки, которые медленно тлели, и зашептал в своем сердце: отец, мама, я здоров, и род семьи Тан продолжается. Я сделаю всё возможное, чтобы защитить самых важных членов своей семьи. Желаю вам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кружил вокруг Тан Фэна, как будто кто-то неслышно ответил на его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улыбнулся, взял корзину и отправился домой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выставил купленные конфеты и закуски на большой стол в главной комнате. Доу Доу, вероятно, догадываясь, что это вкусно,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достал носовой платок и молча вытер слюни Доу Доу, делая вид, что не замечает его нетерпеливый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послышался голос Тан Фэна. Линь Юй встал и вылил в таз заранее нагретую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вымойте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опустил ладони в воду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отпустил тебя и Доу Доу. Мы пробыли там всего ничего, но всё равно замерзли настолько, что даже волосы превратились в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отца промокла. Ему нужно согреть ноги, — сказал Тан Фэн, увидев сапоги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вам всем стоит это сделать. Горячей воды много, муж, ты тоже возьми таз, — скомандовал Линь Юй, вынося ещё одну кастрюлю с водой. Тан Фэн прошел мимо него, чтобы заглянуть в главную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только гляну на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и закуски красиво расставлены на столе, а входную дверь украшает красная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Ну, подождём, пока не придут дети, — сказал Тан Амо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те, в чьих семьях в прошлом году родились дети, вешали на дверь красную ткань и готовили дома конфеты и сладости. Когда дети постарше видели красную ткань, они стучались в двери и произносили благоприятные слова, а затем хозяева угощали их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Фэн и остальные грели ноги, первая группа детей зашла в их двор и протараторила счастливые пожелания пухлому Доу Доу, которого держал на руках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вынес детям конфеты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наш Доу Доу будет играть с вами,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такой милый, я отдам ему свою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собирать дикие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выражения на детских личиках рассмешили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мы вас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начнется школа, вы можете привести Доу Доу к нам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протянул руку и потер голову мальчишки, который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ещё маленький. Подождите, пока он подрастет, и тогда он тоже будет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немного разочарован. Он посмотрел на пускающего слюни Доу Доу и внезапно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примерно того же возраста, что и Доу Доу. Они могут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– младший брат-гер!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когда Доу Доу вырастет, пусть ваши младшие братья каждый день приходят к нам домой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 очень счастлив и всё смеялся вместе с этими маленькими детьми, надеясь проложить для Доу Доу надежный путь к поиску будущего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дети ушли, большая часть сладостей на столе пропала. Тан Амо обнял Доу Доу, с его лица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 младшие братья-геры в нашей деревне будут играть с Доу Доу. Можно больше не волноваться о его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доставал ещё конфет из шкафа. Услышав слова Тан Амо, он взглянул на Доу Доу, который бездумно и радостно пускал слюни. Неужели Тан Амо всерьез думает о таком далеком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отец Тан сидели рядом с огнем, молча слушая речь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ещё не был женат, твой Лаомо держал на руках чужих детей и тоже мечтал о том, какой у них будет брак в будущем. Хотя это были и не его внуки, но старшее поколение всегда мечтает о свадьбе для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Старейшинам нравится, когда в семьях появляются новые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дети приходили к ним пять раз. К счастью, семья Тан приготовила много конфет, иначе кто-то из детей был бы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