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А Фэн, сходи навести семью Линь, а мы пойдем к дедушке. А Юю с Доу Доу лучше остаться дома, — сказал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поехать на осле и тогда привезти дедушку погостить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осел вырос и достаточно окреп. Он без проблем может тянуть повозку с тремя или четырьмя людьми в ней. Повозку попросили изготовить Лю Лаосаня, и она тоже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сложим вещи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посмотрел на двух человек, которые тоже встали, собираясь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куда вы собрались? Лучше приготовьте подарки на завтра. Не забудьте положить бекон. Твой третий дядя его уже пробовал, и ему он очень понравился. Нашим родственникам из семьи Линь тоже должно прийтись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коптилась несколько дней, и её поверхность покрылась жиром и копотью. Тан Фэн снял с веревки четыре куска мяса, и его руки тут же стали черными и жирными. Чтобы отмыть их, придется использовать древесную золу.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мешок, только аккуратнее, не испачкайся. — Тан Фэн остановил Линь Юя от попытки поднять мясо и начал испачканными руками резать каждый кусок бекона на две части и складывать их в отдельные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мыть руки, я сам закончу заворачивать мясо, — сказал ему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достал несколько новогодних подарков, заранее купленных Тан Фэном и отцом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наших родственников Линь, это для дедушки и его семьи, а, кстати, вот ещё для Лао Ван Сюцая. Поздравим его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Тан Фэн тоже не собирался оставлять старого ученого без подарка. Он никогда не забудет доброты Лао Ван Сюцая, которой было достаточно, чтобы Тан Фэн всю жизнь относился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поехать к Хуан лаобаню? — спросил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Тан Фэн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не нужно изо всех сил стараться проявлять к нему почтение и лично поздравлять с Новым годом. Просто передам подарок через мальчика-работника.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Амо достал теплую красную куртку на хлопковой подкладке и передал её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 со счастливыми благословениями, я сам сшил её для Доу Доу. Надень её на него, когда завтра пойдешь гулять. Она принесет ему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взял курточку и прикоснулся к вышитым на ней благоприятным иероглифам с теплотой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Выглядит хорошо. Доу Доу будет прекрасно в ней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был счастлив. Он потратил на шитьё почти полгода и беспокоился, что Линь Юю не понравится его средние навыки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завтра не пойти вместе с А Фэном к своим родителям? Поздравьте их все вместе. Мне очень неловко, что в этот раз мы с отцом не можем поздравить их с Новым годом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Давайте ляжем спать пораньше, нам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кивнул и счастливый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вернулся в комнату. Тан Фэн купал Доу Доу. Так как завтра первый день Нового года, сегодня по традиции ребенка нужно хорошенько искупать, чтобы встретить год чистым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Доу Доу, кажется,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положил красную ватную куртку, подаренную Тан Амо, на кровать, присел на корточки у деревянного таза и внимательно посмотрел на Доу Доу, голову которого поддерживала рука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и правда вырос. — Линь Юй протянул руку и измерил на глаз: — Раньше он был вот такой длины, кхм, то есть, вот такого роста. Теперь он уже такой длинный, на пол-ладони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громко рассмеялся. Он впервые слышал, чтобы кто-то называл «высокого» – «длинным».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Доу Доу услышал смех Тан Фэна, он тоже радостно разулыбался, его короткие ноги и руки счастливо хлопали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создавать проблемы, — уши Линь Юя покраснели. Он протянул руку, чтобы проверить температуру воды в ванночке. — Хватит его купать, вода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заканчиваю. Я больше не буду купать нашего длинного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подавил румянец. Когда Тан Фэн вытащил Доу Доу и сел на кровать, чтобы вытереть его маленькое тело, он взял деревянный таз и вышел из комнаты, чтобы вылить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поджал губы, улыбнулся, опустил голову и поцеловал дрыгающегося Доу Доу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изо всех сил старался забыть глупость, которая вылетела из его рта, и, вернувшись назад, указал на красную одежду на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счастливая куртка, Амо сшил её. Пусть Доу Доу наденет её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стал его больше дразнить. Он укутал Доу Доу, который уже был одет в одежду для сна, в одеяло, затем взял маленькую курточку и рассмотрел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вышивка стала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сел у кровати, снял одежду, поднял одеяло и лег в постель, не дожидаясь Тан Фэна. Тот только улыбнулся, выключил свет и тоже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помог положить бекон и другие подарки в повозку, он проводил отца Тан и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комнате уже одел Доу Доу в красную одежду и укутал небольшим одеялом поверх. Если бы Тан Фэн, более тонкокостный по сравнению с Линь Юем, взял сына на руки, это выглядело бы так, будто он держит в руках большой комок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выглядит ещё более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передал Доу Доу на руки Тан Фэну, и тот сразу почувствовал, как маленькое тельце ребенка очень сильно изогнулось.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Тан Фэн взял Доу Доу другим способом, подумав, что предыдущая поза доставляла Доу Доу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растет, и ему хочется двигать руками и ногами. Через некоторое время его уже не нужно будет укутывать в одеяло, зимней одежды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по случайности встретил Доу Доу самым первым, когда пришел к семье Тан и застал Линь Юя в родах. На этот раз Тан Фэн, Линь Юй и Доу Доу пришли к семье Линь, чтобы поздравить их с Новым годом, и столкнулись с той же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только успел поприветствовать гостей, как тут же схватился за живот руками и со стоном выдавил, что собирается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Линь Амо помогли У Дэ дойти до комнаты. Линь Вэнь выслушал торопливые указания своего Амо и побежал на кухню, чтобы нагреть воды. Отец Линь и Линь Чжуан сегодня ушли к дяде Линь, чтобы поздравить его с Новым годом. Тан Фэн, держа на руках Доу Доу, в одиночестве сидел посреди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Болезненные крики У Дэ время от времени доносились из-за двери, заставляя Доу Доу вертеться и оглядываться. Тан Фэн некоторое время пытался его успокоить, но затем сдался и пошел вместе с сыном на кухню. Он окликнул Линь Вэня, который суетился у печи: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вскипячу воду. Пожалуйста, возьми Доу Доу. Он немного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тоже слышал стоны и крики У Дэ, поэтому он сразу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Доу Доу в свою комнату. Когда вода закипит, зять, скажи мне, и я отнесу её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 Фэн передал Доу Доу, который немного встревожился, слыша шум, в руки Линь Вэня, и сам остался следить за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комната Линь Вэня находилась на некотором расстоянии от комнаты У Дэ. Линь Вэнь достал все имеющиеся у него игрушки и безделушки, чтобы отвлечь Доу Доу, и тот быстро переместил своё внимание и больше не обращал внимания на случайные звуки, доносившиеся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вскипятил воду, принёс ведра к двери комнаты и постучал. Почти в ту же секунду изнутри послышались несколько детских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открыл дверь и увидел Тан Фэна с ведрами воды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Дэ уже родил, я сам занесу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Амо вымыл У Дэ и ребенка, он достал молочный фрукт и пошел на кухню, чтобы налить молочный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мне очень жаль за всю эту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Юэмо, что вы, это ведь счастливое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улыбнулся, и в уголках его глаз появились морщинки: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Дэ и ребёнок оба в порядке, это такое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на протяжении всей беременности У Дэ очень беспокоился из-за его слабого телосложения, но теперь он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всё закончилось и взрослые быстро пообедали, Линь Юй и Тан Фэн ушли домой, чтобы не беспокоить уставшего У Дэ и его ребёнка. В конце концов, Доу Доу был молод и время от времени поднимал шум. Они опасались, что это повлияет на отдых У Дэ. Кроме того, если один ребенок плачет, другой почти наверняка последует его примеру. Это было бы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Линь Юй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Амо пришел к нам домой и застал рождение Доу Доу. На этот раз мы пошли поздравить семью Линь с Новым годом и увидели рождение ребенка старшего брата, вот так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— подхватил Тан Фэн, — в прошлый раз нас с отцом не было дома, и мы не смогли увидеть рождение Доу Доу. На этот раз моего тестя и старшего брата тоже не оказалось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очень хотел знать, каким будет выражение лица Линь Чжуана, когда он увидит родившегося ребенка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счастливый? Вспомни, какое у тебя было глупое выражение лица, когда ты увидел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плоть и кровь нас двоих, — Тан Фэн становился всё более и более умелым в искусстве карабканья по шесту.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и отец Тан не вернулись домой этой ночью. Они, вероятно, решили переночевать в доме семьи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снова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хотели привезти Го Гуна и остальных, они бы наверняка решили дождаться окончания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вернутся только завтра. Хочешь поесть сегодня вечером овощей? — Тан Фэн засучил рукава и спросил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вдвоем вкусно поужинали. Возможно, из-за того, что в последние несколько дней они ели в основном мясные блюда, но две тарелки жареных овощей и тарелка яичного супа были съедены в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я. Доу Доу сегодня испытал стресс, лучше уложи его спать пораньше. Я приду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