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держал Пан Дина на руках и смотрел на Чжоу Амо, сидящего напротив него, размышляя о цели прибытия этого человека. Их семья мало общалась с семьей Чжоу, поэтому у Чжоу Амо наверняка должна быть причина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Чжоу посмотрел на Пан Дина на руках У Дэ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ли будет церемония полнолуния для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коснулся маленькой щечки сына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запланировали на двадцать второе число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второе – хороший день. Это хороший выбор! Я присоединюсь к веселью,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хорошо, если вы придете, Чжоу Амо. К тому времени погода уже станет теплее, можно будет устроить банкет во дворе и позвать больше людей, — У Дэ никак не мог догадаться, к кому из их семьи пришел Чжоу Амо, но спрашивать в лоб было бы невежливо. Ему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Чжоу кивнул и покосился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Лао Линь и Линь Фулан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собирался ответить, когда услышал знакомый звук шагов, доносившийся из коридора. Он повернул голову и увидел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Амо увидел, что сваха Чжоу сидит в главном зале в компании У Дэ, он тайно вздохнул с облегчением, а затем поприветствовал его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только сказал, что птицы сегодня щебечут особенно громко, и оказалось, что к нам пришли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Чжоу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сорока ли щебетала?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знаю, я невнимательно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точно была сорока! И вот я здесь, чтобы сообщить вам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*Возможно, сорока в китайских приметах – это предвестник хороших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для нас хорошие новости? Интересно,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Чжоу Амо, вы, пожалуйста, сядьте и поговорите. Я пойду приготовлю чаю. — стоило У Дэ услышать, что сказал Чжоу Амо, как он тут же вспомнил о другой личности Чжоу Амо в этой деревне. Он же сваха! Судя по всему, он пришел предложить сватовство для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Дэ вошел с Пан Дином на кухню, Линь Вэнь уже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кинулся к У Дэ, как только его увидел. У Дэ взглянул на лицо младшего: оно было всё красное, вероятно, от смущения – ведь Линь Вэнь не мог не догадаться о цели визита свахи. У Дэ передал сына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вынесу им чай, а ты пока присмотри за Пан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кивнул, обнял маленького племянника и смотрел, как У Дэ разливает чай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Пан Дина было настолько маленьким, что Линь Вэнь почти не чувствовал его веса. Если бы малыш время от времени не издавал какой-нибудь звук, Линь Вэнь мог бы даже забыть, что держит его. В конце концов, мысленно гер сейчас находился в главном зале, физически же желая просочиться сквозь стену и послушать, что там говорят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Амо, вот, выпейте чаю, — вернувшийся У Дэ с дружелюбной улыбкой поставил по чашке чая перед Линь Амо и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спасибо, вот уж доставил я вам хлопот! — Чжоу Амо глянул на чашку. — Ох, неужели это зеленый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на лице собеседника, Линь Амо ответил ему с некоторой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Фэн нам подарил. Он сказал, что этот чай полезен для тела и принес нам целый мешок! Попробуйте, на вкус это не то же самое, что наша обычная заварка. Вообще не сравнить!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Амо взял чашку в руку, полюбовался бликом на напитке, а затем сделал глоток. — Ух ты, освежающе, прохладно и немного сладко... Очень 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нравится, то возьмите немного себе домой, чтобы попробовать всей семьей, — щедро предложил Линь Амо. В конце концов, Тан Фэн принес им действительно много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 вами вежливым! Ладно, давайте приступим к делу. Лао Линь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посмотрел на У Дэ. Тот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дома, я сейчас же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 это время энергично убирал задний двор. Он боялся, что, если Линь Амо проверит позже его работу и найдет где-то мусор, то заставит заново убирать весь двор. Ай, он хорошо усвоил этот урок в прошлом, на этот раз он точно будет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наконец сложил все дрова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кажется, к нам кто-то пришел. Я слышу голоса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там Сяо Дэ и А Вэнь болтают, — отец Линь продолжал работать,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замолк и начал убирать с земли щепки от дров, чтобы его отцу было легче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У Дэ, подбежал ближе к отцу Линь, сдерживая желание закричать, и протараторил: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сваха Чжоу здесь. Кажется, он собирается предложить брак младшему брату. Идите, поговорите с ним, он в главном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и Линь Чжуан дружно впали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услышал только знакомо громкий голос своего отца, доносящийся из главной комнаты. Прежде чем он смог ясно расслышать сказанное, его перебил голос Линь Амо,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поиграл с маленькой ручкой Пан Дина, молча дожидаясь, пока разговор с гостем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 хочет жениться на нашем А Вэне?! — Рот отца Линь был широко открыт. — Это!..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и У Дэ тоже не могли закрыть рты: это же Вэнь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подтвердил сваха Чжоу с улыбкой. — Ученый из семьи Вэнь хочет жениться на вашем младшем. Каждая семья в этой деревне мечтает о таком!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взглянул на отца Линь. Тот несколько раз причмокнул губами. Ученый из семьи Вэнь просит жениться на их третьем ребенке, поэтому у него, Лао Линя, будет два зятя-Сюцая,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подумать немного. А Дэ, пожалуйста, развлеки немного Чжоу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был весьма удивлён: ученый из семьи Вэнь действительно хорош, самый завидный жених в этой деревне. Разве плохо будет, если Сяо Вэнь выйдет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Линь в глубине души был очень доволен этим брачным предложением, он всё же не забыл сперва обсудить это со своим фуланом и спросить у самого Линь Вэня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сам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качал на руках Пан Дина, а напротив него стояли его родители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отец, я последую тому, что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нахмурился и посмотрел на своего младшего сына, который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возражать. Не говоря уже о статусе и широких возможностях Вэнь Шу, у него хороший характер. Но с фуланом Вэнь Лао Эра нелегко ладить… Он явно не такой дружелюбный, как староста Тан и Тан Амо. В конечном итоге,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на некоторое время задумался: он был наслышан о темпераменте Вэнь Амо, но жить-то ему не с ним, а с Вэнь Шу. Пока Вэнь Амо не ведет себя совсем уж неразумно и тиранично, Линь Вэнь сможет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Лао Эр или его фулан должны были лично найти сваху Чжоу и попросить его сделать нам брачное предложение. Сваха Чжоу пришел к нам с большим энтузиазмом, поэтому, вероятно, Вэнь Амо доволен этим браком, — проанализировал Линь Амо, когда увидел, что Линь Вэнь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всё это должно происходить с одобрения Вэнь Фулана, — кивнул отец Линь. — Но в любом случае эта ситуация отличается от ситуации твоего второго брата в то время. Тебе следует хорошенько обо всём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— Линь Вэнь наконец поднял голову, его глаза сверкали. — Я хочу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почесал голову и тихонько внёс свою лепту: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всё будет хорошо. Второй зять несколько раз упоминал в разговорах Вэнь Сюцая. Он, похоже, хороший человек. Кроме того, мы из одной деревни, так что сможем легко позаботиться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сердце Линь Амо. Действительно, все его дети жили в одной деревне, поэтому он мог за ними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Значит, решено! — Отец Линь хлопнул в ладоши, и вопрос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гер из семьи Линь женится на Вэнь Сюцае, и для свадьбы выбрали третий день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шокировало всех геров в деревне. Слухи о его хитрости и уловках, распространившиеся по деревне после событий, случившихся на прошлом открытии прудов с рыбой, всё ещё не утихли, но семья Вэнь в самом деле пришла сделать предложение семье Линь! Новость о браке Вэнь Шу настолько разозлила незамужних геров, что у них всех на несколько дней пропал аппетит. Их Вэнь Сюцай, самый потрясающий мужчина в деревне, теперь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Тан Фэн, отец Тан, отец Линь и Линь Чжуан вместе поднялись на гору. Они искали саженцы деревьев киви. Тан Фэн думал о том, чтобы пересадить уже взрослые деревья, если саженцев не будет, но к его удивлению, их оказалось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использовали старый метод, чтобы отпугнуть обезьян и выкопать саженцы. Задние корзины четырех человек были полны доверху. Они провели на этой горе в общей сложности три дня, прежде чем вернуться. Во-первых, они собрали достаточно саженцев. Во-вторых, у них было не так много земли, чтобы сразу же высадить целый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отец Тан отправился на поиски семьи Ву, семьи Ху и семьи Вэнь. В конце концов, Вэнь Шу уже заключил помолвку с Линь Вэнем. Они практически стали родственниками, и было бы нехорошо теперь скрывать от семьи Вэнь такое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саженцы мохнатого персика!* Они принесут плоды года через три. Мохнатые персики можно будет продать, цена за них довольно высока. Мы собрали достаточно саженцев для наших пяти семей. Если вам интересно, мы можем поделиться с вами. Если нет интереса, мы найдём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помните, это их местное название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назвал цену, по которой можно было продать киви. Конечно, она была ниже, чем цена, предложенная Хуан Лаобанем. В конце концов, все выращенные в деревне киви сначала будут передаваться их семье Тан, а затем Тан Фэн перепродаст их Хуан Лаобаню. Разница в цене будет доходом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несколько семей согласились. Единственное, что их беспокоило, – это вопрос правильного ухода за деревьями. В конце концов, ни у кого не было опыта выращивания деревьев киви, и люди боялись испортить настолько ценные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об этом беспокоиться. Я буду проверять ваши сады каждый месяц. Если возникнут какие-либо проблемы, я помогу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Фэна заставили собравшихся людей почувствовать облегчение. В конце концов, когда есть кто-то, кто знает, что делать, задача сразу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согласны, Тан Фэн улыбнулся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Завтра я проверю землю, которую вы выбрали, чтобы определить, подходит ли она для посадки, а затем привезу вам всем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ушел последним. Прежде чем уйти, он кое о чём попросил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 уверен, что я смогу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зятя много идей.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моргнул. Теперь этот человек всё больше и больше раскрывал перед ними свое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Тан Фэн рассказал Линь Юю то, что только что услышал от Вэнь Шу. Линь Юй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ему всё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то, что он должен сделать. Церемония полнолуния Пан Дина будет послезавтра. Давай съездим завтра в уездный город и купим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кивнул, затем, пряча свою растерянность, перевел взгляд на Доу Доу, который пытался перевернуться на кровати. Этот Вэнь Сюцай, похоже, действительно сильно заинтересован в А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