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держал Пан Дина на руках и смотрел на Чжоу Амо, сидящего напротив него, размышляя о цели прибытия этого человека. Их семья мало общалась с семьей Чжоу, поэтому у Чжоу Амо наверняка должна быть причина для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Чжоу посмотрел на Пан Дина на руках У Дэ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ли будет церемония полнолуния для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коснулся маленькой щечки сына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запланировали на двадцать второе число этого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второе – хороший день. Это хороший выбор! Я присоединюсь к веселью,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хорошо, если вы придете, Чжоу Амо. К тому времени погода уже станет теплее, можно будет устроить банкет во дворе и позвать больше людей, — У Дэ никак не мог догадаться, к кому из их семьи пришел Чжоу Амо, но спрашивать в лоб было бы невежливо. Ему оставалось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Чжоу кивнул и покосился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Лао Линь и Линь Фулан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собирался ответить, когда услышал знакомый звук шагов, доносившийся из коридора. Он повернул голову и увидел Линь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Амо увидел, что сваха Чжоу сидит в главном зале в компании У Дэ, он тайно вздохнул с облегчением, а затем поприветствовал его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только сказал, что птицы сегодня щебечут особенно громко, и оказалось, что к нам пришли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Чжоу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сорока ли щебетала?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знаю, я невнимательно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точно была сорока! И вот я здесь, чтобы сообщить вам хорошие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*Возможно, сорока в китайских приметах – это предвестник хороших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притворился удивленным: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для нас хорошие новости? Интересно,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Чжоу Амо, вы, пожалуйста, сядьте и поговорите. Я пойду приготовлю чаю. — стоило У Дэ услышать, что сказал Чжоу Амо, как он тут же вспомнил о другой личности Чжоу Амо в этой деревне. Он же сваха! Судя по всему, он пришел предложить сватовство для младшего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Дэ вошел с Пан Дином на кухню, Линь Вэнь уже заварил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кинулся к У Дэ, как только его увидел. У Дэ взглянул на лицо младшего: оно было всё красное, вероятно, от смущения – ведь Линь Вэнь не мог не догадаться о цели визита свахи. У Дэ передал сына 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вынесу им чай, а ты пока присмотри за Пан 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кивнул, обнял маленького племянника и смотрел, как У Дэ разливает чай по чашкам.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Пан Дина было настолько маленьким, что Линь Вэнь почти не чувствовал его веса. Если бы малыш время от времени не издавал какой-нибудь звук, Линь Вэнь мог бы даже забыть, что держит его. В конце концов, мысленно гер сейчас находился в главном зале, физически же желая просочиться сквозь стену и послушать, что там говорят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Амо, вот, выпейте чаю, — вернувшийся У Дэ с дружелюбной улыбкой поставил по чашке чая перед Линь Амо и свахой.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спасибо, вот уж доставил я вам хлопот! — Чжоу Амо глянул на чашку. — Ох, неужели это зеленый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удивление на лице собеседника, Линь Амо ответил ему с некоторой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Тан Фэн нам подарил. Он сказал, что этот чай полезен для тела и принес нам целый мешок! Попробуйте, на вкус это не то же самое, что наша обычная заварка. Вообще не сравнить!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Чжоу Амо взял чашку в руку, полюбовался бликом на напитке, а затем сделал глоток. — Ух ты, освежающе, прохладно и немного сладко... Очень приятный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нравится, то возьмите немного себе домой, чтобы попробовать всей семьей, — щедро предложил Линь Амо. В конце концов, Тан Фэн принес им действительно много чайных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с вами вежливым! Ладно, давайте приступим к делу. Лао Линь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посмотрел на У Дэ. Тот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дома, я сейчас же его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в это время энергично убирал задний двор. Он боялся, что, если Линь Амо проверит позже его работу и найдет где-то мусор, то заставит заново убирать весь двор. Ай, он хорошо усвоил этот урок в прошлом, на этот раз он точно будет внимательнее!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наконец сложил все дрова и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кажется, к нам кто-то пришел. Я слышу голоса из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там Сяо Дэ и А Вэнь болтают, — отец Линь продолжал работать,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замолк и начал убирать с земли щепки от дров, чтобы его отцу было легче подметать.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У Дэ, подбежал ближе к отцу Линь, сдерживая желание закричать, и протараторил: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сваха Чжоу здесь. Кажется, он собирается предложить брак младшему брату. Идите, поговорите с ним, он в главном 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и Линь Чжуан дружно впали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услышал только знакомо громкий голос своего отца, доносящийся из главной комнаты. Прежде чем он смог ясно расслышать сказанное, его перебил голос Линь Амо, а затем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поиграл с маленькой ручкой Пан Дина, молча дожидаясь, пока разговор с гостем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 хочет жениться на нашем А Вэне?! — Рот отца Линь был широко открыт. — Это!.. Это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и У Дэ тоже не могли закрыть рты: это же Вэнь Сюцай!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подтвердил сваха Чжоу с улыбкой. — Ученый из семьи Вэнь хочет жениться на вашем младшем. Каждая семья в этой деревне мечтает о таком!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взглянул на отца Линь. Тот несколько раз причмокнул губами. Ученый из семьи Вэнь просит жениться на их третьем ребенке, поэтому у него, Лао Линя, будет два зятя-Сюцая,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надо подумать немного. А Дэ, пожалуйста, развлеки немного Чжоу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был весьма удивлён: ученый из семьи Вэнь действительно хорош, самый завидный жених в этой деревне. Разве плохо будет, если Сяо Вэнь выйдет за него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Линь в глубине души был очень доволен этим брачным предложением, он всё же не забыл сперва обсудить это со своим фуланом и спросить у самого Линь Вэня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сам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качал на руках Пан Дина, а напротив него стояли его родители и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отец, я последую тому, что вы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нахмурился и посмотрел на своего младшего сына, который повесил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возражать. Не говоря уже о статусе и широких возможностях Вэнь Шу, у него хороший характер. Но с фуланом Вэнь Лао Эра нелегко ладить… Он явно не такой дружелюбный, как староста Тан и Тан Амо. В конечном итоге, решать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на некоторое время задумался: он был наслышан о темпераменте Вэнь Амо, но жить-то ему не с ним, а с Вэнь Шу. Пока Вэнь Амо не ведет себя совсем уж неразумно и тиранично, Линь Вэнь сможет это вытерпеть.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Лао Эр или его фулан должны были лично найти сваху Чжоу и попросить его сделать нам брачное предложение. Сваха Чжоу пришел к нам с большим энтузиазмом, поэтому, вероятно, Вэнь Амо доволен этим браком, — проанализировал Линь Амо, когда увидел, что Линь Вэнь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деле, всё это должно происходить с одобрения Вэнь Фулана, — кивнул отец Линь. — Но в любом случае эта ситуация отличается от ситуации твоего второго брата в то время. Тебе следует хорошенько обо всём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— Линь Вэнь наконец поднял голову, его глаза сверкали. — Я хочу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почесал голову и тихонько внёс свою лепту: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всё будет хорошо. Второй зять несколько раз упоминал в разговорах Вэнь Сюцая. Он, похоже, хороший человек. Кроме того, мы из одной деревни, так что сможем легко позаботиться о младшем.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тронули сердце Линь Амо. Действительно, все его дети жили в одной деревне, поэтому он мог за ними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Значит, решено! — Отец Линь хлопнул в ладоши, и вопрос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гер из семьи Линь женится на Вэнь Сюцае, и для свадьбы выбрали третий день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шокировало всех геров в деревне. Слухи о его хитрости и уловках, распространившиеся по деревне после событий, случившихся на прошлом открытии прудов с рыбой, всё ещё не утихли, но семья Вэнь в самом деле пришла сделать предложение семье Линь! Новость о браке Вэнь Шу настолько разозлила незамужних геров, что у них всех на несколько дней пропал аппетит. Их Вэнь Сюцай, самый потрясающий мужчина в деревне, теперь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Тан Фэн, отец Тан, отец Линь и Линь Чжуан вместе поднялись на гору. Они искали саженцы деревьев киви. Тан Фэн думал о том, чтобы пересадить уже взрослые деревья, если саженцев не будет, но к его удивлению, их оказалось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использовали старый метод, чтобы отпугнуть обезьян и выкопать саженцы. Задние корзины четырех человек были полны доверху. Они провели на этой горе в общей сложности три дня, прежде чем вернуться. Во-первых, они собрали достаточно саженцев. Во-вторых, у них было не так много земли, чтобы сразу же высадить целый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отец Тан отправился на поиски семьи Ву, семьи Ху и семьи Вэнь. В конце концов, Вэнь Шу уже заключил помолвку с Линь Вэнем. Они практически стали родственниками, и было бы нехорошо теперь скрывать от семьи Вэнь такое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саженцы мохнатого персика!* Они принесут плоды года через три. Мохнатые персики можно будет продать, цена за них довольно высока. Мы собрали достаточно саженцев для наших пяти семей. Если вам интересно, мы можем поделиться с вами. Если нет интереса, мы найдём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помните, это их местное название киви.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назвал цену, по которой можно было продать киви. Конечно, она была ниже, чем цена, предложенная Хуан Лаобанем. В конце концов, все выращенные в деревне киви сначала будут передаваться их семье Тан, а затем Тан Фэн перепродаст их Хуан Лаобаню. Разница в цене будет доходом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всё, несколько семей согласились. Единственное, что их беспокоило, – это вопрос правильного ухода за деревьями. В конце концов, ни у кого не было опыта выращивания деревьев киви, и люди боялись испортить настолько ценные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об этом беспокоиться. Я буду проверять ваши сады каждый месяц. Если возникнут какие-либо проблемы, я помогу с ними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Тан Фэна заставили собравшихся людей почувствовать облегчение. В конце концов, когда есть кто-то, кто знает, что делать, задача сразу становится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согласны, Тан Фэн улыбнулся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 Завтра я проверю землю, которую вы выбрали, чтобы определить, подходит ли она для посадки, а затем привезу вам всем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ушел последним. Прежде чем уйти, он кое о чём попросил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так уверен, что я смогу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второго зятя много идей. Ну,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моргнул. Теперь этот человек всё больше и больше раскрывал перед ними свое истинное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Тан Фэн рассказал Линь Юю то, что только что услышал от Вэнь Шу. Линь Юй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ему всё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то, что он должен сделать. Церемония полнолуния Пан Дина будет послезавтра. Давай съездим завтра в уездный город и купим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кивнул, затем, пряча свою растерянность, перевел взгляд на Доу Доу, который пытался перевернуться на кровати. Этот Вэнь Сюцай, похоже, действительно сильно заинтересован в А 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