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отсутствие новостей – это уже хорошая новость, — произнёс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Тан Фэн, сдерживая себя от слишком плохих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начинается.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спрятал книгу от падающих капель воды под мышку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поднял голову, и на его лицо упали капли дождя. Они были очень маленькими, но, глядя на тёмные тучи, он боялся, что скоро они превратятся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Посевы как раз нуждаются в поливе.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рубил дрова на заднем дворе. Когда он услышал, как семья Чжан по соседству забегала, снимая с натянутых веревок одежду, он понял, что начался дождь. Линь Юй быстро перенёс наколотые дрова под карниз, а затем, туда же, ещё непорубленные брёвна, чтобы они не отсырели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привязал заснувшего Доу Доу широким куском ткани к своей спине и начал быстро собирать одежду и одеяла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была такая хорошая погода, почему сейчас вдруг начался дождь?..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закончил с дровами, Тан Амо уже убрал половину одежды под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я пойду соберу немного овощей в огороде и вернусь, — взяв соломенную шляпу, Линь Юй приготовился отправиться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идти, я уже собрал по дороге, — вмешался отец Тан, который держал в руках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взял овощи и пошел на кухню, чтобы приготовить обед. Отец Тан поднял ткань, прикрывающую голову Доу Доу, и умилённо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так крепко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уснул почти полчаса назад. Вот-вот должен проснуться. Иди и приготовь молочных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вернулся домой, дождь уже был сильным. Его одежда вымокла наполовину, с волос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вскипятил горячую воду. Иди умываться, — Линь Юй вылил горячую воду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 Дождь пошел как раз вовремя! Овощам не хватало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весеннего дождя вся деревня покрылась нежной зеленью, и на полях, где рано посадили семена, появились ростки. Их крошечные листочки покачивались от ветра –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солнечный свет освещал Тан Фэна и Линь Юя, которые рубили дрова на горе, создавая у них иллюзию жары вкупе с физическими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раздевайся, — остановил Тан Фэн Линь Юя, который собирался снять пальто, — Легче всего простудиться в такую погоду. Лучше просто сядь и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остановился и какое-то время молча стоял. После того, как ощущение духоты в его теле немного рассеялось, он снова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сш-ш-ш…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поражен внезапным звуком, а затем быстро притянул Линь Юя, который собирался наклониться, чтобы собрать дрова,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указал на зеленое пятно: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 голову и присмотрелся, и да! Там, в кустах, среди молодых зеленых листьев, свернулась и ​​настороженно наблюдала за ними такая же зеленая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поднял длинную ветку и пошевелил ею среди веток куста. Змея, раздраженно шипя, отпрянула и поспешила уползти. К счастью, это была всего лишь маленькая змейка, которая вылезла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надо обращать внимание на змей, насекомых, крыс и муравьев. В будущем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Юй убедился, что змея уползла, он продолжил складывать наколотые дрова в одном месте, чтобы можно было связать их и отнести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загружали дрова в свои наспинные корзины и готовились спускаться, Тан Фэн услышал ещё один звук, идущий из горного леса. Казалось, кто-то бежал, натужно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случилось? — спросил Линь Юй, услышав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Давай подождем и посмотрим,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…Чжуан Цзы, поставь меня. Я могу идти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помчался в сторону звука сразу после того, как услышал голоса. Тан Фэн тоже поспешил, услышав голос отца Линь, который звучал немного слабо. Он боялся, что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Второй зять! Скорее, сюда! Отца укусила змея! — Линь Чжуан вздохнул с облегчением, когда увидел Тан Фэна и Линь Юя. Он приблизился с отцом на спине, нашел чистый участок земли на склоне холма и осторожно спустил пострадавшего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Покажите, где вас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тут, за лодыжку! — ответил Линь Чжуан, вытирая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присел на корточки перед бледным отцом Линь и закатал штанину на его ноге. На коже, на расстоянии примерно в пару сантиметров друг от друга, виднелись две ранки. Из них сочилось небольшое количество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чувствуете тошноту, рвоту, головокружение, боль в животе или ещё какие-то неприятные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кружится голова и немного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кивнул, поднял ногу отца Линь, наклонился и открыл рот, собираясь высосать змеиный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Линь Чжуан с тревогой попытались его остановить.  Отец Линь хотел было вырваться из рук Тан Фэна, но неожиданно всё его тело ослабло, и Тан Фэн снова усилил хватку, не давая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несколько раз сплюнул кровь, высосанную из раны, прежде чем остановиться. Он сорвал сбоку кусок жесткой травы и перевязал лодыжку отца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к нам домой, — обратился Тан Фэн к Линь Чжуану. — Я поищу пока тут лекарство. Я знаю, где оно растет... Скоро вернусь. Змеиный яд уже высосан, ничего страшного не случится,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Фэн взял топорик для рубки деревьев и направился в лес. Ему стоило бы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будь осторожен! — крикнул вдогонку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Возвращайтесь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Линь укусила куфия* – зеленая бамбуковая змея, ядовитая. Её яд довольно силён, но не смертелен. Но даже так к укусу куфии нельзя относиться неосторожно.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Куфии, или копьеголовые змеи ( лат. Trimeresurus) — род ядовитых змей подсемейства ямкоголовых семейства гадюковых. Распространены в основном в Азии, Индии, Юго-Восточной Азии, Китае и на островах Тихого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помнил, что в его аптечке дома недоставало лекарственного растения под названием «шлемник». Случилось так, что на этой горе он ранее обнаружил место, где растет это растение, и окружил его заборчиком, как и остальные свои полезные находки. Теперь он мог очень быстро найти его и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Торопясь, Тан Фэн побежал вниз с горы, даже не взяв с собой связку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и отец Тан оба были дома. Они были шокированы, когда увидели Линь Чжуана с отцом Линь на спине. Это был первый раз, когда они видели отца Линь таким ослабленным.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Фэн? — спросил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придет, я собираюсь вскипятить воду, — Линь Юй скинул дрова на землю и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 Не волнуйтесь! У меня, Лао Линь, очень крепкое здоровье! — Отец Линь, терпя боль от раны, с кривой улыбкой успокаивал семью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говорить, побереги силы! Что, черт возьми, произошло! Почему А Фэн ещё не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зять пошел искать лекарство. Он уже обработал рану моего отца и сказал, что всё будет в порядке.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Чжуана потеплело, когда он вспомнил, как Тан Фэн, не колеблясь, высосал змеиный яд из раны отца Линь. Муж второго брата действительно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воду вскипятили? Я приготовлю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закипела, я поставил воду греться, как только вернулся! — крикнул Линь Юй, услышав запыхавшийся голос Тан Фэна. Тот молча улыбнулся: Линь Юй действительно понимает его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применения лекарства Тан Фэн сказал, что отцу Линь следует остаться на некоторое время под его присмотром, поэтому его перенесли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ранении отца Линь, навестить его пришли все: Вэнь Шу и Линь Вэнь, следом – Вэнь Амо и У Дэ вместе с Пан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прятался в кустах, ​​хотел подстрелить оленя. Но я даже не успел спустить стрелу, потому что отец вдруг закричал, а затем я услышал шипение змеи! — Пока Линь Чжуан мазал на свои ноги лекарство, сделанное Тан Фэном, он рассказывал родственникам, что с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торопился как можно быстрее спустить своего отца с горы, поэтому бежал прямо через лес, не глядя на дорогу. Он не обращал внимания ни на колючие кусты, ни на жалящие заросли травы, и теперь его ноги покрывали плотные царапины, красные и слегка воспаленные.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и всё, — Тан Фэн встал и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пошевелил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я больше не чувствую сильной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вздохнул с облегчением. Если бы он не заметил, что Линь Чжуан сидит в странной позе, и не заставил его закатать штанины до колен, чтобы проверить, этот дурак так и скрывал бы свою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ничего страшного не произошло, — глаза Линь Вэня были красными, когда он заговорил. Он и Вэнь Шу были дома, когда какой-то житель деревни, увидевший Линь Чжуана и остальных, пришел рассказать им об этом. Линь Вэнь был так напуган, что мог только вцепиться в руку Вэнь Шу изо всех сил, боясь, что с его отцом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всей суеты к ним ненадолго заглянули Чжан Амо с дядей Чжан, также услышавшие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Тан Фэн сел на табуретку во дворе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всякие ползучие гады выходят из спячки и становятся особенно активными. Пожалуйста, будьте осторожны. Змеи любят прятаться в густых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работал в поле и увидел неядовитую змею, которая выползла погреться на солнце, — рассказал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как он тогда смеялся над тем, что змея ведет такую расслабленную жизнь с кучей свободного времени, а он, человек, занят от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закончилась, всякие твари просыпаются.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Ву-ву-ву! Аа-а-а…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Дин на руках Линь Амо внезапно выгнул свое маленькое тело и начал плакать, в результате чего Доу Доу, которого Тан Амо держал на руках, с любопытством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голоден? — спросил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ему молочного сока, — Линь Юй встал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наклонился и посмотрел на ребенка, затем протянул руку, чтобы пощупать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худой. Мы думаем купить ему немного фиолетовых молочных фруктов, посмотрим, сможет ли он набрать немного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Фиолетовые молочные фрукты действительно лучше, чем обычные. У нашего Лэй Цзы в детстве было не очень хорошее здоровье. Мой отец попросил своего друга привезти немного фиолетовых фруктов из города, и они действительно были полезны! — поддержал Чжан Амо, взглянув на тощего Пан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Фиолетовые молочные фрукты можно купить только в столице округа…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тоже мечтал кормить своего сына лучшей едой, но даже если он хотел купить фиолетовые фрукты, он просто не мог этого сделать. Дорога только в одну сторону занимает больше полумесяца!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ехать так далеко. Мы уже пытаемся постепенно перевести Доу Доу с молочных фруктов на обычную еду, так что вы можете взять фрукты у нас. Их ещё много осталось. Думаю, их хватит вашему Пан Дину на пару месяцев, — предложил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собираюсь в город, заодно спрошу, сможет ли господин Хуан купить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Дэ услышал слова Тан Фэна и Тан Амо о том, что Доу Доу мог свободно есть фиолетовые молочным фрукты, он внезапно почувствовал неописуемое чувство в своем сердце. Сравнивая пухлого Доу Доу и тощего Пан Дина, У Дэ почувствовал, что где-то внутри у него зарождается зависть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сидел прямо напротив У Дэ. Видя выражение его лица, как будто семья Линь обидела его, он тоже начал злиться. Вэнь Шу, сидящий рядом с Линь Вэнем, сразу почувствовал его эмоции и нежно похлопал его по плечу, давая знак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всех с наступающим новым годом! Пусть для каждого следующий год будет мирным, счастливым и богатым на приятные сюрпризы!(⁠´⁠∩⁠｡⁠•⁠ ⁠ᵕ⁠ ⁠•⁠｡⁠∩⁠`⁠)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читателям, что остаётесь со мной и с этой милой историей. Мне очень приятно видеть ваши отклики на мою работу, некоторых из читателей я уже запомнила и даже удивляюсь, если не вижу их под очередной главой) ヽ⁠༼⁠⁰⁠o⁠⁰⁠；⁠༽⁠ノ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