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Овощи в вашем огороде так хорошо растут. Они почти что сами в руки падают, стоит только прикоснуться, — восхитился Вэнь Цин. Он сидел на корточках между грядками, помогая Линь Юю собирать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оглядел стройные ряды зелени, его глаза были полны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вовремя ловить насекомых и поливать, то они у любого хорошо вырастут.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взглянул на овощи на соседнем поле. Листья были все в темных и желтых пятнах из-за того, что их грызли вредители. Затем он ещё раз взглянул на огород семьи Тан, но не смог найти ни одного гнилого листочка. Вэнь Цин восхитился Линь Юем от всего сердца: он такой способный!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геров собрали овощи и направились обратно. Когда они уже почти дошли до дома семьи Тан, Вэнь Цин вдруг остановился. Он похлопал по своим карманам и расстроенно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нет! Я там кое-что оставил!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 готовностью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вернемся и поищем?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прислушался к шуму во дворе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домой. Я пойду поищу сам. Эта вещь была у меня в кармане, когда я шел туда... Думаю, я выронил её где-то по дороге или в огороде.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всё ещё хотел помочь, но, видя, что Вэнь Цин действительно встревожен, он подумал, что потерянная вещь может быть чем-то личным, поэтому он решил проявить тактичность и забрал корзину из рук Вэнь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Иди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 ему и пошел обратно к огороду. Вещь, которую он потерял – это небольшая бамбуковая табличка, на которой он когда-то давно вырезал поздравительные слова в подарок Чжан Лэю. Теперь, когда между ними не осталось никаких отношений, эта табличка, естественно, не должна была попасть на глаза другим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совершал свою ежедневную прогулку по деревне. Он знал, что семья Вэнь сегодня вечером пойдет на ужин к семье Тан, поэтому он уже некоторое время бродил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относительно уединенное место и, к счастью, заметил, как Вэнь Цин и Линь Юй вышли вместе из дома семьи Тан, разговаривая и смеясь, а затем собирали овощи в огороде неподалеку. Затем он так же наблюдал, как они возвращались, собрав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отвел свой жадный взгляд от спины Вэнь Цина. Кажется, ему остается только попытать счастья ещё раз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на главную дорогу. За его спиной послышались торопливые шаги. Острая интуиция подсказала Хань Ло, что это были шаги того человека, которого он так ждал. Как раз в тот момент, когда Хань Ло собирался повернуться, под его ногами внезапно раздался резкий треск чего-то ломающегося.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услышал не только Хань Ло, наступивший на что-то, но и подошедший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уставился на правую ногу Хань Ло. Под его сапогом виднелась маленький обломок знакомого ему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Хань Ло увидел выражение лица Вэнь Цина, он понял, что сломанная им вещь принадлежит этому геру. Хань Ло неловко убрал ногу и увидел надтреснутый кусочек бамбука размером с ладонь с небольшим отверстием, просверленным сверху, с протянутой сквозь него красной нитью. Он наклонился, собираясь поднять табличку и извиниться перед своим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Вэнь Цин тут же остановил его встревоженным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поднял голову и посмотрел на Вэнь Цина с легким замешательством. Тот поджал губы, взглянул на сломанную дощечку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раз сломалось – значит сломалось, не нужно его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вещь с самого начала нужно было уничтожить, но Вэнь Цин просто не мог заставить себя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достал кусок вяленого мяса и четыре колбаски.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может, пригласим господина Ван с фуланом? — спросил Линь Юй, моя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задумался. С одной стороны, сегодня было собрание родственников, чтобы познакомить их с Мяо Мяо. С другой стороны, Тан Фэн поклонился Ван Сюцаю как своему учителю, и никто не стал бы возражать против того, что Тан Фэн пригласил его и его фулана…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фулан очень вдумчивый. Я схожу приглашу учителя присоединиться к нам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улыбнулся, наполнил кастрюлю водой и накрыл её деревянной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Ван, конечно, были рады приглашению Тан Фэна. У них не было родственников, и они относились к Тан Фэну как к собственному сыну. Лао Ван Сюцай и Ван Лаомо были счастливы, что Тан Фэн пригласил их на семейный ужин. Лао Ван Сюцай действительно не ошибся в выборе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Тан Фэн рассказал им, что Тан Амо взял Мяо Мяо на воспитание у своего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Сюцай нахмурился и немного подумал,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его воспитать, вы должны ясно объяснить это людям, чтобы избежать путаницы и неприятностей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это сделаем. Мастер, не волнуйтесь, — ответил Тан Фэн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Лаомо, с другой стороны, не заботился ни о чем, кроме того, здоров ли ребенок. Он боялся, что у него есть какая-то болезнь, из-за чего родная семья отказалась его растить и передала на воспитание в семью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здоров и очень послушен. За последние два дня, как он у нас, он не плакал и не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Ребенок, который не плачет? — удивился Ван Лаомо. — Это действительно редкость. Я уже хочу поскорее его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все в деревне уже знали, что семья Тан усыновила ребенка, и время от времени к ним в гости приходили люди, желая посмотреть на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Усыновление ребенка – не такое уж большое дело, но в семье Тан один – староста деревни, а другой – учитель и врач, поэтому многие люди обратили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это потому, что фулан доктора Тан не может больше иметь детей, поэтому они усыновили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 и огороды жителей деревни были рядом друг с другом. Когда люди уставали от работы, они садились под деревьями, чтобы отдохнуть, и начинали сплетничать, пока им нечем было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заметил, что родинка между бровями Линь Юя ярко-красная! Думаю, он всё ещё может иметь детей, — уверенно ответил другой 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Амо, который сидел недалеко от них, навострил уши. Услышав, что сказал этот гер, он про себя согласился. Он тоже видел Линь Юя, его родинка очень яркая!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им брать чужого ребенка? У них что, дома слишком много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этого ребенка, он и вправду ведет себя очень хорошо! И фулан доктора Тан хорошо заботится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я думаю, что-то здесь не так! Если они взяли чужого ребенка, значит, своего родить не 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Амо невольно начинал нервничать, когда слышал такие слова, опасаясь, что Линь Юй действительно не сможет больше родить. Он же проверял в храме, что двум герам семьи Линь суждено иметь много детей и внуков! Иначе он бы так не спешил принять Линь Вэня в семью Вэнь. А если Линь Юй больше не способен, вдруг и Линь Вэнь не сможет?!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подумал: прошло почти два месяца с тех пор, как Линь Вэнь вышел замуж за их Вэнь Шу, а новостей до сих пор нет! Кажется, ему придётся купить больше питательной еды для А Шу, чтобы он мог усерднее работать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Юэмо, выпейте воды. — Линь Вэнь подошел, держа в руках миску с водой, и передал ее Вэнь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А Шу уже 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Пили. Я принес 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все уже выпили, Вэнь Амо взял чашу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допил воду и поднял голову, вытирая губы, он заметил, что Линь Вэнь чешет лоб рукой, поэтому он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Ощущение, как от укуса комара, так чешется.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Амо замер, быстро поставил миску, отвел руку Линь Вэня от его лба и внимательно вгляделся в красную родинку. Эта родинка между бровями, казалось, стала ещё ярче, выглядя особенно ослепительно на фоне светлой кожи Линь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сначала покачал головой, а затем нерешительно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немного горит, может быть, потому, что я слишком сильно чесал.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Амо загорелись, и он громко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и отдохни, не чеши, подожди несколько дней. Если будет становиться жарче, то это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Вэнь тоже наконец понял. Его лицо загорелось, он усилием воли подавил желание чесать лоб и сцепил руки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делал свою работу и мельком увидел, как Линь Вэнь разговаривает с его Амо, стоя к нему спиной. Он нахмурился, решительно отложил мотыгу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вздрогнул от голоса позади себя, повернул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хочешь ещё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взглянул на своего Амо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Амо не стал ничего говорить. Он пока не был уверен, поэтому решил не торопиться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Тан Фэн возвращались домой после рубки дров. По дороге они встречали много жителей деревни, и все как один смотрели на него с сочувствием, что заставляло Тан Фэна 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из-за Мяо Мяо. Не обращай на них внимания, — утешительно сказал Тан Фэн, доставая ключ и открывая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обращал. Я просто не привык, чтобы на меня пялились, — Линь Юй поджал губы. Его красивое лицо выглядело немного серьезным. Тан Фэн, который только что вымыл руки, не смог удержаться и захлопнул ворота. Он притянул Линь Юй к себе, прижал его к стене и крепко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Юй расширились: средь бела дня! Да ещё и во дворе, и ворота не заперты! Он протянул руку, желая оттолкнуть Тан Фэна, но тот крепко сжал и потёр его талию, отчего Линь Юй растерял все силы сопротивляться. Он хотел хотя бы прошептать Тан Фэну быть осторожнее, но снова попал в медовую ловушку и окончательно сдался. Его тело обмякло от поцелуя, и наконец он медленно обнял Тан Фэна в ответ и ответил на поцелуй под его настойчивым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 жарко. Я снова хочу зиму, — раздался мужской голос из-за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Линь Юя внезапно прояснился, но Тан Фэн не остановился. Он даже пошел дальше – просунул одну руку под пояс штанов Линь Юя и мягко обхватил пальцами его «младшего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 одно мгновение окаменел, укусил Тан Фэна за губу и дернул его за одежду, давая знак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определись! — раздался ещё один насмешливый голос. — Ты жалуешься зимой, что хочешь лето. А тут ещё даже лето не наступило, а ты уже думаешь о зиме. Никакого постоянства!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человека... Прямо за стеной двора стоят два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глаза Линь Юя затуманились, его зрение начало расплываться.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они с Тан Фэном занимаются такими вещами во дворе, это действительно... слишком волнительно...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наконец отпустил губы Линь Юя, но прежде чем тот успел вздохнуть с облегчением, Тан Фэн склонился и зубами распустил воротник Линь Юя...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резко втянул ртом воздух, стиснул зубы, поднял голову, упершись макушкой в забор, и изо всех сил старался не издавать ни звука. Он мысленно молился, чтобы люди за забором ушли побыстрее, однако они не ушли, а остановились прямо возле забора и начали спорить. С другой стороны, Тан Фэн, мучающий губами его грудь, тоже не останавливался, а вместо этого ускорил движения, лишая Линь Юя последней капли разума...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Линь Юя расплывалось от удовольствия, и он уже не мог ясно видеть цвет неба. Его ноги подгибались, и он крепко держался за плечи Тан Фэна, будто умоляя его о чем-то и одновременно пытаясь оттолкнуть. Линь Юй терпел это с дрожью во всем теле и со стиснутыми зубами, пока не наступил пик, и Тан Фэн крепко обнял его, наконец остановившись...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Вэню, вроде как, всего 16, а он уже беременный. С одной стороны, принимая во внимание время, в которое происходят события, это нормально. Но с другой – для меня это всё равно немного неприемлемо…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я благодарю читателя 420152Aw за внимательность и исправление ошибок в главах!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