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уже за полдень, когда Линь Юй проснулся. Он сел, потёр свою талию, поджимая губы, накинул одежду, лежащую рядом с подушкой, и открыл дверь. В ту же секунду ему на лицо упал яркий солнечный свет, теплый и немного ослепляющий.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опустил глаза и вышел из комнаты. Из главного зала доносились голоса – видимо, вся семья дома. Он набрал холодной воды из колодца и умылся. Только после этого Линь Юй почувствовал, что его голова, немного затуманенная ото сна, стала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встал? Тебе лучше? — Тан Амо, который вышел в туалет, столкнулся с Линь Юем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Линь Юя покраснели, и он снова вспомнил тот бесстыдный случай с Тан Фэном. Он кивнул, пытаясь не показывать свою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может, у меня был небольшой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голос бодр, а лицо раскраснелось, Тан Амо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сказал то же самое. Будь осторожнее, не выходи в поле в такой солнцепёк.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услышав шум, тоже выглянул. Он с улыбкой подошел к Линь Юю и потащил его на кухню, бодрым голосом рассказывая: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проснулся. Рис в кастрюле остывает, садись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стиснул зубы и бросил на мужа сердитый взгляд, взорвавшись, как только они вошли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изначально держал Линь Юя за руку, теперь обвил руками его талию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поджал губы. Нельзя отрицать, что свежие ощущения и волнение из-за «занятий на открытом воздухе» заставили его насладиться этим. Однако, когда он вспомнил, как услышал голоса родителей Тан, доносящихся с улицы, как раз в тот момент, когда они оба были близки к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Юя то краснело, то бледнело, когда он вспоминал, как в обнимку с Тан Фэном они бежали в комнату, даже не поправив одежду. Однако, войдя в комнату, его муж не остановился, а снова прижал его к двери и продолжил «сражение», которое было прервано из-за возвращения родителей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усмехнулся, глядя на его выражение лица. Хотя его фулан отказывался признавать правду, лгать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следующий раз пойдем в другое место, — Тан Фэн уклонился от удара Линь Юя и продолжил со смешком: — Ешь быстрее, потом поедем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же скоро начнём строить дом. Пора искать строителей.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и сел за стол, ожидая, когда Тан Фэн принесет ему еду. Теперь он думал только о новом доме и напрочь забыл, о чём Тан Фэн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Линь Юя, который был сосредоточен на еде,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Тан изначально был большим, с черепичной крышей, и хотя со временем он немного обветшал, но всё равно был лучше многих других домов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Фэн задумал построить кирпичный дом с черепичной крышей, похожий на дом с внутренним двориком. В этом мире люди умеют делать кирпичи. Конечно, их качество не сравнимо с качеством кирпичей в прошлом мире Тан Фэна, но всё же они намного прочнее обычных строительных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хорошего мастера и подтвердив дату, Тан Фэн и его отец отправились назад в деревню, чтобы нанять кого-нибудь из жителей себе в помощь. Они решили заплатить им немного больше, чтобы у рабочих была мотивация хорошо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только что уложил Доу Доу спать и собирался принести воды, чтобы обтереть тело Мяо Мяо, когда услышал из-за ворот знакомые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Тан Амо тоже вышел во двор, услышав шум, — это вы, Амо, младший брат.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из семьи Го внезапно пришли к ним посреди ночи. Линь Юй нахмурился, волнуясь, что у них что-то случилось. Он быстро вытер Мяо Мяо, надел на него одежду, взял на руки и вышел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Лаомо, третий дядя, — поздоровался Линь Юй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ответил Го Лаомо с улыбкой в глазах. Но, увидев Мяо Мяо в объятиях Линь Юя, он обернулся и бросил сердитый взгляд на Тан Амо. Тот впал в замешательство. Почему его Амо так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куда-то ушел? — поинтересовался дядя Го, видя, что Тан Фэн всё ещё не вышел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готовимся строить дом, мой муж и отец пошли поговорить с жителями деревни, чтобы кто-то помог со строительством, — ответил ему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Саньцзю кивнул. Он уже знал, что семья Тан собирается строить новый дом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третий брат, пойдемте в главную комнату. — Тан Амо протянул руки к Линь Юю: — Я возьму Мяо Мяо, а ты иди и присмотри за Доу Доу, вдруг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передал Мяо Мяо в руки Тан Амо и ушел, но не в свою комнату. Вместо этого он пошел на кухню и налил две миски супа из маша, приготовленного вечером. Тан Фэн специально сделал бортики для кроватки Доу Доу, поэтому Линь Юй не сильно о нем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Юй ушел, лицо Го Лаомо тут же приобрело несчастное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Доу Доу ещё и года нет, А Фэн с А Юем очень здоровы. Через пару лет у них снова будет ребенок, так зачем ты принёс этого?! — Го Лаомо был так зол, что у него закололо сердце. — Если бы я не услышал сегодня в городе сплетни от семьи Ван из вашей деревни, я бы и не узнал, что ты сделал такое за нашей спиной! Ты не подумал, как себя будет чувствовать 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Амо. Пусть старший брат сначала объяснит, — Го Саньцзю поспешил успокоить своего Амо. Он не смог уговорить его подождать до утра, и ему пришлось ехать с Амо сюда посреди ночи. Сейчас, видя, что Го Лаомо снова начал нервничать и повышать голос, заставляя ребенка на руках Тан Амо сонно ворочаться, Го Саньцзю решил выступить в качестве примирителя.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Лаомо сделал несколько глубоких вдохов, подуспокоился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откуда это у тебя взялся ребенок от какого-то там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выдавил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ребенка подобрал А Фэн на дороге. Мы просто не могли отдать его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Лаомо услышал, что это Тан Фэн принёс младенца, он почувствовал некоторое облегчение. Всё это время он боялся, что Тан Амо сам проявил инициативу усыновить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согласился? Разве в этой деревне мало семей без детей?! Почему бы не дать им усыновить этого ребенка? Доу Доу ещё маленький, как А Фэн с А Юем могут заботиться ещё и о втором? А что жители деревни будут думать, какие сплетни распустят? Ты когда-нибудь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 Какие сплетни? — озадаченно переспросил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Лаомо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А Юй не может больше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Вздор! Мы уже выбрали прозвище для их третьего ребенка! — взорвался Тан Амо с недовольным выражением лица. Но, видя, что Го Лаомо всё ещё смотрит на него с недобрым выражением лица, Тан Амо стиснул зубы и выдавил: — У этого ребенка есть судьба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маленькие ножки Мяо Мяо Го Лаомо и Го Саньцзю.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Лаомо увидел крохотный шестой пальчик, его глаза покраснели. Го Саньцзю ранее слышал историю о своём мертвом четвертом брате, поэтому, увидев эту сцену, он также всё понял, но единственное, что он мог сделать – это утешать своего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возвращался в главный зал с супом из маша, он услышал рыдания и сдавленный голос, повторяющий «Сы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рассказал отец Тан той ночью, Линь Юй молча остановился снаружи, не входя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во двор были открыты. Вернувшиеся Тан Фэн и отец Тан увидели ослиную повозку во дворе и услышали голоса из главной комнаты, узнав по ним родственников из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отнесу, а ты иди к Доу Доу, — предложил Тан Фэн, забирая чашки из рук Линь Юя. Тот кивнул и ушел. Он не был хорош ни в разговорах, ни в утешении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Тан Фэн тоже вернулся в комнату, но Линь Юй не увидел на его руках знакомую маленькую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Лаомо сказал, что он давно не заботился о детях, поэтому он хочет присмотреть за Мяо Мяо одну ночь, — пояснил Тан Фэн в ответ на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После рождения Доу Доу он понял, как, должно быть, это больно – терять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снял пальто и сел на кровать. Он обнял Линь Юя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хотел предложить Лаомо забрать ребенка с собой и вырастить его в семье Го. Хотя Лаомо очень этого хотел, он всё же отказался и только сказал, что будет часто навещать Мяо Мяо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подумал о Го Саньцзю. У него и его фулана был только один ребенок, Го Ми. Если бы Го Лаомо внезапно принес домой маленького ребенка, третий дядя мог бы надумать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погладил Линь Юя по волосам и беспомощно улыбнулся. Его фулан ещё не знал, что жители деревни уже дружно сошлись во мнении, что усыновление Мяо Мяо означает неспособность Линь Юя иметь своих детей. На самом деле, родинка беременности Линь Юя всё ещё была очень яркой, и для него забеременеть было бы очень легко. Просто Тан Фэн не хотел, чтобы Линь Юй часто беременел, поэтому он использовал противозачаточные и тонизирующие лекарства, планируя зачать второго ребенка, когда Доу Доу немного подрастет. Теперь, когда в их семье Тан появился Мяо Мяо, он стал их вторым ребенком, следовательно, с третьим придется подождать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Линь Юй не сильно обращал внимание на то, что говорят жители деревни, Тан Фэн рассказал ему о своих мерах предосторожности. Хотя Линь Юй был удивлен, на сердце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уткнулся лицом в шею Линь Юя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тронут? Если да, то давай прямо сейчас отправимся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на ухо заставил глаза Линь Юя расшириться, и чувство признательности вмиг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Юй заметил, что глаза Го Лаомо покраснели и опухли. Он догадался, что тот не спал всю ночь, пока сидел с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Амо и Го Лаомо относились к Мяо Мяо как к вновь обретенному четвертому сыну семьи Го, Линь Юй и Тан Фэн так не считали. Они относились к Мяо Мяо просто как к своему собственному сыну, без каких-либо иных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Тан Фэн и отец Тан ходили убирать пустующий соломенный дом с двумя комнатами неподалеку. Этот дом остался после смерти какого-то одинокого вдовца. Он был в ветхом состоянии, но, к счастью, солома в стенах и крыше не отсырела, поэтому после небольшой уборки в нём можно было жить. Семья Тан хотела пожить тут, пока их новый дом не будет построен. Изначально родители Линь Юя хотели, чтобы Линь Юй с детьми жил в этот период у них, но тот отказался. Он подумал, что пока их временное жилище не пропитано сыростью, пригодно для жизни и не навредит детям, он предпочел бы не беспокоить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имел некоторые навыки в строительстве. Он и Линь Чжуан построили временную печь во дворе. В соломенном доме было всего две комнаты, которые использовались как жилые, поэтому кухню им придется использовать и как столовую. Что касается лекарственных материалов и разных солений и мясных заготовок, то все это был перенесено в подвал семьи Линь, поскольку другого места для всех этих вещей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семья Тан начала строительство, и Вэнь Шу приходил им помочь после окончания школы, не прося никакой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и Вэнь Амо вместе пришли к семье Тан. В это время рабочие всё ещё разбирали старый дом. Лицо Линь Вэня было красным, но Вэнь Амо чуть не светился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 пожалуйста, осмотрите нашего 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вытер пот с лица, вымыл руки и подошел. Когда Вэнь Шу увидел, что пришли его фулан и Амо, он тоже поспешил к ним. Линь Юй же в это время помогал на заднем дворе и ещё не видел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себя плохо чувствуешь? — Вэнь Шу подбежал к Линь Вэню, взял его за руку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Тан Фэн догнал Линь Юя, он всё время подшучивал над ним, чтобы привлечь его внимание, или даже ругался с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наконец разозлился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идешь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(дословно: Почему ты всегда сталкиваешься со мной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уставился на покрасневшее от гнева лицо Линь Юя, и его сердце дрогнуло. Не думая,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все время «сталкиваться» лицом к лицу... Я и сзади «столкнуться»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