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за полдень, когда Линь Юй проснулся. Он сел, потёр свою талию, поджимая губы, накинул одежду, лежащую рядом с подушкой, и открыл дверь. В ту же секунду ему на лицо упал яркий солнечный свет, теплый и немного ослепляющий.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опустил глаза и вышел из комнаты. Из главного зала доносились голоса – видимо, вся семья дома. Он набрал холодной воды из колодца и умылся. Только после этого Линь Юй почувствовал, что его голова, немного затуманенная ото сна, стала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 Тебе лучше? — Тан Амо, который вышел в туалет, столкнулся с Линь Юем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Юя покраснели, и он снова вспомнил тот бесстыдный случай с Тан Фэном. Он кивнул, пытаясь не показывать свою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может, у меня был небольшой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голос бодр, а лицо раскраснелось, Тан Амо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сказал то же самое. Будь осторожнее, не выходи в поле в такой солнцепёк.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услышав шум, тоже выглянул. Он с улыбкой подошел к Линь Юю и потащил его на кухню, бодрым голосом рассказывая: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проснулся. Рис в кастрюле остывает,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стиснул зубы и бросил на мужа сердитый взгляд, взорвавшись, как только они вошли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изначально держал Линь Юя за руку, теперь обвил руками его талию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Нельзя отрицать, что свежие ощущения и волнение из-за «занятий на открытом воздухе» заставили его насладиться этим. Однако, когда он вспомнил, как услышал голоса родителей Тан, доносящихся с улицы, как раз в тот момент, когда они оба были близки к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то краснело, то бледнело, когда он вспоминал, как в обнимку с Тан Фэном они бежали в комнату, даже не поправив одежду. Однако, войдя в комнату, его муж не остановился, а снова прижал его к двери и продолжил «сражение», которое было прервано из-за возвращения родителей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усмехнулся, глядя на его выражение лица. Хотя его фулан отказывался признавать правду, лгать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следующий раз пойдем в другое место, — Тан Фэн уклонился от удара Линь Юя и продолжил со смешком: — Ешь быстрее, потом поедем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скоро начнём строить дом. Пора искать строителей.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и сел за стол, ожидая, когда Тан Фэн принесет ему еду. Теперь он думал только о новом доме и напрочь забыл, о чём Тан Фэн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Линь Юя, который был сосредоточен на еде,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Тан изначально был большим, с черепичной крышей, и хотя со временем он немного обветшал, но всё равно был лучше многих других домов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Фэн задумал построить кирпичный дом с черепичной крышей, похожий на дом с внутренним двориком. В этом мире люди умеют делать кирпичи. Конечно, их качество не сравнимо с качеством кирпичей в прошлом мире Тан Фэна, но всё же они намного прочнее обычных строительных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хорошего мастера и подтвердив дату, Тан Фэн и его отец отправились назад в деревню, чтобы нанять кого-нибудь из жителей себе в помощь. Они решили заплатить им немного больше, чтобы у рабочих была мотивация хорошо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что уложил Доу Доу спать и собирался принести воды, чтобы обтереть тело Мяо Мяо, когда услышал из-за ворот знакомые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Тан Амо тоже вышел во двор, услышав шум, — это вы, Амо, младший брат.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из семьи Го внезапно пришли к ним посреди ночи. Линь Юй нахмурился, волнуясь, что у них что-то случилось. Он быстро вытер Мяо Мяо, надел на него одежду, взял на руки и вышел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Лаомо, третий дядя, — поздоровался Линь Юй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ответил Го Лаомо с улыбкой в глазах. Но, увидев Мяо Мяо в объятиях Линь Юя, он обернулся и бросил сердитый взгляд на Тан Амо. Тот впал в замешательство. Почему его Амо так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куда-то ушел? — поинтересовался дядя Го, видя, что Тан Фэн всё ещё не вышел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готовимся строить дом, мой муж и отец пошли поговорить с жителями деревни, чтобы кто-то помог со строительством, — ответил ему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Саньцзю кивнул. Он уже знал, что семья Тан собирается строить новый дом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третий брат, пойдемте в главную комнату. — Тан Амо протянул руки к Линь Юю: — Я возьму Мяо Мяо, а ты иди и присмотри за Доу Доу, вдруг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передал Мяо Мяо в руки Тан Амо и ушел, но не в свою комнату. Вместо этого он пошел на кухню и налил две миски супа из маша, приготовленного вечером. Тан Фэн специально сделал бортики для кроватки Доу Доу, поэтому Линь Юй не сильно о нем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Юй ушел, лицо Го Лаомо тут же приобрело несчастное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Доу Доу ещё и года нет, А Фэн с А Юем очень здоровы. Через пару лет у них снова будет ребенок, так зачем ты принёс этого?! — Го Лаомо был так зол, что у него закололо сердце. — Если бы я не услышал сегодня в городе сплетни от семьи Ван из вашей деревни, я бы и не узнал, что ты сделал такое за нашей спиной! Ты не подумал, как себя будет чувствовать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Амо. Пусть старший брат сначала объяснит, — Го Саньцзю поспешил успокоить своего Амо. Он не смог уговорить его подождать до утра, и ему пришлось ехать с Амо сюда посреди ночи. Сейчас, видя, что Го Лаомо снова начал нервничать и повышать голос, заставляя ребенка на руках Тан Амо сонно ворочаться, Го Саньцзю решил выступить в качестве примирителя.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Лаомо сделал несколько глубоких вдохов, подуспокоился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откуда это у тебя взялся ребенок от какого-то там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выдавил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ребенка подобрал А Фэн на дороге. Мы просто не могли отдать его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Лаомо услышал, что это Тан Фэн принёс младенца, он почувствовал некоторое облегчение. Всё это время он боялся, что Тан Амо сам проявил инициативу усыновить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согласился? Разве в этой деревне мало семей без детей?! Почему бы не дать им усыновить этого ребенка? Доу Доу ещё маленький, как А Фэн с А Юем могут заботиться ещё и о втором? А что жители деревни будут думать, какие сплетни распустят? Ты когда-нибудь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Какие сплетни? — озадаченно переспросил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Лаомо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А Юй не может больше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Вздор! Мы уже выбрали прозвище для их третьего ребенка! — взорвался Тан Амо с недовольным выражением лица. Но, видя, что Го Лаомо всё ещё смотрит на него с недобрым выражением лица, Тан Амо стиснул зубы и выдавил: — У этого ребенка есть судьба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маленькие ножки Мяо Мяо Го Лаомо и Го Саньцзю.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Лаомо увидел крохотный шестой пальчик, его глаза покраснели. Го Саньцзю ранее слышал историю о своём мертвом четвертом брате, поэтому, увидев эту сцену, он также всё понял, но единственное, что он мог сделать – это утешать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возвращался в главный зал с супом из маша, он услышал рыдания и сдавленный голос, повторяющий «Сы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рассказал отец Тан той ночью, Линь Юй молча остановился снаружи, не входя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 двор были открыты. Вернувшиеся Тан Фэн и отец Тан увидели ослиную повозку во дворе и услышали голоса из главной комнаты, узнав по ним родственников из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отнесу, а ты иди к Доу Доу, — предложил Тан Фэн, забирая чашки из рук Линь Юя. Тот кивнул и ушел. Он не был хорош ни в разговорах, ни в утешении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Тан Фэн тоже вернулся в комнату, но Линь Юй не увидел на его руках знакомую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Лаомо сказал, что он давно не заботился о детях, поэтому он хочет присмотреть за Мяо Мяо одну ночь, — пояснил Тан Фэн в ответ на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После рождения Доу Доу он понял, как, должно быть, это больно – терять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снял пальто и сел на кровать. Он обнял Линь Юя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хотел предложить Лаомо забрать ребенка с собой и вырастить его в семье Го. Хотя Лаомо очень этого хотел, он всё же отказался и только сказал, что будет часто навещать Мяо Мяо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подумал о Го Саньцзю. У него и его фулана был только один ребенок, Го Ми. Если бы Го Лаомо внезапно принес домой маленького ребенка, третий дядя мог бы надумать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погладил Линь Юя по волосам и беспомощно улыбнулся. Его фулан ещё не знал, что жители деревни уже дружно сошлись во мнении, что усыновление Мяо Мяо означает неспособность Линь Юя иметь своих детей. На самом деле, родинка беременности Линь Юя всё ещё была очень яркой, и для него забеременеть было бы очень легко. Просто Тан Фэн не хотел, чтобы Линь Юй часто беременел, поэтому он использовал противозачаточные и тонизирующие лекарства, планируя зачать второго ребенка, когда Доу Доу немного подрастет. Теперь, когда в их семье Тан появился Мяо Мяо, он стал их вторым ребенком, следовательно, с третьим придется подождать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Линь Юй не сильно обращал внимание на то, что говорят жители деревни, Тан Фэн рассказал ему о своих мерах предосторожности. Хотя Линь Юй был удивлен,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уткнулся лицом в шею Линь Юя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тронут? Если да, то давай прямо сейчас отправимся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 ухо заставил глаза Линь Юя расшириться, и чувство признательности вмиг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Юй заметил, что глаза Го Лаомо покраснели и опухли. Он догадался, что тот не спал всю ночь, пока сидел с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Амо и Го Лаомо относились к Мяо Мяо как к вновь обретенному четвертому сыну семьи Го, Линь Юй и Тан Фэн так не считали. Они относились к Мяо Мяо просто как к своему собственному сыну, без каких-либо иных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Тан Фэн и отец Тан ходили убирать пустующий соломенный дом с двумя комнатами неподалеку. Этот дом остался после смерти какого-то одинокого вдовца. Он был в ветхом состоянии, но, к счастью, солома в стенах и крыше не отсырела, поэтому после небольшой уборки в нём можно было жить. Семья Тан хотела пожить тут, пока их новый дом не будет построен. Изначально родители Линь Юя хотели, чтобы Линь Юй с детьми жил в этот период у них, но тот отказался. Он подумал, что пока их временное жилище не пропитано сыростью, пригодно для жизни и не навредит детям, он предпочел бы не беспокоить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имел некоторые навыки в строительстве. Он и Линь Чжуан построили временную печь во дворе. В соломенном доме было всего две комнаты, которые использовались как жилые, поэтому кухню им придется использовать и как столовую. Что касается лекарственных материалов и разных солений и мясных заготовок, то все это был перенесено в подвал семьи Линь, поскольку другого места для всех этих вещей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семья Тан начала строительство, и Вэнь Шу приходил им помочь после окончания школы, не прося никакой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и Вэнь Амо вместе пришли к семье Тан. В это время рабочие всё ещё разбирали старый дом. Лицо Линь Вэня было красным, но Вэнь Амо чуть не 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пожалуйста, осмотрите нашего 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вытер пот с лица, вымыл руки и подошел. Когда Вэнь Шу увидел, что пришли его фулан и Амо, он тоже поспешил к ним. Линь Юй же в это время помогал на заднем дворе и ещё не видел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себя плохо чувствуешь? — Вэнь Шу подбежал к Линь Вэню, взял его за руку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Тан Фэн догнал Линь Юя, он всё время подшучивал над ним, чтобы привлечь его внимание, или даже ругался с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наконец разозлился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идешь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(дословно: Почему ты всегда сталкиваешься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уставился на покрасневшее от гнева лицо Линь Юя, и его сердце дрогнуло. Не думая,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все время «сталкиваться» лицом к лицу... Я и сзади «столкнуться»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