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слишком ли это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как выгодная сделка, Линь Юй был не очень счастлив. В конце концов, такое понижение стоимости было обусловлено плохим местоположением.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волнуйся, раз я их купил, то уж позабочусь о том, чтобы магазины приносили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нисколько не волновался. После ужина он вымыл тарелку и пошел доставать погремушки и другие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и Мяо Мяо не было дома, Тан Амо отвел их в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замешательстве смотрел на Тан Фэна, который держал в руках серп и тонкую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указал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подвязать деревья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тоже встал и нашел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у него практически не было никаких дел, кроме готовки, поэтому Линь Юй был рад этой смене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Саженцы киви растут очень хорошо, и большая заслуга в этом принадлежит Линь Юю. Всякий раз, когда у него нет дел, Линь Юй приходит и ухаживает за ними, так что Тан Фэну вообще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чувствовал, что он в долгу перед своим фуланом. По сравнению с Линь Юем, его вклад в эту семью был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подвязывал саженцы, когда вдруг почувствовал прикосновение. Он в замешательстве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притянул Линь Юя к себе, положил голову ему на плечо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улыбнулся и протянул руку, чтобы коснуться мягких черных волос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внезапно вспомнил поговорку: «когда супруги едины во взглядах, они могут добиться чего угодно». Разве они теперь не супруги одного склада ума, которые могут добиться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работали с воодушевлением, и когда они закончили, был уже вечер, но они совсем не чувствовали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ранее предупредил, что сегодня останется на ужин в семье Линь, поэтому он ещё не вернулся домой. Отец Тан ушел, чтобы помочь жителям деревни с какими-то делами, и должен был вернуться поздно, поэтому Тан Фэн и Линь Юй не торопились готовить ужин. Сначала они без спешки искупались, смыв с себя пот, и только потом вошли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сунул в печь дрова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обеими лавками есть небольшие комнаты. Там можно готовить и отдыхать. Удобно, что не нужно будет каждый раз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отложил вымытые овощи в сторону и подождал, пока сковорода нагреется, прежде чем приступить к жарке.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жить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Я просто думал, что если буду слишком занят, то смогу иногда оставаться там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 самом деле хотел бы жить в городе, но он и его отец занимали важные посты в деревне, поэтому их семья не могла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предстоящих напряженных днях, Тан Фэн хотел бы иметь конкретный план действий, чтобы ему было легче в первую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деревне жить тоже хорошо, — тихо сказал Линь Юй. — Если мы поедем в город, у нас не будет земли, и мне нечем будет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Тан Фэн рассмеялся. Это правда, в городе было не так удобно, как на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Тан вернулись с детьми, ужин уже был готов и стоял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мимо дома наших родственников и услышал Доу Доу, поэтому я заглянул к ним и остался на ужин. Я сейчас не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чувствовал себя слегка смущенным. Он даже не заметил, что пришло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гляньте, какой счастливый. — Тан Фэн коснулся пухлой щечки Доу Доу, встал и достал погремушку. — По одной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был слишком мал, поэтому Тан Амо держал его на руках и вышел во двор, чтобы развлечься, но Доу Доу уже мог играть с игрушками, поэтому ему просто постелили бамбуковый коврик во дворе и позволили играть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ужинали вдвоем под звуки детского смеха, и их настроение тоже было приподнятым.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Тан Фэн сообщил родителям, что он купил два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сорок таэлей? — Тан Амо был очень удивлен. — Ты же слышал, Хэ Лаоэр недавно тоже купил магазин в городе. Но у него лавка размером всего лишь с наш зал, а потратил он шестьдесят пять таэлей! А наши два магазина обошлись всего в сорок! Слишком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дом Хэ Лаоэра был достроен, он купил в городе небольшой магазин. Они с фуланом не были хороши в сельском хозяйстве, и они так долго не были в деревне, что почти забыли, как сажать и полоть. Для них проще вести небольшую торговлю, доходов от которой хватит на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купил лавку ближе к центру города, а наша стоит на въезде. У дяди Хэ более выгодное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объяснил всем ситуацию с местоположением купленных им магазинов, но даже после этого родители Тан всё равно чувствовали, что заключили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торговля не пойдет, мы можем перестроить магазины в жилье, и Мяо Мяо с Доу Доу в будущем смогут ходить в школу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 Отец Тан сплюнул через плечо и заворчал на Тан Амо: — Вот что ты такое говоришь! Почему ты не можешь сказать что-нибудь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поднял брови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наперед, это что, плохо, по-твоему? К тому же для нас любой вариант не будет убытком, мы заработаем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отец Тан также считал, что Тан Фэн сможет заработать больше денег по сравнению с Хэ Лаоэром. Однако после того, как Тан Фэн рассказал о различиях в местоположении, он немного беспокоился о том, какое влияние это окажет на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торговля – вообще рискованное дело, и раз уж решили ею заняться, то нужно просто делать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ученые могли заниматься бизнесом, но как только они становились чиновниками, им это уже не разрешалось. Тем не менее, втайне многие чиновники продолжали вести свои дела. Тан Фэн имел лишь звание Сюцая и не намеревался становиться чиновником, по большей части потому, что не хотел, чтобы эти правила его ограничивали.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завтра все вместе поедем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заодно и решим, что там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ещё долго обсуждали, как обустроить магазин, пока во дворе не стемнело и не налетели комары. Только тогда все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семья Тан собралась и поехала в город на своей повозке. В ней было тесновато для четырех взрослых и двух детей, и ослу тоже было тяжело. Несмотря на то, что осёл уже вырос и окреп, Тан Фэн заметил, что его скорость замедлилась по сравнению с тем, когда он тянул повозку с одним-двумя пассажирами.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купить еще одну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остановил осла, указал на ряд магазинов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те два магазина наши. Те, что с запертыми дверьми.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и остальные спустились с повозки и огляделись.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эти магазины. Я захожу сюда за покупками, только если мне что-то очень срочно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на мгновение остолбенел, но быстро взял себя в руки и пошел с Доу Доу к лавкам. Тан Амо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городские ворота, затем на магазин и прошептал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здорово. Мы можем приготовить колбаски, нарезать их и давать пробовать прохожим. Тогда люди, которые будут проходить мимо, поведутся на запах и будут чаще к нам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идея заставила Тан Фэна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хорошо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Юя заметно смягчились, он явно был доволен похвалой Тан Фэна. На самом деле он просто случайно подумал об этом способе, но Тан Фэн сказал,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Тан Фэн указал на стену внутри, — я планирую сделать проход и соединить оба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протянул руку и постучал по стене,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 Тан Фэн открыл маленькую дверь, за ней было видно жилое помещение, — просто сделаем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кивнул. До того, как он зашёл, он думал, что магазин не представляет из себя ничего особенного, но, войдя, он обнаружил, что помещение было просторным и светлым. Как он и думал, даже если бизнес прогорит, здесь можно будет устроить жилой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осмотрелся вокруг и заметил несколько мест, требующих ремонта. Пока что он просто отметил их в уме и планировал напомнить Тан Фэну по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нескольких соседних магазинов высунули головы, услышав шум, и самым восторженным среди них был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Мяо Мяо и Доу Доу держали погремушки, которые Тан Фэн купил у него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можешь построить ещё одну комнату позади магазина. Можно использовать больше места в задней части, но не строй слишком много, иначе тебе придется заплатить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добавить еще 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площадь можно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толстяк некоторое время объяснял с бурной жестикуляцией, Тан Фэн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старший брат. Кстати, я всё ещё не знаю,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 глупым видом почесал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Гао, а зовут меня Гао Да. Мои Лаомо и дедушка хотели, чтобы я был высоким и большим, но я оказался низким и толстым.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Гао Да рассмешили всех. Он, похоже, был беззаботным человеком, но, занимаясь торговлей, нельзя судить о человеке только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магазинов Тан Фэн и его семья просто прогулялись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купим несколько красных дынь. Дома положим их в колодец и съедим после ужина! — Тан Амо был в хорошем настроении и хотел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Тан Фэн и зашел в овощной магазин вместе с Линь Юем. Он уже ел эту «красную дыню» – которая на самом деле арбуз. Она называется красной дыней просто потому, что внутри она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на повозке, так что, пожалуй, купим еще несколько. Давай возьмем восемь и угостим по одной Лао Ван Сюцая и твоих родителей, — решил Тан Фэн. Линь Юй отдал продавцу деньги, а Тан Фэн подогнал повозку и перенес в нее купленные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Тан, зачем тебе так много красных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обернулись на голос и увидели улыбающегося лавочника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сейчас жаркая. Через несколько дней начнется сбор урожая, так что я купил про запас – в жару после работы красные дыни особенно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Брат Тан действительно внимательный, — с улыбкой похвалил босс Хуан, подходя, чтобы тоже купить красную дыню. — Сейчас и правда очень жарко. Я пока дошел сюда, увидел столько людей с красными дынями, что тоже захотел. Ну уж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Тан Фэн перекинулся ещё парой слов с лавочником, прежде чем направить повозку к месту, где его ждала семья. Все они зашли в придорожный ларек, где продавали травяной чай, и наслаждались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слишком жарко, чтобы ехать назад. Лучше пока перекусить и отдохнуть. Вернемся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