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гляньте, как полило! — присвистнул мясник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него, и у Тан Фэна завтра были дела, и они надеялись вернуться до ночи, но теперь у них не выйдет. Капли дождя, каждая размером с фасолину, продолжали падать и прямо на глазах собирались в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сильный дождь, — вздохнул старик Ли. — Уже поздно, ехать будет опасно. Почему бы вам не переночевать сегодня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уставился на темное небо и задумался. Ливень сильный, дорога из деревни трудная – он боялся, что в дороге может произойти несчастный случай. В итоге Тан Фэн решил посоветоваться с мясником Чень. Тот также считал, что будет лучше вернуться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отвел осла в хлев старика Ли. Затем все трое сели под карнизом и разговаривали, глядя на потоки воды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что, — сетовал старик Ли с обеспокоенным выражением лица, — мы и так не выращиваем много зерна. А теперь ещё и налог подняли, остатков нам едва хватит, чтобы концы с концами сводить!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оно сейчас везде так, — вздохнул мясник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гнетущее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снаружи послышался шум, и старик Ли, приободрившись,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дети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открылись, и во двор зашли несколько промокших до нитки людей: трое мужчин, трое геров и двое детей лет восьми-девяти. Взрослые тащили на спинах свиные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резко полило!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быстрее, пока не простыли.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нагреть воды да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болтали одновременно, сразу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людей Тан Фэн заметил знакомое лицо. Это был ученый, который жил с ним в одном гостином дворе во время экзамена на Сюцая. Тан Фэн даже сидел рядом с ним на самом экзамене. Он вспомнил имя: Ли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тоже узнал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почесал голову, обнаружил, что она мокрая, и неловко убрал руку. Эта встреча была настолько неожиданной, что обоих оставила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Старик Ли и мясник Чэнь спросили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жили в одной гостинице, когда сдавали экзамен на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я так и не поздравил тебя, Тан Сюцай.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Ли Линя повергло в шок семью Ли и мясника Чэнь. Этот молодой человек на самом деле был ученым! Но зачем ученому возиться с лавкой и свиньями? Мясник Чэнь сильно ущипнул себя за бедро. Он фактически обращался с ученым как с братом и даже взял у него деньги! О, боже! Это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таким вежливым. Просто зови меня по имени. Из-за всей этой ситуации с налогом на зерно мы все в одной лодке. Я просто хочу улучшить жизнь моей деревни, поэтому решил заняться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понимающе кивнул и объяснил озадаченному старику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Тан Фэна тоже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жизни Ли Линя и Тан Фэна на самом деле очень похожи: оба являются сыновьями старост, оба ученые.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Линь переоделся и снова вышел, мясник Чэнь и семья Ли, которые поначалу были немного сдержанными по отношению к Тан Фэну, уже расслабленно общались и смеялись с ним. Ли Линь ухмыльнулся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семьи Ли развлекали гостей беседой, их фуланы были заняты на кухне, а двое детей послушно играли где-то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это только на ближайшие два года. Потом налог должен снизиться до прежнего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пойму, почему его так сильно подняли, если всё равно снизят?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пожал плечами старший сын семьи Ли. — Пока нет войны, нам, простым людям, волноваться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 случаи раньше вызвали много шума... Я уж и правда подумал, что начнется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пропавших детях. Жители этой деревни знали немного больше, потому что, когда правительство посылало людей для расследования, те проходили через эти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экзамен на Цзюйженя, ты поедешь? — Тан Фэн и Ли Линь сидели в стороне и разговаривали 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Поеду, попробую. Неважно, если провалюсь, попытка не пытка. Иначе потом буду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кивнул. Он тоже так думал. Он не был особо выдающимся учеником и трезво оценивал свои силы. Даже если бы он не сдал, он не был бы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 твоей деревне есть У Фэй, да? Как он,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подождать ещё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угукнул. Подождать и подготовиться лучше тоже неплохо. В конце концов, столица находится далеко, и неуверенные в своих силах люди обычно воздерживаются от поездки, чтобы не тратить понапрасну время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Планируешь снова сдавать экзамен? — спросил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сосредоточиться на деревне и бизнесе. Ты уже знаешь, наша деревня действительно хуже, чем Да Чжу Чун. Жизнь тут не такая богатая. Из-за налога на зерно все теперь волнуются. Как думаешь, что будет с нами, простыми людьми, если налог на зерно в будущем не понизят?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никогда по-настоящему не задумывался над этим вопросом. Хотя и говорилось, что через два года все вернется на круги своя, кто мог быть уверен, что не произойдет никаких изменений? Они все просто честные фермеры. Даже если они возмущаются, никаких действий против текущей политики никто предпринимать не рискнет. Все просто хотят, чтобы у их семей было достаточно еды и одежды, а дети были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о чём ты. Стать Сюцаем – это просто формальность. Мы всё ещё зависим от своих деревень и от земли. Мы с тобой оба дети старост. Наши отцы думают о жителях, естественно, мы тоже должны о них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именно! — Лицо Ли Линя стало взволнованным. Он не ожидал, что у Тан Фэна возникнет та же идея, что и у него. Но, подумав немного, он снова глубоко вздохнул: — Но улучшить благосостояние целой деревни – легче уж сказать, чем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легко, наши предки давно бы это сделали. Именно потому, что это трудно, требуются совместные усилия многих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долго говорили на отвлеченные темы, а затем вернулись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свиней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Если дела пойдут хорошо, мяса нужно будет очень много. Если дела пойдут плохо, то и мяса нужно будет пару туш.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пока что определился только с магазином. Мастерскую еще не построили, производство ещё не началось, поэтому он не знал, сколько свиней понадобится. Он просто пришел сначала узнать цены для предварительных расчетов, и это пригодится Тан Фэну в будущем, когда мастерская заработает.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начну с двух свиней, а потом, когда пойдут продажи, решу конкретнее.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возьмешь необработанную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 Хотя для перевозки свиньи обратно потребуются некоторые усилия, но забой свиньи в деревне Сяо Циншань добавит радости жителям и в какой-то степени ознаменует начало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лучше не две, 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Лишнюю свинью специально забьют, чтобы отпраздновать всей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помочь тебе их перевезти. У нас есть специальная телега для перевозки скота. Если в будущем тебе понадобится больше свиней, мы сможем их привозить.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наша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Ли Линю тихонько подошел гер, видимо, его фулан, и что-то сказал на ухо. Тан Фэн коротко взглянул на его брови, и когда гер ушел, сказал Ли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взаимодействие между гером и Ли Линем, Тан Фэн немного заскучал по своему фулану. Хотя он и предупреждал, что, возможно, не сможет вернуться сегодня, Линь Юй, должно быть, всё равно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действительно беспокоился о Тан Фэне. После ужина семья Тан так и не дождалась его возвращения, и они догадались, что Тан Фэн сегодня не вернется. Однако даже поздним вечером масляная лампа в комнате Линь Юя всё ещё горела. Двое детей уже спали, но он не мог уснуть. Он достал одежду Тан Фэна и принялся её штопать.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поздней ночью, когда даже дождь уже кончился, Линь Юй отложил работу и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нашел ли Тан Фэн место для ночлега, не попал ли он под дождь, поел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Зерно только что собрали, оно ещё не успело высохнуть, а тут дождь. Если он будет идти несколько дней подряд, зерно может пропасть. Надеюсь, завтра будет хорошая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думал о Тан Фэне, о домашних делах и медленно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мясник Чэнь спали в одной комнате. На следующее утро, проснувшись, Тан Фэн переоделся в свежую одежду, которую Линь Юй заботливо положил в его сумку. Мясник Чэнь молча завидовал, пока Тан Фэн светился от радости, что его фулан был таким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поездку Тан Фэн взял десять серебряных таэлей. Он купил трех свиней у семьи Ли, потратив на это чуть больше двух таэлей. Затем он отправился в Да Чжу Чун и по совету мясника Чэнь купил ещё двух свиней у семьи Ван, потратив на них почти три серебряных таэля. Конечно, Тан Фэн заплатил только задаток, а оставшиеся деньги договорился выплатить, когда доставят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уездный город, мясник Чэнь и Тан Фэн приготовились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ну… Вот. — Мясник протянул Тан Фэну деньги, которые тот ранее заплатил ему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брат Чэнь, как бы я смог купить таких хороших свиней? Может быть, мне ещё понадобится твоя помощь в будущем. Это твои честно заработанные деньги, не будь таким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немного смутили мужчину, но он всё-таки умел здраво оценивать вещи. Поскольку Тан Фэн отказался, он не стал настаивать. Мясник просто сказал Тан Фэну, что если ему в будущем понадобится помощь, он может сразу обратиться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прогулялся по городу, купил кое-какие вещи и наконец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Тан Фэн видел телегу, которую семья Ли использует для перевозки свиней. Эта телега была очень странной конструкции, но при этом ехала она так же быстро, как и воловья повозка. Мясник Чэнь сказал, что покупка такой телеги обойдется более чем в двадцать серебряных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мастерская ещё не построена, Тан Фэн договорился, чтобы свиней доставили через несколько дней, иначе их некуда будет девать – сразу пять хрюшек ни в один свинарник в деревне не поместятся.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ждавший Тан Фэна дома, издалека услышал ослиное ржание и радостно пошел открывать ворота. Он улыбался, глядя, как Тан Фэн подъезжает всё ближе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смотрел на улыбку на лице Линь Юя и тоже невольно начал улыбаться. Было очень приятно осознавать, что дома его кто-то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