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за запах?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хочу попробовать. Что вы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аромат распространялся всё дальше и дальше, всё больше людей собирались 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Колбасы, которые специально приготовили для дегустации, уже были съедены, и теперь остался только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нового магазина! Всё за полцены! Через три дня цена повысится! — громко озвучил Тан Фэн, помогая покупателям заворачивать их покупки. Отец Тан принимал у них деньги и давал сдачу, всё его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за полцены это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Лаомо хотел сделать покупку, но не мог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действительно вкусно! — крикнул кто-то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добрые слова, — Тан Фэн послал вежливую улыбку в ту сторону. — Через три дня цена вернется к первоначальной. Вяленое мясо будет стоить тридцать медных монет за катти, а колбасы –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два катти острой колбасы и три катти острого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передал продукты крупному мужчине лет сорока. Он сделал такую крупную покупку, что невольно привлек всеобщее внимание. Мужчина был очень доволен. Он выпрямил спину, взял сверток и гордым шагом пошел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разве не повар из таверны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покупает здесь продукты... Вкус здесь, должно быть,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куплю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лучше, чем свежее мясо, можно хранить несколько месяцев. Я думаю, будет вкусно, если нарезать его на небольшие кусочки и обжарить с солеными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занят, но всё-таки не забывал слушать сплетни толпы. Он только что открыл лавку, а к нему уже пришел повар. Видимо, владелец таверны имеет какое-то профессиональное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полкатти? — смущенно спросил молодой человек лет пятнадцати-шестнадцати, протиснувшись к Тан Фэну. — У меня маловато денег... Но сегодня день рождения моего отца, я хочу порадовать его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подростке была чистой, но залатанной и застиранной, чего нельзя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продать тебе полкатти вяленого мяса, но колбаса продаётся только целиком, её трудно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вяленое мясо!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очень рад и сразу передал пятнадцать медных монет, которые сжимал в руке, отцу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услышали, что вяленое мясо можно покупать кусками по полкатти, они быстро последовали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полкатти!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заметив волнение покупателей, ещё раз громко объявил, что вяленое мясо можно купить по полкатти, а колбасы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за одно утро шестьдесят катти вяленого мяса и пятьдесят катти колбас, которые Тан Фэн привез в лавку,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деньги, отец Тан наполнился радостным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утро мы заработали больше двух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которые убирались в магазине, улыбались. Продажи пошли намного лучше,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сегодня же ​​привезём еще сто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был полон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больше не будем продавать. Привезем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Отец Тан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подхватив мысль Тан Фэна,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смогли заработать столько денег, даже продавая за полцены, а представьте, сколько мы получим через три дня? Муж имеет в виду, что пока что мы можем продавать поменьше, пусть в эти три дня больше людей узнают о нашем магазине, а потом мы увеличим объемы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правда. Я недостаточно подумал, — смущенно согласился отец Тан и снова сосредоточился на том, чтобы спрятать заработанные деньги в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давай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пытался занести переносную печь с улицы в здание, толстяк из соседнего магазина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брату Тан сегодня и у меня дела шли лучше,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геров, пришедших в магазин Тан Фэна, привели с собой детей, и по пути они заглянули и в магазин толстяка. Дети увидели игрушки и отказывались уходить, поэтому у их Амо не было выбора, кроме как купить им эти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Гао, не нужно благодарностей! С этого момента мы все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в магазине, Тан Фэн запер дверь и вернулся домой вместе с отцом и Линь Юем. Отец Тан правил повозкой. Хотя был полдень и солнце палило нещадно, все трое были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совсем не чувствовал усталости, в одиночку заботясь о двух детях. Он даже успел приготовил обед и с нетерпением ждал возвращения всей семьи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сгорал от нетерпения. Он всё гадал, хорошо ли идут дела в лавке, держа на руках Мяо Мяо и покачивая Доу Доу, сидящего в специальной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 двора раздался громкий голос отца Тан, Тан Амо, хорошо знавший его характер, вздохнул с облегчением. Видимо,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Тан Фэн взял Мяо Мяо из рук Тан Амо и поцеловал его в щечку, а затем взъерошил волосы на макушке у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хватит суетиться. Еда готова, давайте есть! — Тан Амо остановил Линь Юя, который засучил рукава и собирался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тяжелую работу, — Линь Юю было немного неловко, когда он увидел полный стол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тут тяжелая работа? Я наконец-то нашел себе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вытащил Доу Доу из коляски и посадил на стул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сколько мы заработали! — Похвастался отец Тан, стряхнув воду с рук и садясь за стол. — У меня чуть руки не свело, пока я собирал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ожидавший столь неприкрытого бахвальства, аж закашлялся. Линь Юй налил ему стакан воды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вытер навернувшиеся на глаза слезы и подумал про себя: «такая бесстыдность действительно застает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проигнорировал Тан Фэна. Он слушал рассказ отца Тан об утренних успехах.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Отец взял кусочек еды палочками и положил его в рот. — Мы продали всё, что привезли! Позже, когда мы уже собирались назад, люди всё ещё приходили. Представь, какой это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ешьте быстрее и езжайте обратно, — предложил Тан Амо. Отец Тан взглянул него слегка снисходительно и неторопливо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слишком просто,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Тан Фэн ели молча, время от времени обращая внимание на детей, и вообще не участвовали в разговоре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Юй достал из колодца арбуз, разрезал его, и все сели в главной комнате,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возьмем тридцать катти колбасы по нашему специальному рецепту, цену поставим шестьдесят шесть монет за катти. В первые три дня за полцены это будет тридцать три монеты за катти, — Тан Фэн вслух обдумывал дальнейший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шесть медных монет?! — У родителей Тан чуть дыхание не перехватило. — Это слишком дорого. Даже за полцены, боюсь, никто не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да купит, — Тан Фэн дал Доу Доу укусить кусок арбуза, поднял глаза и пояснил: — Сегодняшний повар наверняка придет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 Тан Амо в замешательстве посмотрел на отца Тан, и тот вкратце объяснил ему. Тан Амо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придет. Если это вкусно, почему бы не купить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эта особая колбаса не по карману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 немного господину Хуан? — поинтересовался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днём всё было распродано, одним из тех, кто пришел впустую, был слуга лавочника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продадим, когда он придет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встречи от лавочника не было никаких новостей, и Тан Фэна это, конечно, смутило и немного расстроило. Может быть, его изделия не пользовались большой популярностью в столице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прежде чем Тан Фэн и остальные успели выехать, господин Хуан лично приехал со своим слугой и постучал в ворота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пожалуйста,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не ожидал, что Тан Фэн действительно откроет свою собственную лавку и даже построит мастерскую в деревне. Однако, вспомнив их прежнюю договорённость, лавочник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немного твоих продуктов домой. А ещё мой старший брат заказал по двести катти бекона и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продукты, похоже, хорошо продавались в центре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катти вяленого мяса и двести катти колбасы, всего четыреста катти. Отец Тан и остальные были рады такому большому заказу, но Тан Фэн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столько нет, я сначала продам тебе по сто катти того и того, а остальное –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подумал и решил, что люди из округа как раз доберутся сюда примерно за две недели, так что такая задержка не критична,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запасы хранятся в мастерской. Хочешь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интересно посмотреть на вашу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отец Тан мечтательно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катти вяленого мяса и сто катти колбасы, даже если за полцены… Это почти четыре таэля!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пока что было не очень много рабочих. Увидев, что Тан Фэн привёл кого-то, эти люди с любопытством глазели на них. После того, как господин Хуан сделал свой выбор, Тан Фэн попросил его ещё немного подождать, пока он упакует десять катти колбасы по специальному рецепту от семьи Тан, и передал их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колбасу делает только наша семья Тан. Тут пять катти тебе, брат Хуан, и пять катти твоему старшему брату. Прими в знак моей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большое спасибо. Я вернусь через полмесяца за оставшимся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 брат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лавочник ушел, Тан Фэн вернулся в мастерскую, чтобы предупредить людей, которые всё ещё обсуждали этого большого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Хуан, владелец городского книжного магазина. Сегодня он сделал заказ на двести катти вяленого мяса и двести катти колбасы. В этот раз у нас столько не было, так что в ближайшее время я куплю ещё несколько свиней. Работы тут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есть работа! Остальное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довольны, потому что чем больше заказов, тем больше будет работников, и больше людей смогут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следующих двух недель я наберу ещё работников. Мне придется побеспокоить вас, чтобы вы обучили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Мы все тут уже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дружелюбно попрощался с работниками и поехал на своей повозке в две деревни, чтобы купить ещё несколько свиней. Он вернулся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они уже знают дорогу, так что смогут привезти нам свиней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лежал на кровати, не желая шевелиться от усталости, и позволил Доу Доу, который проснулся из-за его возвращения, ползать по нему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 любовью коснулся маленькой головки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«отец», я сколько раз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беспомощно посмотрел на этих отца и сына, укрыл спящего Мяо Мяо одеяльцем и скомандовал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Фэн не поехал в город, так как ему нужно вести уроки в школе, и он не мог постоянно беспокоить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Линь Юй уже знали, что делать, поэтому он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полдень эти двое вернулись, их лица были не такими радостными,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Ван – хозяин той таверны. Он привел в наш магазин несколько богатых людей. Они раскупили наши специальные колбасы, после них осталось всего около десяти катти. И весь этот остаток купил тот повар, так что другим покупателям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по фамилии Ван был весьма известен в городе. Он даже финансировал одну частную школу. Градоначальник и старые ученые были с ним очень любезны, не говоря уже о молодом сюцае Тан Фэне. Более того, магазин, который они купили, ранее принадлежал этому господину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 так можно! Это просто грабеж! — Тан Амо был одновременно расстроен и потрясен. Даже Тан Фэн нахмурился. Сразу после открытия их бизнес шел так хорошо, что привлек внимание больших шишек. Как в таких условиях они смогут развивать торговлю, если эти богачи распугивают обычных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если они будут приходить каждый день? — отец Тан с расстроенным видом потёр лоб. У Линь Юя тоже было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пути нет. Даже градоначальник и чиновники должны быть с ним вежливыми. Мне, маленькому сюцаю, остается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хотел идти на компромисс, но он ничего не мог поделать. В эту эпоху маленькие люди не могут действовать свободно, не оглядываясь на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навестим господина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испортил нам торговлю, почему мы должны идти к нему на поклон? — расстроенно возразил Тан Амо. Если они собираются навестить этого старика, им придётся принести с собой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прокручивал в голове слова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дал нам такую ​​низкую цену за магазин и даже обеспечил безопасность, а мы проигнорировали его доброту и втихомолку начали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 имеет в виду, что у нас такой хороший бизнес, но мы не оказали ему уважение? — Тан Фэн усмехнулся: — Я и забыл. Если дело в этом, то проблемы нет. Давайте поприветствуем господина Ван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заберет больше наш товар, если мы придём к нему? — Тан Амо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мы дадим ему лицо*. Многие знают, что господин Ван следит за своей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выкажут ему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—Тан Фэн встал. — Попробуем. Если ничего не сделать, я думаю, завтра он приведет в наш магазин ещё больше своих людей. В конце концов, наша еда действительно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и последовал за Тан Фэном в мастерскую, чтобы выбрать продукты в подарок этому важному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